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dniasiatka1akcent5"/>
        <w:tblW w:w="140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012"/>
      </w:tblGrid>
      <w:tr w:rsidR="005F4C13" w:rsidRPr="00741B6E" w14:paraId="1D1ECE85" w14:textId="77777777" w:rsidTr="00022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shd w:val="clear" w:color="auto" w:fill="F2F2F2" w:themeFill="background1" w:themeFillShade="F2"/>
          </w:tcPr>
          <w:p w14:paraId="0E0FD460" w14:textId="27A46228" w:rsidR="00C45325" w:rsidRDefault="005F4C13" w:rsidP="00352D8A">
            <w:pPr>
              <w:pStyle w:val="Akapitzlist"/>
              <w:ind w:left="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Arkusz </w:t>
            </w:r>
            <w:r w:rsidR="003B0B16">
              <w:rPr>
                <w:rFonts w:ascii="Arial Narrow" w:hAnsi="Arial Narrow" w:cs="Arial"/>
                <w:bCs w:val="0"/>
                <w:sz w:val="28"/>
                <w:szCs w:val="28"/>
              </w:rPr>
              <w:t>osiągniętych efektów uczenia się</w:t>
            </w: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>: p</w:t>
            </w:r>
            <w:r w:rsidRPr="00830360">
              <w:rPr>
                <w:rFonts w:ascii="Arial Narrow" w:hAnsi="Arial Narrow" w:cs="Arial"/>
                <w:sz w:val="28"/>
                <w:szCs w:val="28"/>
              </w:rPr>
              <w:t>raktyk</w:t>
            </w:r>
            <w:r w:rsidR="00C45325">
              <w:rPr>
                <w:rFonts w:ascii="Arial Narrow" w:hAnsi="Arial Narrow" w:cs="Arial"/>
                <w:sz w:val="28"/>
                <w:szCs w:val="28"/>
              </w:rPr>
              <w:t>a dydaktyczna – historia</w:t>
            </w:r>
          </w:p>
          <w:p w14:paraId="1B17CA7A" w14:textId="77777777" w:rsidR="005F4C13" w:rsidRDefault="005F4C13" w:rsidP="00352D8A">
            <w:pPr>
              <w:pStyle w:val="Akapitzlist"/>
              <w:ind w:left="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II st. studiów na kierunku historia </w:t>
            </w:r>
          </w:p>
          <w:p w14:paraId="7ABF6F53" w14:textId="77777777" w:rsidR="005F4C13" w:rsidRPr="00830360" w:rsidRDefault="005F4C13" w:rsidP="005F4C13">
            <w:pPr>
              <w:pStyle w:val="Akapitzlist"/>
              <w:ind w:left="57"/>
              <w:jc w:val="center"/>
              <w:rPr>
                <w:rFonts w:ascii="Arial Narrow" w:hAnsi="Arial Narrow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 Narrow" w:hAnsi="Arial Narrow" w:cs="Arial"/>
                <w:bCs w:val="0"/>
                <w:sz w:val="28"/>
                <w:szCs w:val="28"/>
              </w:rPr>
              <w:t>Student-Praktykant</w:t>
            </w:r>
            <w:r w:rsidRPr="00830360">
              <w:rPr>
                <w:rFonts w:ascii="Arial Narrow" w:hAnsi="Arial Narrow" w:cs="Arial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5F4C13" w:rsidRPr="00586932" w14:paraId="70AC954F" w14:textId="77777777" w:rsidTr="00022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shd w:val="clear" w:color="auto" w:fill="D9D9D9" w:themeFill="background1" w:themeFillShade="D9"/>
          </w:tcPr>
          <w:p w14:paraId="41E59876" w14:textId="77777777" w:rsidR="005F4C13" w:rsidRPr="00586932" w:rsidRDefault="005F4C13" w:rsidP="00352D8A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nauczyciela - opiekuna:……………………………………………………………………………………………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…...</w:t>
            </w:r>
          </w:p>
          <w:p w14:paraId="2016C009" w14:textId="77777777" w:rsidR="005F4C13" w:rsidRPr="00586932" w:rsidRDefault="005F4C13" w:rsidP="00352D8A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studenta: 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</w:t>
            </w:r>
          </w:p>
          <w:p w14:paraId="23D1D297" w14:textId="77777777" w:rsidR="005F4C13" w:rsidRPr="00586932" w:rsidRDefault="005F4C13" w:rsidP="00352D8A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opiekuna z ramienia uczelni: 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</w:p>
          <w:p w14:paraId="4388C2F9" w14:textId="77777777" w:rsidR="005F4C13" w:rsidRPr="00586932" w:rsidRDefault="005F4C13" w:rsidP="00352D8A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Data wypełnienia arkusza: 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</w:p>
        </w:tc>
      </w:tr>
      <w:tr w:rsidR="005F4C13" w:rsidRPr="00586932" w14:paraId="73390E08" w14:textId="77777777" w:rsidTr="000228BE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shd w:val="clear" w:color="auto" w:fill="F2F2F2" w:themeFill="background1" w:themeFillShade="F2"/>
          </w:tcPr>
          <w:p w14:paraId="27E8E326" w14:textId="77777777" w:rsidR="005F4C13" w:rsidRPr="00904861" w:rsidRDefault="005F4C13" w:rsidP="005F4C13">
            <w:pPr>
              <w:pStyle w:val="Akapitzlist"/>
              <w:ind w:left="57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904861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Sprawozdanie studenta-praktykanta nt. przebiegu praktyk </w:t>
            </w:r>
          </w:p>
          <w:p w14:paraId="2C5EEE91" w14:textId="77777777" w:rsidR="005F4C13" w:rsidRPr="00586932" w:rsidRDefault="005F4C13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</w:t>
            </w:r>
          </w:p>
          <w:p w14:paraId="50F2E846" w14:textId="77777777" w:rsidR="005F4C13" w:rsidRPr="00586932" w:rsidRDefault="005F4C13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</w:p>
          <w:p w14:paraId="11C596BB" w14:textId="77777777" w:rsidR="005F4C13" w:rsidRPr="00586932" w:rsidRDefault="005F4C13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</w:p>
          <w:p w14:paraId="64343A7B" w14:textId="77777777" w:rsidR="005F4C13" w:rsidRPr="00586932" w:rsidRDefault="005F4C13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42B46384" w14:textId="77777777" w:rsidR="005F4C13" w:rsidRPr="00586932" w:rsidRDefault="005F4C13" w:rsidP="00352D8A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1D5A88D6" w14:textId="77777777" w:rsidR="005F4C13" w:rsidRPr="00586932" w:rsidRDefault="005F4C13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354030F7" w14:textId="77777777" w:rsidR="005F4C13" w:rsidRPr="00586932" w:rsidRDefault="005F4C13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7AA3488C" w14:textId="77777777" w:rsidR="005F4C13" w:rsidRPr="00586932" w:rsidRDefault="005F4C13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65231460" w14:textId="77777777" w:rsidR="005F4C13" w:rsidRPr="00586932" w:rsidRDefault="005F4C13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0DD187E9" w14:textId="77777777" w:rsidR="005F4C13" w:rsidRPr="00586932" w:rsidRDefault="005F4C13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3A57B1BD" w14:textId="77777777" w:rsidR="005F4C13" w:rsidRPr="00586932" w:rsidRDefault="005F4C13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514A6D0F" w14:textId="77777777" w:rsidR="005F4C13" w:rsidRPr="00586932" w:rsidRDefault="005F4C13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2F46CAA4" w14:textId="77777777" w:rsidR="005F4C13" w:rsidRDefault="005F4C13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49D8C886" w14:textId="77777777" w:rsidR="005F4C13" w:rsidRDefault="005F4C13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1C919972" w14:textId="77777777" w:rsidR="005F4C13" w:rsidRPr="00586932" w:rsidRDefault="005F4C13" w:rsidP="00352D8A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18B858F2" w14:textId="77777777" w:rsidR="005F4C13" w:rsidRPr="00586932" w:rsidRDefault="005F4C13" w:rsidP="005F4C13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                             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Podpis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studenta-praktykanta 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14:paraId="6EDC4C1A" w14:textId="77777777" w:rsidR="005F4C13" w:rsidRDefault="005F4C13" w:rsidP="005F4C13">
      <w:r>
        <w:t xml:space="preserve">*proszę zakreślić właściwe </w:t>
      </w:r>
    </w:p>
    <w:p w14:paraId="146083C0" w14:textId="77777777" w:rsidR="005F4C13" w:rsidRDefault="005F4C13" w:rsidP="005F4C13"/>
    <w:p w14:paraId="55AB0B6E" w14:textId="77777777" w:rsidR="005F4C13" w:rsidRDefault="005F4C13" w:rsidP="005F4C13"/>
    <w:tbl>
      <w:tblPr>
        <w:tblStyle w:val="redniasiatka1akcent5"/>
        <w:tblW w:w="140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097"/>
        <w:gridCol w:w="383"/>
        <w:gridCol w:w="383"/>
        <w:gridCol w:w="383"/>
        <w:gridCol w:w="383"/>
        <w:gridCol w:w="383"/>
      </w:tblGrid>
      <w:tr w:rsidR="005F4C13" w:rsidRPr="0032445E" w14:paraId="508E0C6F" w14:textId="77777777" w:rsidTr="00022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gridSpan w:val="6"/>
            <w:shd w:val="clear" w:color="auto" w:fill="F2F2F2" w:themeFill="background1" w:themeFillShade="F2"/>
          </w:tcPr>
          <w:p w14:paraId="0DE606E8" w14:textId="385C529B" w:rsidR="00C45325" w:rsidRDefault="005F4C13" w:rsidP="005F4C13">
            <w:pPr>
              <w:pStyle w:val="Akapitzlist"/>
              <w:ind w:left="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lastRenderedPageBreak/>
              <w:t xml:space="preserve">Arkusz </w:t>
            </w:r>
            <w:r w:rsidR="003B0B16">
              <w:rPr>
                <w:rFonts w:ascii="Arial Narrow" w:hAnsi="Arial Narrow" w:cs="Arial"/>
                <w:bCs w:val="0"/>
                <w:sz w:val="28"/>
                <w:szCs w:val="28"/>
              </w:rPr>
              <w:t>osiągniętych efektów uczenia się</w:t>
            </w: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>: p</w:t>
            </w:r>
            <w:r w:rsidRPr="00830360">
              <w:rPr>
                <w:rFonts w:ascii="Arial Narrow" w:hAnsi="Arial Narrow" w:cs="Arial"/>
                <w:sz w:val="28"/>
                <w:szCs w:val="28"/>
              </w:rPr>
              <w:t>raktyk</w:t>
            </w:r>
            <w:r w:rsidR="00C45325">
              <w:rPr>
                <w:rFonts w:ascii="Arial Narrow" w:hAnsi="Arial Narrow" w:cs="Arial"/>
                <w:sz w:val="28"/>
                <w:szCs w:val="28"/>
              </w:rPr>
              <w:t>a dydaktyczna – historia</w:t>
            </w:r>
          </w:p>
          <w:p w14:paraId="0FCAA36A" w14:textId="77777777" w:rsidR="005F4C13" w:rsidRDefault="005F4C13" w:rsidP="005F4C13">
            <w:pPr>
              <w:pStyle w:val="Akapitzlist"/>
              <w:ind w:left="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II st. studiów na kierunku historia </w:t>
            </w:r>
          </w:p>
          <w:p w14:paraId="6BEBCFC1" w14:textId="77777777" w:rsidR="005F4C13" w:rsidRPr="0032445E" w:rsidRDefault="005F4C13" w:rsidP="005F4C13">
            <w:pPr>
              <w:pStyle w:val="Akapitzlist"/>
              <w:ind w:left="57"/>
              <w:jc w:val="center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830360">
              <w:rPr>
                <w:rFonts w:ascii="Arial Narrow" w:hAnsi="Arial Narrow" w:cs="Arial"/>
                <w:sz w:val="24"/>
                <w:szCs w:val="24"/>
              </w:rPr>
              <w:t>(punktacja w skali od 1-5, proszę zaznaczyć krzyżykiem)</w:t>
            </w:r>
          </w:p>
        </w:tc>
      </w:tr>
      <w:tr w:rsidR="005F4C13" w:rsidRPr="00741B6E" w14:paraId="17AAF453" w14:textId="77777777" w:rsidTr="00022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747FD8C3" w14:textId="5E1DE9E5" w:rsidR="005F4C13" w:rsidRPr="00830360" w:rsidRDefault="005F4C13" w:rsidP="00C441D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30360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Student –praktykant osiągnął następujące efekty </w:t>
            </w:r>
            <w:r w:rsidR="00C441DE">
              <w:rPr>
                <w:rFonts w:ascii="Arial Narrow" w:hAnsi="Arial Narrow" w:cs="Arial"/>
                <w:bCs w:val="0"/>
                <w:sz w:val="24"/>
                <w:szCs w:val="24"/>
              </w:rPr>
              <w:t>uczenia się</w:t>
            </w:r>
            <w:r w:rsidRPr="00830360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67AB93E5" w14:textId="77777777" w:rsidR="005F4C13" w:rsidRPr="00586932" w:rsidRDefault="005F4C13" w:rsidP="00352D8A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3C559720" w14:textId="77777777" w:rsidR="005F4C13" w:rsidRPr="00586932" w:rsidRDefault="005F4C13" w:rsidP="00352D8A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A9385C9" w14:textId="77777777" w:rsidR="005F4C13" w:rsidRPr="00586932" w:rsidRDefault="005F4C13" w:rsidP="00352D8A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48803DB8" w14:textId="77777777" w:rsidR="005F4C13" w:rsidRPr="00586932" w:rsidRDefault="005F4C13" w:rsidP="00352D8A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14:paraId="7ACCA38B" w14:textId="77777777" w:rsidR="005F4C13" w:rsidRPr="00586932" w:rsidRDefault="005F4C13" w:rsidP="00352D8A">
            <w:pPr>
              <w:pStyle w:val="Akapitzlist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</w:t>
            </w:r>
          </w:p>
        </w:tc>
      </w:tr>
      <w:tr w:rsidR="005F4C13" w:rsidRPr="00741B6E" w14:paraId="180E603D" w14:textId="77777777" w:rsidTr="000228BE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146BCC20" w14:textId="1E7C0989" w:rsidR="005F4C13" w:rsidRPr="00741B6E" w:rsidRDefault="005F4C13" w:rsidP="005F4C13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zastosował pogłębioną i uporządkowaną </w:t>
            </w:r>
            <w:r w:rsidRPr="00F86CDC">
              <w:rPr>
                <w:rFonts w:ascii="Arial Narrow" w:hAnsi="Arial Narrow"/>
                <w:sz w:val="20"/>
                <w:szCs w:val="20"/>
              </w:rPr>
              <w:t>wiedz</w:t>
            </w:r>
            <w:r>
              <w:rPr>
                <w:rFonts w:ascii="Arial Narrow" w:hAnsi="Arial Narrow"/>
                <w:sz w:val="20"/>
                <w:szCs w:val="20"/>
              </w:rPr>
              <w:t>ę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historyczną zorientowaną na jej zastosowanie w planowaniu i realizacji procesu dydaktycznego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0682B568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F75F8B9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BD3B5E9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13F68A48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7423AF70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5F4C13" w:rsidRPr="00741B6E" w14:paraId="341B00CE" w14:textId="77777777" w:rsidTr="00022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7A8EC412" w14:textId="1F3D53B0" w:rsidR="005F4C13" w:rsidRPr="00741B6E" w:rsidRDefault="005F4C13" w:rsidP="00352D8A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zastosował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w praktyce edukacyjnej uporządkowaną wiedzę szczegółową z zakresu dydaktyki </w:t>
            </w:r>
            <w:r w:rsidR="004471CF">
              <w:rPr>
                <w:rFonts w:ascii="Arial Narrow" w:hAnsi="Arial Narrow"/>
                <w:sz w:val="20"/>
                <w:szCs w:val="20"/>
              </w:rPr>
              <w:t xml:space="preserve">historii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204E46B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0BBBCB5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D432B71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4E67706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48710D60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5F4C13" w:rsidRPr="00741B6E" w14:paraId="6FD030ED" w14:textId="77777777" w:rsidTr="000228BE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0AFAAC04" w14:textId="7C5D1A90" w:rsidR="005F4C13" w:rsidRPr="00741B6E" w:rsidRDefault="005F4C13" w:rsidP="00352D8A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Pr="00F86CDC">
              <w:rPr>
                <w:rFonts w:ascii="Arial Narrow" w:hAnsi="Arial Narrow"/>
                <w:sz w:val="20"/>
                <w:szCs w:val="20"/>
              </w:rPr>
              <w:t>ykorzysta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znajomość kontekstów historyczno-kulturowych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cywilizacyjnych </w:t>
            </w:r>
            <w:r>
              <w:rPr>
                <w:rFonts w:ascii="Arial Narrow" w:hAnsi="Arial Narrow"/>
                <w:sz w:val="20"/>
                <w:szCs w:val="20"/>
              </w:rPr>
              <w:t xml:space="preserve">i społecznych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w interpretacji tekstów kultury stosowanych na lekcjach historii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4DA5CC60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6C9E5E2E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2900CB7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B4481A7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4E2EADD9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5F4C13" w:rsidRPr="00741B6E" w14:paraId="3A8F11BC" w14:textId="77777777" w:rsidTr="00022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20F1DECC" w14:textId="3B894A07" w:rsidR="005F4C13" w:rsidRPr="00741B6E" w:rsidRDefault="005F4C13" w:rsidP="00352D8A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Pr="00F86CDC">
              <w:rPr>
                <w:rFonts w:ascii="Arial Narrow" w:hAnsi="Arial Narrow"/>
                <w:sz w:val="20"/>
                <w:szCs w:val="20"/>
              </w:rPr>
              <w:t>ykorzysta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wiedzę na </w:t>
            </w:r>
            <w:r>
              <w:rPr>
                <w:rFonts w:ascii="Arial Narrow" w:hAnsi="Arial Narrow"/>
                <w:sz w:val="20"/>
                <w:szCs w:val="20"/>
              </w:rPr>
              <w:t xml:space="preserve">tworzenia </w:t>
            </w:r>
            <w:r w:rsidRPr="00F86CDC">
              <w:rPr>
                <w:rFonts w:ascii="Arial Narrow" w:hAnsi="Arial Narrow"/>
                <w:sz w:val="20"/>
                <w:szCs w:val="20"/>
              </w:rPr>
              <w:t>szkolnej narracji historycznej</w:t>
            </w:r>
            <w:r w:rsidR="004471C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na potrzeby realizacji procesu edukacyjnego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9FD04C2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AAC7FB5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6AC3F0F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8FC0979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58045DCB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5F4C13" w:rsidRPr="00741B6E" w14:paraId="6EBF087B" w14:textId="77777777" w:rsidTr="000228BE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1DA81CBC" w14:textId="5026645C" w:rsidR="005F4C13" w:rsidRPr="00741B6E" w:rsidRDefault="005F4C13" w:rsidP="00352D8A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BC2EF9">
              <w:rPr>
                <w:rFonts w:ascii="Arial Narrow" w:hAnsi="Arial Narrow"/>
                <w:sz w:val="20"/>
                <w:szCs w:val="20"/>
              </w:rPr>
              <w:t>zas</w:t>
            </w:r>
            <w:r w:rsidRPr="00F86CDC">
              <w:rPr>
                <w:rFonts w:ascii="Arial Narrow" w:hAnsi="Arial Narrow"/>
                <w:sz w:val="20"/>
                <w:szCs w:val="20"/>
              </w:rPr>
              <w:t>tosowa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wiedzę nt. mediów/nowych mediów w edukacji </w:t>
            </w:r>
            <w:r w:rsidR="004471CF">
              <w:rPr>
                <w:rFonts w:ascii="Arial Narrow" w:hAnsi="Arial Narrow"/>
                <w:sz w:val="20"/>
                <w:szCs w:val="20"/>
              </w:rPr>
              <w:t xml:space="preserve">historycznej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55631E0E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684DD0C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220E6A8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033D97F2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6CFADB61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5F4C13" w:rsidRPr="00741B6E" w14:paraId="22FA9F89" w14:textId="77777777" w:rsidTr="00022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31B54B59" w14:textId="49649D38" w:rsidR="005F4C13" w:rsidRPr="00741B6E" w:rsidRDefault="005F4C13" w:rsidP="00352D8A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F86CDC">
              <w:rPr>
                <w:rFonts w:ascii="Arial Narrow" w:hAnsi="Arial Narrow"/>
                <w:sz w:val="20"/>
                <w:szCs w:val="20"/>
              </w:rPr>
              <w:t>zastosowa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szczegółową wiedzę nt. instytucji szkoły do realizacji zadań przewidzianych wymogami praktyki dydaktycznej w zakresie </w:t>
            </w:r>
            <w:r w:rsidR="004471CF">
              <w:rPr>
                <w:rFonts w:ascii="Arial Narrow" w:hAnsi="Arial Narrow"/>
                <w:sz w:val="20"/>
                <w:szCs w:val="20"/>
              </w:rPr>
              <w:t>historii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3186822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A5F88D1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E1070B3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7C05466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3872B0EF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5F4C13" w:rsidRPr="00741B6E" w14:paraId="2C343B81" w14:textId="77777777" w:rsidTr="000228BE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03C71507" w14:textId="24C21DEB" w:rsidR="005F4C13" w:rsidRPr="00741B6E" w:rsidRDefault="005F4C13" w:rsidP="00352D8A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F86CDC">
              <w:rPr>
                <w:rFonts w:ascii="Arial Narrow" w:hAnsi="Arial Narrow"/>
                <w:sz w:val="20"/>
                <w:szCs w:val="20"/>
              </w:rPr>
              <w:t>zastosowa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wiedzę metodyczną z zakresu </w:t>
            </w:r>
            <w:r w:rsidR="004471CF">
              <w:rPr>
                <w:rFonts w:ascii="Arial Narrow" w:hAnsi="Arial Narrow"/>
                <w:sz w:val="20"/>
                <w:szCs w:val="20"/>
              </w:rPr>
              <w:t xml:space="preserve">historii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w projektowaniu oraz realizacji lekcji i zajęć pozalekcyjnych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077E613F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16656E1A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C3DA879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7474F94E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468D0CE3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5F4C13" w:rsidRPr="00741B6E" w14:paraId="74D2ADF1" w14:textId="77777777" w:rsidTr="00022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6ADB91F0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F86CDC">
              <w:rPr>
                <w:rFonts w:ascii="Arial Narrow" w:hAnsi="Arial Narrow"/>
                <w:sz w:val="20"/>
                <w:szCs w:val="20"/>
              </w:rPr>
              <w:t>astosowa</w:t>
            </w:r>
            <w:r>
              <w:rPr>
                <w:rFonts w:ascii="Arial Narrow" w:hAnsi="Arial Narrow"/>
                <w:sz w:val="20"/>
                <w:szCs w:val="20"/>
              </w:rPr>
              <w:t xml:space="preserve">ł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wiedzę o bezpieczeństwie i higienie pracy  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47A885F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BCE5271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53DA026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835CF9D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136A6C8A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5F4C13" w:rsidRPr="00741B6E" w14:paraId="23338071" w14:textId="77777777" w:rsidTr="000228BE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5167DF26" w14:textId="1142451E" w:rsidR="005F4C13" w:rsidRPr="00741B6E" w:rsidRDefault="005F4C13" w:rsidP="001823D7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F86CDC">
              <w:rPr>
                <w:rFonts w:ascii="Arial Narrow" w:hAnsi="Arial Narrow"/>
                <w:sz w:val="20"/>
                <w:szCs w:val="20"/>
              </w:rPr>
              <w:t>kształtowa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wybrane kompetencje kluczowe i kulturowe uczniów w zakresie edukacji </w:t>
            </w:r>
            <w:r w:rsidR="004471CF">
              <w:rPr>
                <w:rFonts w:ascii="Arial Narrow" w:hAnsi="Arial Narrow"/>
                <w:sz w:val="20"/>
                <w:szCs w:val="20"/>
              </w:rPr>
              <w:t xml:space="preserve">historycznej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18E8A487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2FFC7BDA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04282581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13336809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362ACE27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5F4C13" w:rsidRPr="00741B6E" w14:paraId="59F3BA56" w14:textId="77777777" w:rsidTr="00022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09D33377" w14:textId="74953360" w:rsidR="005F4C13" w:rsidRPr="00741B6E" w:rsidRDefault="005F4C13" w:rsidP="00352D8A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F86CDC">
              <w:rPr>
                <w:rFonts w:ascii="Arial Narrow" w:hAnsi="Arial Narrow"/>
                <w:sz w:val="20"/>
                <w:szCs w:val="20"/>
              </w:rPr>
              <w:t>wyszukiwa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>, analizowa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>, ocenia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>, selekcjonowa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i wykorzystywa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informacje niezbędne do projektowania i prowadzenia lekcji </w:t>
            </w:r>
            <w:r w:rsidR="004471CF">
              <w:rPr>
                <w:rFonts w:ascii="Arial Narrow" w:hAnsi="Arial Narrow"/>
                <w:sz w:val="20"/>
                <w:szCs w:val="20"/>
              </w:rPr>
              <w:t xml:space="preserve">historii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66A097E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CFACF29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CEA2E10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EF5F14F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2C3720D8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5F4C13" w:rsidRPr="00741B6E" w14:paraId="0753F305" w14:textId="77777777" w:rsidTr="000228BE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76405419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F86CDC">
              <w:rPr>
                <w:rFonts w:ascii="Arial Narrow" w:hAnsi="Arial Narrow"/>
                <w:sz w:val="20"/>
                <w:szCs w:val="20"/>
              </w:rPr>
              <w:t>samodzielnie zdobywa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wiedzę i rozwija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umiejętności zawodowe kierując się wskazówkami opiekuna praktyki zawodowej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1CE741A3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6ECDDC1C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A820C77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1A251975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1C4E6A62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5F4C13" w:rsidRPr="00741B6E" w14:paraId="257F6827" w14:textId="77777777" w:rsidTr="00022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3A9EA9E2" w14:textId="77777777" w:rsidR="005F4C13" w:rsidRPr="00741B6E" w:rsidRDefault="005F4C13" w:rsidP="001823D7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F86CDC">
              <w:rPr>
                <w:rFonts w:ascii="Arial Narrow" w:hAnsi="Arial Narrow"/>
                <w:sz w:val="20"/>
                <w:szCs w:val="20"/>
              </w:rPr>
              <w:t>posługiwa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się podstawowymi programami komputerowymi (edytory tekstu, programy do tworzenia prezentacji itp.)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3E81D3D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AB69AB5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A59DACF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42C14DD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4A2917B5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5F4C13" w:rsidRPr="00741B6E" w14:paraId="637852F4" w14:textId="77777777" w:rsidTr="000228BE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23CB5B23" w14:textId="3FC906E0" w:rsidR="005F4C13" w:rsidRPr="00741B6E" w:rsidRDefault="005F4C13" w:rsidP="00352D8A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Pr="00F86CDC">
              <w:rPr>
                <w:rFonts w:ascii="Arial Narrow" w:hAnsi="Arial Narrow"/>
                <w:sz w:val="20"/>
                <w:szCs w:val="20"/>
              </w:rPr>
              <w:t>ykorzysta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tożsamościowy i więziotwórczy potencjał szkolnej wiedzy </w:t>
            </w:r>
            <w:r w:rsidR="004471CF">
              <w:rPr>
                <w:rFonts w:ascii="Arial Narrow" w:hAnsi="Arial Narrow"/>
                <w:sz w:val="20"/>
                <w:szCs w:val="20"/>
              </w:rPr>
              <w:t xml:space="preserve">historycznej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4B7425AE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41D6677E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94D1A19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7DEF1C4D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591DB367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5F4C13" w:rsidRPr="00741B6E" w14:paraId="530DDBF1" w14:textId="77777777" w:rsidTr="00022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1A1340FF" w14:textId="77777777" w:rsidR="005F4C13" w:rsidRPr="00C3679A" w:rsidRDefault="005F4C13" w:rsidP="005F4C13">
            <w:pPr>
              <w:pStyle w:val="NormalnyWeb"/>
              <w:spacing w:before="120" w:beforeAutospacing="0"/>
              <w:ind w:left="57"/>
              <w:rPr>
                <w:rFonts w:ascii="Arial Narrow" w:hAnsi="Arial Narrow"/>
              </w:rPr>
            </w:pPr>
            <w:r w:rsidRPr="00F86CDC">
              <w:rPr>
                <w:rFonts w:ascii="Arial Narrow" w:hAnsi="Arial Narrow"/>
                <w:sz w:val="20"/>
                <w:szCs w:val="20"/>
              </w:rPr>
              <w:t>pracowa</w:t>
            </w:r>
            <w:r>
              <w:rPr>
                <w:rFonts w:ascii="Arial Narrow" w:hAnsi="Arial Narrow"/>
                <w:sz w:val="20"/>
                <w:szCs w:val="20"/>
              </w:rPr>
              <w:t>ł</w:t>
            </w:r>
            <w:r w:rsidRPr="00F86CDC">
              <w:rPr>
                <w:rFonts w:ascii="Arial Narrow" w:hAnsi="Arial Narrow"/>
                <w:sz w:val="20"/>
                <w:szCs w:val="20"/>
              </w:rPr>
              <w:t xml:space="preserve"> w zespole wedle celów i wskazówek formułowanych przez opiekuna praktyk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6FB12EC1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B5BA42F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5B6ABDE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EC22D0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3D00641F" w14:textId="77777777" w:rsidR="005F4C13" w:rsidRPr="00741B6E" w:rsidRDefault="005F4C13" w:rsidP="00352D8A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</w:tbl>
    <w:p w14:paraId="55BB8EDB" w14:textId="77777777" w:rsidR="009418AE" w:rsidRDefault="009418AE"/>
    <w:sectPr w:rsidR="009418AE" w:rsidSect="00355D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13"/>
    <w:rsid w:val="000228BE"/>
    <w:rsid w:val="001823D7"/>
    <w:rsid w:val="001A090B"/>
    <w:rsid w:val="001F6789"/>
    <w:rsid w:val="003B0B16"/>
    <w:rsid w:val="004471CF"/>
    <w:rsid w:val="005F4C13"/>
    <w:rsid w:val="00864CE2"/>
    <w:rsid w:val="009418AE"/>
    <w:rsid w:val="00C441DE"/>
    <w:rsid w:val="00C45325"/>
    <w:rsid w:val="00CA5DF0"/>
    <w:rsid w:val="00E0625E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9A308"/>
  <w15:docId w15:val="{C1F66EF0-DE65-4E49-A854-F682BB4C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C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4C13"/>
    <w:pPr>
      <w:ind w:left="720"/>
      <w:contextualSpacing/>
    </w:pPr>
  </w:style>
  <w:style w:type="paragraph" w:styleId="NormalnyWeb">
    <w:name w:val="Normal (Web)"/>
    <w:basedOn w:val="Normalny"/>
    <w:unhideWhenUsed/>
    <w:rsid w:val="005F4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redniasiatka1akcent5">
    <w:name w:val="Medium Grid 1 Accent 5"/>
    <w:basedOn w:val="Standardowy"/>
    <w:uiPriority w:val="67"/>
    <w:rsid w:val="005F4C1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3098</Characters>
  <Application>Microsoft Office Word</Application>
  <DocSecurity>0</DocSecurity>
  <Lines>73</Lines>
  <Paragraphs>26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IzaSkorzynska</dc:creator>
  <cp:lastModifiedBy>Justyna Budzińska</cp:lastModifiedBy>
  <cp:revision>2</cp:revision>
  <dcterms:created xsi:type="dcterms:W3CDTF">2024-09-27T05:29:00Z</dcterms:created>
  <dcterms:modified xsi:type="dcterms:W3CDTF">2024-09-27T05:29:00Z</dcterms:modified>
</cp:coreProperties>
</file>