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9A07" w14:textId="77777777" w:rsidR="00F645D1" w:rsidRPr="00685731" w:rsidRDefault="00F645D1" w:rsidP="7344A420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44A420" w14:textId="77777777" w:rsidR="003A1E08" w:rsidRDefault="00104AB2" w:rsidP="7344A420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685731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9FD2B4" wp14:editId="2552D44A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1270" t="3810" r="1143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63A2E" w14:textId="38F30F67" w:rsidR="0002774E" w:rsidRPr="0026631E" w:rsidRDefault="00F9369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Studium Językowe </w:t>
                              </w:r>
                              <w:r w:rsidR="00925EA2">
                                <w:rPr>
                                  <w:rFonts w:ascii="Times New Roman" w:hAnsi="Times New Roman"/>
                                  <w:b/>
                                </w:rPr>
                                <w:t>UAM</w:t>
                              </w:r>
                              <w:r w:rsidR="003A1E08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sj.amu.</w:t>
                              </w:r>
                              <w:r w:rsidR="00312DA7">
                                <w:rPr>
                                  <w:rFonts w:ascii="Times New Roman" w:hAnsi="Times New Roman"/>
                                  <w:b/>
                                </w:rPr>
                                <w:t>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9DCB95B">
              <v:group id="Group 50" style="position:absolute;left:0;text-align:left;margin-left:-23.55pt;margin-top:-47.35pt;width:548pt;height:82.3pt;z-index:251662336" coordsize="10960,1646" coordorigin="947,471" o:spid="_x0000_s1026" w14:anchorId="579FD2B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IqlTBAAAtw4AAA4AAABkcnMvZTJvRG9jLnhtbNxXW2/bNhR+H7D/&#10;QOg98U2yYyFOkTltUKDdgjV9LiiKkohIJEfSl/TX7xySsmMnaNIM6y4GLJCieHT4fd+56PzNtmvJ&#10;mhsrlFwko9NhQrhkqhSyXiSfb9+dnCXEOipL2irJF8k9t8mbi59/Ot/onI9Vo9qSGwJGpM03epE0&#10;zul8MLCs4R21p0pzCYuVMh11MDX1oDR0A9a7djAeDqeDjTKlNopxa+HuVVhMLrz9quLM/VZVljvS&#10;LhLwzfmr8dcCr4OLc5rXhupGsOgGfYUXHRUSXrozdUUdJSsjHpnqBDPKqsqdMtUNVFUJxv0Z4DSj&#10;4dFpro1aaX+WOt/UegcTQHuE06vNsl/XN4aIcpFMEyJpBxT5t5LMY7PRdQ6PXBv9Sd+YcEAYflDs&#10;zgJ0g+N1nNfhYVJsPqoS7NGVUx6bbWU6NAGnJltPwf2OAr51hMHN6TybT4fAFIO10TDNxqNIEmuA&#10;Sdw3T2cJgdV0Ngr0seZt3D0awua4d5pOcXlA8/Be72v0DeUBerN7SO1fg/RTQzX3TFnEK0IKfgZI&#10;LwEC/wiZTNApfDs8tpQBU7aVEVMi1bKhsub+6dt7Dfj5U4L3D7bgxAIhz2KcZhPgFaEczzwcNO+R&#10;nk1mESoP8A4nmmtj3TVXHcHBIrHOUFE3bqmkhHhSZuTZpOsP1gWA+w1IrlTvRNvCfZq3kmyArmyc&#10;+Q1WtaLERVyzpi6WrSFrioHpf5Gtg8cgAGTpjTWclm/j2FHRhjF43UqvwwBIgLZQ5f2NQd8izT+I&#10;b8h1ge/fASdgseUE4Ac/Inl9DNkQQDuyL41RGzwgqPCA7bDhe9gOoTE6m8/xvU+xfZZFoPtw7NmL&#10;dBvw/VsEH/DzQhqRowfS+BZrxKiQpKGowKBR5mtCNpCgQYh/rKjhCWnfSwBqPkpTzOh+kmazMUzM&#10;w5Xi4QqVDEwtEpeQMFy6UAVW2qC4EfjgI8ZqJbyyEfigpR8upXkvpVuM11/UlkxmR0oibgv3e8f/&#10;Nk1NzqKmxun4UFPZLJ2EZJtND3PtoxzynKgOssYLtOK2xTbGVSDo3y8bLVgO/1jEYfSo4jzf7MAu&#10;t8IQCA1T9yIbHTV3K30C/YamThSiFe7e904geHRKrm8Ew0KEk33xgrobsxks41tJOkpIyS2DwGlV&#10;rcjny4+kaCm7Q1n0m4MpEIBgvkvYJzmrIbOgXPe3HuW9QysDnB64V7RC9yUExxEI8OioIXoCy9Bs&#10;XSm26rh0oXs0vAVMlLSN0BbyR867gpeLxLwvwU8GnauDCgwpQrqgfWsYJnefW6EwcscalGsFZS3e&#10;h+S2W/AH2PuMx3lR2X7U4vRFezzMoMj43ui4v3l9zHkv0S/Icugi/AOfMPjvyBV15fvXm16ukEOj&#10;XEGpX9jXk+J/KdTxPyhU7M99fzmf+/K0bzimKfTfQalhCeLilR3Hrjg8KVTf18PXEYj34PPr4dyX&#10;7/335sWfAAAA//8DAFBLAwQKAAAAAAAAACEAeHuEy21iAABtYgAAFQAAAGRycy9tZWRpYS9pbWFn&#10;ZTEuanBlZ//Y/+AAEEpGSUYAAQEBANwA3AAA/9sAQwACAQEBAQECAQEBAgICAgIEAwICAgIFBAQD&#10;BAYFBgYGBQYGBgcJCAYHCQcGBggLCAkKCgoKCgYICwwLCgwJCgoK/9sAQwECAgICAgIFAwMFCgcG&#10;BwoKCgoKCgoKCgoKCgoKCgoKCgoKCgoKCgoKCgoKCgoKCgoKCgoKCgoKCgoKCgoKCgoK/8AAEQgA&#10;+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vk//AIKLf8Flf2PP+Cam&#10;p6T4G+Ldz4h8UeO9fjWTQvhx4B0oahrV3ESR53lM6JHHlW5dwWCtsVyCK8X+BH/B0L/wTE+KPieT&#10;4f8Axk1Txr8E/Ekcqx/2P8WvCz2O8nofNgaaOMe8rR0AfoxRWL4H+IXgz4meErHx58OvFem67oup&#10;wCbTdW0i+S4trqM9HjkQlWHuDWyhLKCRQAtFFFABRRRQAUUUUAFFFFABRRRQAUUUUAFFFFABRRRQ&#10;AUUUUAFFFFABRRRQAUUUUAFFFFABRRRQAUgdCcBh+dc58Wfi38O/gb8ONc+LfxX8UW2i+HPDmmy3&#10;+tateNtitbeNdzux9h0AyScAAkgV+CXxj/4K2f8ABYP/AILZ/F7xB8O/+CT+kXXwp+DXhWaRNa+I&#10;l9eR6ayW4BY3Wo6jIWFsBGvmC3tgZVViW8z5doB/QjuU9Go3DOM1/OD+1J/wR6/4LXfsX/CNf2sp&#10;P+CzFrqN15tom2b4vazZf2hcTuFgt7ae7IguWdiNiyGNSM9hXqH/AASQ/wCDhz9rv4J/tT6f/wAE&#10;6v8Agsdo15aajdavHpmm+NvEGm/ZNT0m8lwIIL4KAk1vK2xVuAu4eZuZ3T5kAP3uopqyK5wPTNOo&#10;AbMxSJmUc44r8m/28P8Agsf+27bf8FIvHX7AP7Jvjb4F/C3w/wDDHw9Y6h42+KXxtvJ440kube3u&#10;FitwsgR3K3MarH5bs7Kx3IAa/WVgSpAr8uP24v8Ag18+Af8AwUH/AOCgfiz9sz44fH/xNpOj+JrH&#10;TUuPDHhG3ghuZbi2tI7YyPdTpKoUpDGAoizwfmBxQByv7D3wH/bN+F/gz4lf8Fd/CB+Gf7Znxu+K&#10;WqW9j4X1fwj4pXSLCz0G03200VlLd28ccZEsRSSFdhKwD55GyG+4tJ/Zwsf2/f2W9Esf+Cov7F/g&#10;ODxJfW8smoeDDeJrK6LvYhUjvfLRkm8vbvaFsBiQrsBuPwr4H+Afi3/g3E/aj+Fvhvwd+0L4r8Wf&#10;spfF3xQfCeqaD40u4J5vBWv3WHs71JI440EEjh1dlVAo3Fw7bGP67mdc4waAPxK/aI/Zs+NH/Bsz&#10;8X9H/bH/AGOvHfiLxL+yz4j8UR2PxT+Eetakbg6Cbpgq3Vs7joDwkhxIGEccjSLIXX9qPC/iPQ/F&#10;3hrT/FXhvUI7rT9TsoruwuYmys0MiB0cexUg1+U//By7/wAFdf2TvgJ8IPGn/BNP4rfDDxN4k8Qf&#10;Ej4V3lxaX2kpbfY9HvJPM/syWbzZFZsXcCSNsB2ouRvb5K6j/g1a/wCChcf7YH/BPax+B3jjxOt3&#10;42+DrR6FdpLIPOuNIIJ0+bHUhYlNuW5ybfJOWyQD9QKKKKAAnAyaQMp6MKSb/Vmvxz/4L8f8HC3x&#10;N/ZI+K3/AA7+/YA0iHU/ireR28Wu+I47H7e+jz3OPKsrW12sJrx1eNvmVwokUBGY/KAfsaHU9GFL&#10;uB5Br+Zj9mz/AIJHf8FrP+Cpmr+KPE3x0/4KOnwz4i8K6jHaa94T8S/EC+u9W0i4li82NJ7KzzFZ&#10;B0IIUsrjkFARgy6r43/4L9/8EBdb0/4y6x8a/wDhdvwRtdTaz1G/tfFE/iDw7L5c7QSWcjzD7Rpk&#10;yyI8e4KqrKNuZMMhAP6YgQehorwb/gnH+338E/8AgpD+yxoP7TvwUvttvqS/Z9b0WaQG40XUUA86&#10;zm6fMhIIbG10ZXXIYGveVO5dwFABRRRQAUUUUAFFFFABRRRQAUUUUAFFFFABRRRQAUUUUAFFFFAB&#10;RRRnFAH46/8AB0J8V/iF+0Z8TvgR/wAEZvgPr8sOvfGTxJBqXi6OHdiHTEuBFbNLj70XmJdTsOg+&#10;wqT2NfcWp/8ABOP4d/B//glV4v8A+Cdn7LeirpVrffC7VvD2l3EkgWW7v7qykia8nkxzLLK3mO2M&#10;AtwAAAPgm9uJviP/AMHmNn/ali1xH4J+Erppskn/AC6qdHly6892vpR9ZK9q/aa/4LrfFH4B/wDB&#10;bjwl/wAEuPD/AOzZb+KPDfiJdHtb3WNNuZW1W2uL4eY9yqAmM28ERDujKDtSRt4AxQB+GnxG/wCC&#10;rf7VXhXw98B/2Ef2zvh7cXOjfst/FCG613QZLhodQ1aGwuIUi02dm3IDbxx3EEbjIZJUBB2An7V/&#10;4OdfiV+yj+27+xP+zz/wVY/ZkvFj1bWPEE+gTah5Hk38cYga4+x3QGf31rPDIo5IHnOVYqyk/NPx&#10;k/4J3ePf2mf2rf2g/BL+EdY1j9obwb+04l7qGitI0x8SeFdXvzEt1HG3HlW8gt5TJhQINQBbCx/J&#10;9D/8FQPhD8F/2rv+Cr/wV/4IqfsJ/DjQPD/hHwj4wfWPiNZ+H5NlkNWuUt31SQpnYptrCz+4u3Ms&#10;kiY3HBAP6DvgbqWq618G/Ceta75n2688L6fPeb1x+9e3RmGOx3E11dVdJsrbTLCHTbNNkVvCsUcf&#10;ooGAPwAq1QAUUVHcNt2nP45wKAPy9/4O1/GPhvw5/wAEw9P0e+vBHrWqfFTQ08ORq3ztcxtLKxUd&#10;TiNX6eo59f0m+HFzqN58OtBu9WLG6m0W1e6aT7xkMSliffOc1+F/7VnijUP+DgT/AIL3eDf2W/hf&#10;qs2pfAv9ne++1+LNStlJtL2WGaN7193RjPNFHYxsf4Y5JFypO797DDHHEscMSqqjCqq9B6CgD+Wf&#10;/g6+tLh/+C1sf/CRQGSxn8F+HRDHNna9uTIHXoeCwkzX9CHwC/4Jj/sIfBH4vaL+1T+zn8BdM8B+&#10;Jh4faxkn8HzSWNrqNjMiEw3NvGwhuAGWN1Zk3B0UhuoP5H/8Hof7FXiea++Gf7fXhCwaTTrW2fwl&#10;4saNebWQyNcWUx/2W3XMZY8ArEP4q/Xb/glV+0roP7W//BO74O/HrQr5Zm1jwLYQ6ptP+p1C2jFt&#10;eRH3W4ilX3AB70uoz6GooopiGyZ2HAr+cf8A4IoeHfhJ4o/4Lx/tTftiftW+I9Pt4fhEPFXiX7br&#10;jYFlOdV8l745zxDbmZQOoM0eOQK/o3lZTGwP0r+cv9rT4X/BP/gmp/wcha9bftL6RZ3XwJ/aW06Q&#10;eJo9TkItRY6ncwzXAuNhBEMWq2kcjcgCELnjNAHgnx8/4OGvG/w4/wCCoPxw/bS/4J9eF/7D0f4q&#10;eEYfDklr4hjMi3VxbW8dva655AIUXCCENGjggCRw4bcwP7df8EM/2IvFvwy/4JBeG/gD+2h4PttW&#10;vvHC6rq/i7w1r0IuFMGp3MkywXAckO7RMjuDyryMOq5r8R/+Cqf/AAS18NfsxfFH9pb4y/EP4fx+&#10;HI9a+IVhoX7MXg3w7AI7bXEvpVuGurZI8+bHb2aLEyrx59ztbDBQf1O8Z/8ABaH9o79jX9vv9mX/&#10;AIJU+NP2d1uo/FXh7wppfjDxpr1zKLm6u72KG3eSyKMEYQT7llZ95Z1dQFwGZDZ5j/wSP+Gev/8A&#10;BH//AILq/FL/AIJdveTyfDT4s+Gj4s+F8k0xbHkBpI0yT95Iftlu5PzMbOI9GGf2vT7gr8ov+CpL&#10;L4P/AODh79hvxnbnyG1Sz1nSp5tu1XUq4VcgZJzNgA/3vev1dQ5UHFMQtFFFABRRRQAUUUUAFFFF&#10;ABRRRQAUUUUAFFFFABRRRQAUUUUAI7bV3YqIzeYwVR9a+K/+Dhn4w/Gn4C/8Eifil8YPgH4uvNB8&#10;TaDdeHbqx1rTZClxaKNf04O6cEHKkqwPylGfORwfy/1n/g6x/bz+LX7IVr8IPBf7B2qw/Fnxnor6&#10;bofjzQYbqSxumYGB72ytBEWeYMG2qsjIsmOoGylcD3D/AIJT+LNN/a9/4Oa/2qv2nvC8y32g+CfD&#10;svhrT9RhYSRPsntrIFGHBDmxuGU915FeD/8ABTb9qn4l/wDBM3/g5H1z9vV/2afEni/w3Y+ELWx3&#10;W9tNbW8/naSsLsl15LxlkY/MOfwr72/4N3v+CdN3/wAEqv2Adc+KH7Ulna+G/HPju4bxN4/udVuE&#10;RtG063iY21rcSbtq+SjTzvk/K1y4JO3j7W1HW/hp+29+yfrUvwQ+Juk6z4b+IPhO/sNH8U6XKLm1&#10;dZopLfzV2kbtrE5GQcqR1FMD8i/DJ+I//Bcn4Wv/AMFmv+CbGkW3wd/ab+Evii70OPRYtcW5j8W6&#10;ZDawTR2l7lFTfIkzxxsyiNxujdsBXi+HvjZ8Mfhv/wAFGv2k9W+JPwq1RP2Vf2yNL1YXXif4V+ML&#10;6TR9L8Ta6r72vNIv2wbK+lk+YwTlVd5EZJSGd67/APbl/wCCJH7XP/BA79mrUf22fgP/AMFHdYt7&#10;j+3NO0q903wjY3OkteCV32GZluWWVUO4hXUj5j6ml/bA/wCCqH/BM/8A4LZaX8Hfgf8AFX9kfxN4&#10;V+N/iTVtD8O698YLO5srWHRJJbiKCSZCGkk1K1BdpPJnSJlBKpIh/eUgPSfhL/wcUf8ABYL/AIJa&#10;ta/Bn/gqr+xtqvimzgkaKx8Sa5ayaXqUyjGUW8jV7S9AGPmC7zvy0jZFfYvwQ/4PDf8AglV8Q7eO&#10;D4p6L8Rvh5dbgJm1jwyl9bAnuj2Ms0jAe8Sn0FfG2qeMP+C+X/BF/wAUap+zh8SPBWk/tXfBnTdM&#10;hkudDv7Y+II4dKYssbvH819YALG6gTo9uCrBfMChhxukf8FJf+DYT9qO5+wftef8Eote+GOtXDFL&#10;zUfBMJSyt5B9450+5tpl5/hFu3TkUagfrJbf8HN3/BEG6tBex/tvWyqVJ2y+B9eR+P8AZaxDZ9sV&#10;8c/8Fjv+Dp79lHXf2Stb+EP/AATS+LGq+IPHni2M6Y3iRfDV7p8WiWUifv50N5FE7TlCY02qdhZn&#10;yCi5+VviH+xN/wAGjfjrSrjxn8NP+CnfxJ8JKU3/ANl/2fd3KpjkqsFzpH2hmI4GZDz69/yu+Mg+&#10;DXhj43Xw/ZU1zxJqvhXT9TQeG9T8WafBFfXmxhtlkgj3RqGbkRkk7cBucilqVFH9Bn/Br94l/Zu/&#10;Yb/4I3fEb9uf4ya7Z6THN4x1C58caxMmblIrFEit7TBG55C8j+XFklpLnA5av0e+OX/BT/8AZb+D&#10;X7CB/wCCh1h4rTxN8P7qxsrjRbnRZkL6k11cJBFCm4jbIJHIdWwY/LkDAFCK/mr8M/8ABP3/AIKp&#10;v4j+DH7BPxn1HWvDfhX9r7xlD4vvPDbKoNu9tPILq9uIwP3MsdpKLx4VwCpg3qHQKnvnxj/4Js/t&#10;neDv2sfDf/BttpnxSuv+FJ+K/iDJ8QfCXjS9szJcRaOtpM06MoKo5icSgoAqvcbX+VXGKRJ+xH/B&#10;bP8AaU/YH8K/siWn7P8A+2/4hkh8N/Hi6/4RnQbyzt1mewnkj8yPV2UsCkNrIbeRpFDFS0YKsGIr&#10;8nf+Den/AILXfAj/AIJV6P8AEj9gv9vrxdqGiaJofjS4l8NeILHR7nUIbW6EpgvbeSO2R5AhaJJU&#10;ZUPJlzyRXlvjD9hn/goH+3B/wU2+HP8AwRr/AOCiPxXvraH4X+GNdtPAfjaOxSSS90cW7zWl4rFg&#10;tyjNb2qkkCYIjRuVdMr8I/tsfsffFr9hj9szWv2ef2yLa8bUtL1iObVtS0m6jmk1bT5HyL62d8gt&#10;NF86+YAd2Q4DBgExo/qHj/4Ocv8AgiBJYHUR+25brHtJ2v4F15ZOM/wGx3Z46Yya8w+Mn/B3h/wS&#10;F+G9nJL4A8QePviDOOI4fDXgyW1UntubUmttq+4BPtX5d/AD9iP/AINV9V8Fab8QPix/wVE+KvnS&#10;WqSXXhq80U6dcQSlVLQyxxaZcMxBz/qZWU8FXYde21r9sv8A4NKP2Sf9D+A/7B/jT406pbqTb6tr&#10;sV19huGHRn/tO6Qp6fLa446DuveDQ9G+MX/B11+3h+2he3XwR/4JZfsO39jreoKUh1ua1k1/VLOM&#10;kKJUt4YxBC2f45RKi+h618ieO/2a9J/Z++Lkf7Wf/Bdn4vah8RfixqN1DcaZ+znpOvDUfEOtyceQ&#10;mr3MTNFpdn93/R0YysnyKi8gfSmlft3f8FnP+Chmj6R8A/8Aglf+xTof7Lvwp8QX32K01zRtOh0e&#10;O9Z0LZ/tGaOJXYRo7hbKMzELIcyAcYHwe+Jf/BOD/g3b/b48SfDj9sz4P+LPjv8AGTR9NsNXuvin&#10;pk1tdDStUu7cXLQW1neSxlHIlic3jyPMS2QiDg0I96n+Fn7Unw9+G2tf8HCv/BV7wBpraz8MtNtZ&#10;fgF+zjJcfY9P8NQNeQQ25kG1/KmCNvjTDSblV5NrKqJ8z+Pf+CmnxH/4LN/8Fg/2Qfj18O/2TPFH&#10;hXS/APxL8OWmqXFo0upwmFtet5Z53mjgVY41TeGLdAGJIxik/ZJ/ZP8A2yv+Dn/xd8Yvid8Rf27N&#10;e8J+GPDvjSO70vwLrBudS060jvGuJIo4YBPHGnlJGIw20kg8Y6V+73/BMP8AY1/4dnf8E/8Awb+y&#10;b4o+JVr4gXwHDq0t54mFr9jiljuNSu74sVdm8tUWfYSWIxHnpQB8Lf8AB0lq+rfs3ePf2Rf+CjOn&#10;aTJdWfwn+Myx63HEuWlhlMF2Is5+XdHp9ymen7zrnFfrZ4a8T6H4u0Cw8UeHNShvNP1Oziu7G7gb&#10;ck0MiB0dT3BVgR7Gvkz9vz4EfBf/AILWf8ExPFnwy+AHxW8OeIbHxVYm58D+KrG+E1imq2km6HdI&#10;gYovmoYpMKWVXb5SeK/Hn9mf/gvr/wAFYf8Agmb8CJP+CfPxg/YOvvE/jjwHZzWPhnVfElrepLYW&#10;cKtsFxHApW9ghUHbLHKgMSjLkDeQD+keOXecBe2c06vzP/4Nb/21f2iP25/2I/HnxW/ab8fXXiTx&#10;JD8YNShXUbhQoS3eysZlgjQALHGjSOFVeFBwOlfphQAUUUUAFFFFABRRRQAUUUUAFFFFABRRRQAU&#10;UUUAFFFFAHnn7Wf7O/hD9rX9mfxz+zR48+XSfG/hq60m6m8sMYPNQqkyj+8j7XHTlR0r8Bf2O/8A&#10;gpv+2l/wbN6t4i/YK/br/Zh1bxf8Po9eubzwJr+k3Bt433Ph5LK4lQx3FtLhZfKO2SJ3bcAWKj+j&#10;x1DrtNZXivwN4Q8d6RJ4e8b+GdP1jT5sebp+q2MdxC5HcpIpU/iKAP5Sf+CxH/Bx5+0l/wAFPvD7&#10;fA/wL4Tb4a/Ct5M33h+z1Bp77W3DKwF7cAKrRqVUiFEVcklzJ8mz96P+DcDw9feF/wDgi78D4NWi&#10;Mct5od9eKrDkRy6jdOh/FCrfQ1+U/wDweCzfC+3/AGhfgL+xR+z/APDnRNJ1DR9Fv9VutK8N6TDa&#10;o8mqXMFrZxGOFVAYGxlwOuJV9ef3o/ZJ+Dmifsnfsf8Aw7+BTXlvDZ/D/wAA6ZpN1eSfIh+yWccc&#10;szEnjLIzkn1NJDPi/wD4Lz/GD9in4x+PvgV/wST/AGo7zxYZPjj8QdPlaXwbd28dxpkcdyLe0afz&#10;kfEVxdS+SGVSQsUzA5QBvmb/AILgf8G6nhGf9n34P+B/+CTP7J9rYeJtI8cS22rTafehbiSzubcE&#10;3V5e3Uhdlilt4yGdzt8xtoywB+FPFP7Zp/4KYf8ABz/8NPjP4SvZJfDNh8dPDumeDGbcd+kaZqCO&#10;kuP4RMY5Z8EfL52D0Jr+p69ltdPsptS1C6WKGGNpJpJGAVFUZLE9gMZzTEfzafBn4Xf8FTf+DfT/&#10;AIKVWtlYfDfUv2kvF/xa+FbPqUHh9tQuo7i488qN9y8bSP8AZpoY9zOqZjmx8m4GvS/BH/BXL4Kf&#10;D34keMv2e/8Ag5P/AOCfPhxviNbGXXtD8QQ/D7TtRn+yXafaLfTGMe5lAUrHFJ5rYwEmZCjNXsH/&#10;AAT4/wCDgn47/t1/8F6Lz9lzwrqNmvwL1Wz1rTfCWk/2XCJnOn28s8eptPtEu6b7M/7stsVZVG0M&#10;pJ+3P+Cl3wS/4JhfBBNU/wCCsP7b/wABtH8Rax8M/C8VtY6hqFmbp5iLgm1torV28iW5e4lWOOSR&#10;coZAS6oCypAfhvc/8FPP+COkfgTxtpXxl/4IUaTpHjy6uLi7+FUGl2D21nc2dxuawbUA9wkilYmj&#10;ZmgSRJv4QgO4fE37NXxc8RfsGf8ABRrwn8ZPjT8GbBbzwB8QILzxR4J1TRoxFAgl/fxJAyssbpGz&#10;NC2CY3WN1yVU1/VL8Jvhn/wTZ/4LVfCL4Q/8FD9a/Z403XJtPcaj4UvNctVj1DTLi2mkR7S48lys&#10;yRXCMRE5eIsoYDnn8Rf2do/gP+3z/wAHW3i3SvHPh2w13wT4q8ceM9L/ALPuIUa31K3t9F1CzEm3&#10;HO5YTMrcMG2vkEUmM/Uv4jf8Fl/2DNX/AOCr/wALfgt8ZbnRU0lvBtn4o+DPxahvR9kjutYtJYJb&#10;O5YkhEliMe1wVCyKqv2I4r4Y/wDBYX4L/GD/AIOOfEH7JPxD0bw1d6N4Ss7nwx8JPGdzCsd3p/iB&#10;YUGq2iTZ+dLmRXg2Nkb7KLZgyEHwXQP+DT688LfCn9qf4Z+JdXh1u4mt9Nu/2bPExcNPALcXl1Ja&#10;TITmMyO8Nq5BAbmUbuAvT+Av+DaPR/An/BEXxd4X8YSaXN+0Tq1unj6z8VwXkcZ0zVLWBprbTFvX&#10;YKsflmWKSYuIhLO0mSqK1P3g0NT9j7/gu74e+Mf/AAXn+IH7PPxh03Qr74fav4tufDHwN8WX2lxG&#10;bQtStYls5I7W6Zdwi1Fo3crnJklhAwHIP5Mf8HCf7R+k/tX/APBYP4seKPBN0LzTNF1i38L6Sytk&#10;Sf2dBHaSsv8AeVrlLhlPdWFfp9+2B/wQZ1P9nL/g380LwP8ADLTo9U+MngzxVY/EDXvEVldRwyLf&#10;S7YbtI7lnXZb20EifvC4G2zEpxjI/MP/AIKrf8E5Y/8Aglnq/wAFfB/xG+IEPiX4l+KtFn8XfES4&#10;s7nzrW3aW7RYLaNv+Wuzy5903HmM5IGAKT6DW56z8Lf25/8Agmr8Ef2bpv2ffjT/AMEVdK8RftTa&#10;HeSaAy3WluukXl2khjSa4hW6+0Lc7goe3ii2yMGKyRhgi/Sfi3/gsZ/wTbh+BPhf4Vf8Eq/+CZeg&#10;6L+1L48aLQdNtrj4a6ej+EtWmcW5aK4n3GaXzGzCPuAYaYx7DEf2F8N/s0/8E/JPG8n/AAV8vPg9&#10;4cXxhqXw9tdYvPH7xmQwafHYeb9pjBYxxyfZsIZgA5jjVS21cV41/wAE7Ne/4JSf8Fg/F2n/APBU&#10;b4L/ALNFvpPxI8C+KLyxm1PUrNLXU4bvymRZ7lbeQxXW+CRXjkk3OmSAVKmqJPzB/bV8af8ABX//&#10;AILHfHT9n7/gmT+1T+zlqXwP1zSdUvL3VvFc1jcHTtW1K3tHK6opT93mKKOYBYZXw105BCkY9S/4&#10;JBf8G5Pxy8K/t7fFfUv+CtPwj0/4geGLfwWbLQ9d1jUv7TtPEd7dXUe29hmZhOskUNtKp8wJKhnX&#10;p8pPtv8Awcb/APBan9rf/glx+1b8EfBX7PF5pi+H77TJte8aaTfabDN/bsIulgWzMrKXtwEjlIaI&#10;q25wSWCha/VH9nj41eCv2kPgh4U+Pnw5vfP0Pxj4ftNX0uTdk+TPErhW/wBoZ2n0II7UAfnX+wXo&#10;3/BPb/gkh/wVq8Vf8Etv2d9F8YafffF7wnZ+Lbdta1SO607Trq3F1t023ZlE53wCSQGR5MFQu4k/&#10;L+i37RPg2++IvwA8cfD7TC32nXfCOpafb7ZCh3zWskYwwwQct1BBFfzp/wDBzD8eviR+xr/wcBeA&#10;/wBqL4dSxrrPhXwf4b13So2Y+XcLDdXaPBLj+CQRyRsB1Rz61/RN+z38ePA37TfwH8J/tAfDe9W4&#10;0Lxj4ft9W02RXDFY5ow2xsfxKSUYdmUigD+RH/gkr/wWm/aj/wCCSnxBupPh+I/EngTWLkP4p+H+&#10;rTNHb3MmAv2iFwC1tcKABvUEMAFdXwuP0Y/a6/4OCP2vP+Cwf7Oeq/sXf8E4P+Cffjq21Dx5af2V&#10;4s8QLMb4QWcoKz20bxRrFCsgyjTTOoEbMNozuHlf/BGbQ/8Ahgn/AIOfPGP7NfieE6fHqGqeKPDV&#10;nGw2gxS/6dZYB6q6RQFfUMp6df6XlgUxgUAfIP8AwQ3/AOCcNz/wTA/YF8O/AHxTcQT+L9Uu5tf8&#10;dT20okjGp3CxqYUYcFYoYoYcjIYxM44avsKmxxbGyDTqACiiigAooooAKKKKACiiigAooooAKKKK&#10;ACiiigAooooA5b44fEK++Evwa8VfFPTfDU2sz+G/D15qkek28ojkvDBC0vkqxBwzbdoODya/MW6/&#10;4PC/+CXKfBOT4hQaJ8RR4rEP7n4fzeG1W5ebHA+1CU2wi3fx+ZvwM+WeAf1c1O1tr7TprK9t1mhm&#10;jKSwyKCrqRgqQeoI4xX873xL+BN//wAEDP2t/HOn/GX/AIJaaB+0F+zh4q15ta8EeKLrwZZ32oeG&#10;xK2TZm7eGVsxjbGYpyqPsWSMrvfIBN/wR+/ZT/aN/wCC2P8AwVY1T/gsb+2D4GuNL+Hvh/W01Lwr&#10;ZXEbi1v7qAslhYWzOAZobTYkkrgbXdFB5kbb9Z/8HQ3/AAV0sv2VP2eZf2EvgB4uE3xY+JloLXWI&#10;dMJkudE0WUhXPH3ZrkEwxj72wyOMHYTjad/wXk/bi/bY8GR/B/8A4JDf8Ep/GWnahdW62Fn40+IF&#10;vDZ6H4eT7nmqqYgbywPlUyYBA/dvjY1P/h0X8Pf+CXf7Kfxr/wCCrP8AwUA+Lq/GT9oSDwbf6jF4&#10;q1rMmn6Rq0sDQ2q2SSqGadriWGJZ5ANo8sRRw4O5MD8of+DY/wCFs3xH/wCC1vwkhu7Bjb+G/wC2&#10;NYvk2/6trfS7oRk+mLhoq/oO/wCDhr9tS9/Yk/4JXfEXxh4bvVh8SeLrNfCXhks2GSe/zDNMuCCG&#10;itvPlU9A6JnOTX5N/wDBl38CNQ8aftg/FT9pi+sWa18I+CoNJhunXrdahcF9oPqI7N89+V9a+lv+&#10;C+/i3S/24P8AgrF8AP8AgmrrOpR2vw/+Hljc/Ej4wX9w37iLToYnuZll7LssbKVVY8FtQUHGKZX2&#10;j88/+DSrwZJ4o/4LIeGteWNmTw74L12/Zv8AftTag/8AkzX3p/wehftl6V4b+DHw3/YW8OaqG1Tx&#10;NqzeKPE0EbcwWNsWhtFf/rrO8rL6fZTnqKw/+DWT4VeE9T+PP7Uv/BWDVvD1n4P+Hdxq2o2XhaPy&#10;xDa6fZyXUmp3m0YASK2txaIMcYZh/DX5d/8ABX39sWz/AOCgn7THiz9sbU7iZY/FHih9K+HuhliX&#10;07w1pyLClxIOga5kfcoXO2SO7BAHlEzrYOp+pX7OX7fUf/BIj/g158C+K7m8RfiN8Uoddj+G2j3N&#10;xiRWub2dPt4U8mKCAx3GANpaSFePMzX4/wD7Buo/tOfs4/E3Qf8Agqb4F+Guqap4P+EPxI0h/Fni&#10;JWAgM08h3WbsWDM08PmIxUEL5y7iu9cx/t3+Jf20vjF4u+HOv/tHfCLXvCmk3PgrTdG+Dfh290qW&#10;1toPD9qq29rFaCVQZAcBmk6u8hc43rX9LnwH/wCCNvw9+E//AAQp1j/gnHqWl29xrXiz4d3d34m1&#10;Bo8l/E08AuEnHGSLe5WBY+M7LZMjOaNRHwd8Hf8Ag6Z8BeLPjz+1p478b3N3pPh/Vfh2r/ADT9Qz&#10;k3WnW91HFayAZCS3stytx6J5bKS2FrzT4J/8F2Lfxl/wbh/Fj9lv4k/E1JPi94Z0SPwZokd/cBbn&#10;WtB1CdYBInIMjW9o89u2MlVSEtncSfAf+CO3/BOT9kj9vT9if9prwR8e/Gek+AfiJ8PdS0G88L+P&#10;tavDFDpZnN5b/Z7gZw1tJcIkcmBuUyRsOQAf0G/ah/4Ijf8ABNf4af8ABQT9ibwP4s8Y6ToV9qmk&#10;xaL4h8FwW4WPxlJouno8N1I4wA006pDKWGZxIqrhtxpiPkS+/wCC6938Q/8Ag3O8T/sW/Ezx5JN8&#10;WbPV7HwTa/aJCLq/8OPmdbhj/GEgt3tHY88xbuZMn4C+Kuqftuf8FBvD3iD9rDxromq+LtD+EfhP&#10;QtC8QeIIIVW30PT1RbOxRhkcuyMzEAlnZ3bGc1+nn/BZj4A/8Es/+Ccf7T/7S3jHWribXPi18V/A&#10;M2ofCvwONID6V4WuNVAtL+7kcdLwvJeXduNoSFUbaQ5jx9pf8Gvf7C3gmP8A4IvXyfFzwXb3tj8e&#10;b/V59d0+8h/4+tK+fTokcHqGSGWRSOgmBHJ4Qzw//ggp+3sn7e//AASE+L3/AASr8d+NlPxK8O/C&#10;fxDongxbqXbPqOhXWnzwQeWx+8bV5RER1WMw8EAkfNP/AAZ2/tn3nwW/bk8Ufse+J77y9F+K2h+d&#10;p8U7ANHrWnh5IwAem+3kulbAyTHF6V8g6r+y3+3j/wAE7/8AgrT4h+An7IegeJr74nfDXxFdXXhv&#10;/hHrBrq41DSkiNxHcNEARLBLZOjPGwIZXKEZOK8z+EHxq8afDb9p/Wv2l/AOh/8ACJ/ELwb4qXxn&#10;4d02PekdpNa3hlutPaF8MU8uRmZW5CWzIRh2INR6H6m/8Ht3g25svj18CPiGY28nUvCOsadG3GC1&#10;tdQSkD3xdivqX/gzh/bCn+L37Cnij9lXxL4gFxqPwp8Sb9Jt5pcyR6TqBeaNRnkqtwt1/u7gvA25&#10;5T/g4iT4c/8ABU7/AIIZ/Dz/AIKNfA+GHUH8I6laa9J5Dea1lZXafZNSsnx0aK5Fv5gPI+yn1rwr&#10;/gm98S/hF+yZ/wAFqPgP8ffgB9l0v4V/td/CG00+bSbFVjtdP17ZHb3doFHCyLqliuVHRrplXCEU&#10;+ouhyH/B6n4En0j9uH4W/EcR/udb+Gr2iyYOC1rezErn6XA/A13v/Bpn/wAFZ7X4X63J/wAEuP2j&#10;tcudPg1a8a/+FN1qJKrDcz4ll007uVExbzof4WZ3HWRM+4/8HoX7M1z48/Y7+G37UmjWrST/AA/8&#10;ZS6Xqnlr9yx1KEHzW9lntIEHvcH3rzb/AIJyf8E1P2ZP+C6v/BGz4f6/q+sS+Dfjh8IprjwnY/Ej&#10;Ro8XMYs5TNYRXKAgzwraz26qxIeNoyUYDKksFzsv+Dnb/gmx+0F4Z+MnhH/gsj+w1pF5/wAJh4Fk&#10;tG8bLoVv5l7AbM77TVxGQyzLEqCGUEE7BHlSgcr6F+zr/wAHh3/BPHxZ8CofFn7SPh/xl4S8dWNk&#10;v9qeFtG8OtfQahcBfmNjMJNuxiOBcPEVzgs2NxzfC3/BUz/grt/wSX0N/gn/AMFO/wBhzxJ8ZvDP&#10;h/8AcaR8bvhfIbk6jaKPle7G3HmAcFpRBJx8wc/vH+VfjX8WLr/gvN47t/2af+Cdf/BH/wAP/C+x&#10;8U6xEfiF8cvE3gGzF7p1rvDTP58MISFiOW2yPPJ91du5jTEfud/wT9/a9sv28v2T/Cf7Wei+AdR8&#10;L6b4yivLnStF1iVHuo7SO9ngglkKEqDLHEkwAJAEqjJxk+0Vxv7PfwR8Ifs2/BDwl8A/h/GyaJ4O&#10;8O2mj6YJMbmigiWMM2Bjcdu44wMk12VABRRRQAUUUUAFFFFABRRRQAUUUUAFFFFABRRRQAUUUUAD&#10;DcMVGLeMEsM/MMH6U6XOzj/PNfH37an/AAWx/Yw/4J4ftSaH+zR+2BqHiLwnH4m8Jx67o3jVdFkv&#10;dKbNzPA9rJ9m3zpKphVsiJk2yjLL3APsAxKBnP8A9avxO/4PK/229D8G/s2+C/2D/DHiFH17xxrK&#10;a94l0+GQ74dKs2/0fzB6S3XzIO5s2PGBn6O/aj/4Ok/+CV3wW+HFxrXwT+LN18WvFl0TDoPhHwho&#10;12j3EzDCmWa4hjjijBxnBaT+6jV8af8ABNj/AIJD/th/8FWf25bj/grd/wAFcvB02h6C2rR33hf4&#10;d6lC9vNqPk4azhNu4LQadBlcLIRJMyHIKszOAfdX/Buf+xFc/wDBPj/glnoJ+KukDRfE3jSSbxj4&#10;wS8QJLZpLEvkRTZ5Ux2sURZT9x2kHXNfgp+1p8av20v2zPix+0b/AMFAfhT8FPGN58O/iZ4vk8H3&#10;njLw/pb3H9m6FbPDINPPlEtGZbZLDzGOI3+dCcOwH7uf8HJH7fV9+xp/wT/vPhJ8MJfM+JPxokk8&#10;J+DdPt/mnSCUKl7cRqvOUikESkfdknjPOMH3D/gjn+wnH/wTr/4J6eAf2bdRSI+IIdPOp+Mpofuy&#10;atdHzbhQcfMIyRCrd1iB70Afib8PviP+2P8A8FJ/2T/A/wDwSK/4JefsieJPhD8CrOOKL4kfEzxp&#10;ctGdUXdvup7y6VEiCSSbpXt4d7yEpGAsY2n9lP2R/wDghf8A8EzP2TtD8J3vhf8AZe8K654r8L6N&#10;Z2p8YeINPF5dXV1CgBvdsxaOOZpAZMoq7GPy7QAK/HD/AIKueOvjD/wWu/4Lj6h/wTo0n9ou18F/&#10;C/4e6zNo8s+tassOmWc9kmL+8aHeq3F21xvt4lJznYuUUybfru2/4J4/8FSv+CFvgq3+OX/BO/8A&#10;aS1r9ob4Y6Paq/iv4H+MYmEj2Wz57jTPKkYKyDLhYcHGMpMAQQDzT/g4v+NPg/4of8Fxf2Lf2XZt&#10;Oj1GDwb400S88QW0YUvINV12wU2zcZ/1NkjYOR++6V+4/jjxp4a+HHgvVPHnjDVobDR9D0u4v9Vv&#10;LiQKlvbwxs8kjE4wqqpJJ7Cv5e/2Afif47+IP7RfxY/4OLf+Cg+iz6tofww1F7jw3p80WyPWvGE4&#10;+z6ZpVqh+7FZgxvu/wCWQSNzlg1e3fsm+O/+Dg7/AIL6/BHxL8Btf8Uaf4V+BvjbxNPfeI/iZqmi&#10;m1ZLEykvotiY3Vru2BG3y1T+ArJMFLIwB86/8EbvHnw5+L//AAU1+K3we1/SrjRfhR+1ZY+L/A2n&#10;3F5EVgtpr1nvLCFZcbDcxnyFUD5t8qYHzCvRvCn/AAR6/wCCyP7Z+u/Ezxb8c/H3iCH4ifsl6NYa&#10;J8I11baJtfuLW4a9t47acDEii3G+OcsS8k1srNgOU/Vr9p3/AII1/Bz4Cf8ABIG4/Zx/ZK0Waz8U&#10;/CGSH4heB/EU2H1C98U6Zi6+1SOB/rbjy3h+XCoJFCgKgUfMX7WX/Bdr4s/srG8/a3t/DuteJPhD&#10;+0t+zzY3Xwr1TRVDW/hjxxb208E1pI5ZRFiZ8TKCXzbKVB2tQB+Gn7eP7R37RP7av7V3jr9ov9or&#10;w/cWvi64uYoPEVillLGmk/Zkjs0hZGGYgphVSGx8+e5xX9ZH/BDD9oL4Q/tE/wDBKv4K6/8ABv8A&#10;dWHh7wTY+GtU0+Tb5tjqGnwLa3ET47l4/MBwN6So2BuwPkv/AIN3f+CfPhP48f8ABLvxZ8bv219C&#10;m8eeIv2mri4fxbqniyaS7vr3RrZzaWaNPKTIMGFrhGDAgtEw5RNvzH8av2C/+C1H/Bvr4F+JV3/w&#10;TN8cD4g/Bfxlb3Fxesukrdax4QdRxei2LD98sOU+0RLLGwTdJEjLEQAe+fHz4v8Agf4Ff8HeHw6/&#10;ty1hs/8AhPPgxD4flvJtqrLeXAuxb8/3maCKEdSdyj0r9BP2lP8AglL/AME7/wBrrxpH8S/2g/2T&#10;fCev+JFkV2182P2e7nKjAE0kJVpxjjbJvBAwQRxX8+v7Tnxk+LX/AAWF/YJ8O/8ABTbwNdT2n7Qv&#10;7J91Z2HxQl0GPy59R0gyfaNP8QxheYpIJoJmk28DMjjYqKtfX37OWvf8Fnv+Dj34a6Tq/ij4vzfs&#10;7fAfT9Hh0/W9Y8KRSrfeONQVdl1NCMo7Qb0YFTIsKbtg85g+wA81/wCEI/bj/wCDeD4k/En4B6r+&#10;ztqH7Rf7HvxI+2x3mn6bC8y2ccymKWOWREf7JcrF+6lWRfLlG1wQw+X85dT0/wDaSt/hFq3xU/Zs&#10;/Z9+ImnfCf4SfExPGXgLxxr1g0cnhHz5YontzOB5czPNFp5ypYq1puKje+Psv40/A/4lf8GvX/BR&#10;z4b/ABV+BX7Ulz48+G/ifVI4fG2iJfwxXk9skii5s760ilZTJ5UpkgmZR844wVYH+in9ov4F/Db9&#10;sD9mzxZ8BPH0KXnhvx94Zn067kjwWEU8WEnjPZ0JSRG/hZVPagDw34w/D/wV/wAFov8AgkJJoGl6&#10;pZ28Xxi+Gdvf6PfMpeLTtUaJZoWbGTiK6QKwHzYRhwa/If8A4NG/2qNW/ZX/AGzPid/wTV+OlrJo&#10;2oeKpmm0u1vG2mDXdOZ47i0PbdJCWI97XAzuFfU3/BsB+0v4p+BOr/E//git+0hqzWvjj4O+J7+6&#10;8I2t58ou9MeYm5SDPVVmYXAHUpebhlVbFX/gvN/wQ5+OPiz442P/AAVX/wCCXaSab8WvDd5DqXiL&#10;wzoqiG51a5hYFNRtM/K9zjCyQnAmUcZfcsgB+ySRI3zH/wDXR9nj68/ez1r8r/2If+Dov9j7xl4U&#10;b4b/APBROXU/gX8V/DsKW/ibS/EXh+9+xXlwow8kBjid4MnkwzKjDOFMg5r3b4Of8F+/+Cdf7TP7&#10;W/g/9jf9lj4hax8RPEviyS536louhT2+m6XHb28lxI8012sTOSseAIUkHPJWgD7eooooAKKKKACi&#10;iigAooooAKKKKACiiigAooooAKKKKACiiigAYZGK/Iz/AIOvPgrf6H8Mvgj/AMFC9I+Hdj4mi+CH&#10;xCjbxPpWo6elzbXelXktuTHcRurK8LT28URDgr/pB45r9c65j4yfCrwD8dPhhr3wZ+Kfh2HVvDfi&#10;jSZ9N1vTbhcpcW0qFXQ+mQeo5B5GCBQB4l+wb4L/AOCbXxd+Enhb9rv9iz9nT4XaTZ+JdNS50/Wf&#10;C/gXTrC8tWK/vLaRreFXiljYmN0JyrKQfU+kftR/tS/An9jP4H61+0D+0V4+tPD/AIY0O3Mlxd3T&#10;jfPJglIIU6yzORtRF5Y+2TX4x3v/AAQ1/wCC6X/BLf4h61N/wRv/AGsYda+H2vak0sPhnWdXtIri&#10;zHIVri2v4zZSuE2r58RWR9ozGoAA9G+GP/Bvd/wUG/bq+J/h/wCMn/BdD9tq48YaTot4Luz+FvhH&#10;UWNtu6mOR0iigtw2Ar/Z42dl4Eq/eABz3/BL34OfFr/guX/wUt1D/gs3+1b4Bn034T+AroWPwP8A&#10;CWpyF4pp7d2MUoU8MIHLTO+Ar3TKFysTCv0e/wCCwf8AwUEsv+CaX7BPjD9pu3sYr3X4Y49L8H6f&#10;LnZcarckpCX9UjG+Zx3WFhwSK+h/hx8O/A/wr8D6T8Nvhx4XsdE0DQbGKx0bSNMt1ht7O3jQKkaI&#10;oAVQB2r4Y/4ORP8Agn78b/8AgoT/AME77nwB+znpa6p4s8K+JrbX7Hw/5yxvqscUcscsETNhfN2S&#10;FlUkBim0HJFAH5Q/Cj/g1m/az/ak+E037cn7bf7ZvhH4b6h468zxVrS+ILV7m4h+2ubhri/nZ4oY&#10;ZJC/mMoLbd2GIYFV/Tr/AIN6/gH8Mv2Nfh34y/Zd8Lf8FQfCvx6mbUItS0nw/wCGtUSWLw1aIPLf&#10;y4xPKyrJJIm7GEBRccsSfxi/4LYftyf8FCv2nfgt8HfhT+0r+zP8S/hj4W+HnhS10zxRa69otzaa&#10;fr3iSMNH9tEroEfMMUZSNiTGzT7c5zX3t/wR3tPhp/wQ+/4IkXn/AAUn+KPw3uNb+I3xkurZvC+h&#10;28eb3VY5n8rSNPjOMrFIN92xAJMcmQGZY1paFa2Puj/gsJ/wSDg/4KKfsYQ/svfAXxjoPwxa38bt&#10;4ncQ6D/oeoXbi4MvnJAVIaSWcyNJhmLDJBJ44X/glt+3V8cv2dvix4b/AOCPH/BRb4EaN4B8eaH4&#10;VW2+FHijwiSfDvjXS9PhCf6MWOY51gQSFDjOH3JCQqH8L/jN+0//AMFvv23P+CjFn8NPHnxY8aeC&#10;viouuRy6D4LvPFJ8MWXh/eRLGIo55oo41EZQ7mLSyKP+Wh4r9hv+Cofx38D/ABg+Pn7Ff7HPw58b&#10;6X8Qv2ifCfxq8M674nuvCDpOdFsbRU/ti6nlT5YIpAC5ibBZI8lPlXLJP0g/ao/aP+AP7MPwW1r4&#10;qftJ/E3R/CnhiC0eG51DWboRrIzowEUa/elkYA4RAWbsDX8sHwo/4LbL8HP+CYHxW/4JmP8AAnS/&#10;GVl4s8T6lN4L1zxFHHNZ+H7C7Yl5EtnTd9pR8zQvkeXJIXxlcN90/wDBY658J/8AEQB4Pn/4LBab&#10;4jb9lK3023j+Hsqrc/2Ks76dEZWn+zfNn7eH80L+88tIdwMWa+2PHXhX/g1x1f8AZ1uINet/2X7f&#10;wjJandd6TJp0WpIu37ySW+L0SAdMHdn3pegHtv8AwRJ/ag/Zh+PP/BOb4S+Ff2dfilo2vTeCPhno&#10;GieJtJsJSt1pN9b2EUMsU8LhXQ+bHJhyNshVmVmByeT/AOCtX/BXHWP2LfEHhf8AZS/ZV+C0vxW/&#10;aD+JUbHwd4FjjY21pb4K/bLwqynytwbCBl3LHIWeNV3H+fP/AIJL2nxz0r/gtVpf/DqSXxNqPhW2&#10;+Jjww3l1GQs3gv8AtHDvqZwFWNrMKW3AN5m3YPMCiv1r8SfHj4S/sjf8HVHjLx1+2RqVv4b0Xxx8&#10;F9O0r4T+LvEUgisYJvLshNGsrEJDvkivELnGGOCQJOWB2H/BCb/ghJ+0F/wT2+Mnjf8Aag/aj+Lf&#10;ha/1L4neEbnTtc+HPhjT3ews5bm8gujulkwshjCSxbFQoBMwDsoy31b/AMFRvBXw9sv+Ce+ufAnT&#10;v2stD/ZzsdWs7XQPDfjF7hNPtdO2YYWce2SIqrwQSR7Y2VggbHAIr8DP+C0vxD/4Kyfs1f8ABV3U&#10;viX4e/av8QahJ4u8SyXHwZPgDxwLhJNLlmBs7FLC3kLJtDxwskkW2ZwxDS7t7fpF+zp8dfEH/BwJ&#10;/wAE8fjB/wAE0v24vh8fA/7Qnw+0y3XVLXUtNNtJ9vVC9hq627jdFmQKs6qMbZsphJkULyH5nxX4&#10;Z/4NEtf+OPw+vPiH+y1/wVB+GHxCu4nLLLZ2cklnJcYLbJbi2mnMZJOeUY4OSK/Vf/ggB+2p8Zf2&#10;k/2cPFH7Nn7VVglr8Xv2ffE3/CGeNmV1JvFhDJbXTY4LFYnjZhw5hLDG4gfz1f8ABGD41ftj/sJ/&#10;t+w/En4L/Ar4j+MLbwneS6V8VvBvgfTJrx723bz08idI1KKRKhZGk4DwkgnJB/dn/g3f/ZU/a58D&#10;eOv2kf28P2wvhpc+B9c/aG8c2urab4N1I/6ZY21vJfSh5V6xgm+8tUbDbYN20BloQM82/wCDiD9h&#10;v45fBP4v+Ev+C4f7B1osfxE+FZhf4gabb2bOdW0uEbRdSqhBlSOHMEy9TAykEeSK+6/+CZX/AAUu&#10;/Z//AOCn37Nel/HP4Oa7bw6nHbxx+L/Css4+16DfHIeGVeuwlS0cmMOhBBzuA+kbi1guo2juIwys&#10;pDK3Rhjoa/I39r3/AINufih8P/2gL79sn/gi5+08fgf421BXfU/Cc9xNDo91Ix3OsLwpIYY3YZMD&#10;xSxBgNoQAAMR+k37QXwN/ZH+I+hXHjv9qn4MfDvX9M0KykurrVfH3hqxvIdPtolLvI0l1GwiRVBY&#10;nIAAJJFflJ/wQn8F/CT9tn/gsF8eP+Ck3wQ+E3h3wn8KPAWmr4H+E+l+GPDkGm2UjSFfNvFjgjQe&#10;a0UckrZGSNSwfuADz7xl/wAEr/8Ag56/4KNP/wAKD/b6/a50Xwp8NC6DWprPVLApqUKsMAW2lxIb&#10;lsqG23DRr0JJIxX7GfsLfsSfBD/gn3+zR4c/Zi+A+h/ZtH0K3JuLyZR9o1O8fBnvJ2AG6WRhk9gA&#10;qjCqoAB7BRRRQAUUUUAFFFFABRRRQAUUUUAFFFFABRRRQAUUUUAFFFFABRWB8Qfih8PfhN4bk8Zf&#10;FDxtpPh3SIriOGbVdc1CO1to5JHCRq0shCqWchRkjJIA5IFaOj+ItH8Q6XDrfh/VLW+s7hd1vd2c&#10;4kikU9CrLkH8KAL1FRmfjO3visvU/HfhLRvEGneE9U8Tabbapq/m/wBlabcXyJcXnlruk8qMndJt&#10;XltoOB1xQBsUU2KTzBkrjHb0p1AH51/8HQH7GPxK/bI/4Jd6xa/Bzwxca34l8B+ILXxNa6PZJunu&#10;7aJZIroRL/E6QzPLtHLCIhQzEKfxs/ay/wCC+/w9+P37Bf7M/wABPDHwh8R+HfiJ+z34u8M6pcSe&#10;XbtoupJo9mYI9rCQSxsWWNvLMRVfmAbgZ/p7+LXxr+D3wQ0ux1z4zfFHQPCljqGoLZWN94i1aKzh&#10;muGVmWIPKyrvIViBnJxXCaR+yP8AsHeP/GzfHzSP2ZvhNrHiK4uvtR8Y2vg/TLi8lnJ3ed9qEZcy&#10;E87927PegDwj4wf8E5P+CY3/AAW++EHgH9q34w/BdtSuPEHhm0v9I8RabfT6bqSW0iiT7LM8RUuE&#10;YsmyQNsIbbg5Nev/ALGX/BMP9hv/AIJ+Wk0X7Jv7Oui+F7y7gEN7rS77rULmMHOx7qdnlK5AO3dt&#10;yOnAr0qL45fBW28awfDJfip4c/4SKSGR4PD8esQteGONSzv5CsXCKoyWwFHHTgV5J4t/4K+f8Ew/&#10;A2l3GseKP27/AIX28Nru85U8W28sgKnBHlxszk54wATntQA3/grdB8Ih/wAE0fjlf/HPQtM1LQrH&#10;4Ya1c/ZdUt0kT7UtlL9mMe8HbN55jEbDDK7KVIPNfjJ/wTs/4ISfsk/tK/8ABAPxF+2P40+Bl5qH&#10;xk1Dwh4t1XwVq6eINRhBlszdJYj7LHOsL5ktsDdGQ24E5GDW7/wVb/4K3eJ/+C7vxW8Pf8Ekf+CW&#10;/hzU9U8K+JPElq3izxteWslvHqUEMquZRE4Dw2EB/fSPKod2iUKnA8z9hP2avH37JfwM/YCa3+HH&#10;iuzvPhf8FfCupeH9c1S3hJjWPQYpLbUGI/5aENbTlmHDnJBIbNAHy7/wahQ/DA/8EbvA9/4M0HTb&#10;XXDr2uw+MLy1t0We8u11S5eJp2UAuwtZLZV3E4UKBX2x+1N+xX+y7+234Gj+HX7UvwR0LxppFvK0&#10;tnDq9rmS0kIwZIZVIkiYjjKMuQOc1+I3wk/at8d/8GxH7ffiz4HfFjw7qHir9lj4yaqfEvgPxDod&#10;r5j2MMu0iW23MqytFHJHDPDuyyxRSpgsEf8AW34cf8Fp/wDglP8AFHw7D4j8Hft5fDc20sQcR6nr&#10;6WE0Y25w8N15ciHH8JUHPGKAOL/ZR/4IK/8ABLP9gz4qt+0b8Fv2fWh8SaaZLjS9S1/XLrU/7HAU&#10;5Nsk7sEYDOHw0g7NX4p/Bz/gvn8Ifgf/AMF0/j3/AMFKfil4A8T6tovijwve+FfCOheG7eBJJooJ&#10;tOhtHuGuJUMStBpwkcgSMJJB8gA4/o61/wDay/Zi8PW3hS78U/Hzwfptv45sGvvBtxqXiC3gj1q3&#10;CRt5ts0jATLtmib5SeJFPesvxp+xf+xP8a/E0HxT+If7Kvwx8Ua1Jtnh8Rat4J069uHyMo/nyRMz&#10;dcg5PPI9aAPzr/4NY/gn8SNW074+/wDBRf4m/DWTwuP2gPHyaj4X024hKMNPjlvLgyR7gD5LyXu1&#10;WxhxAGGQQa/XCuX174hfDX4f6xo/hfxL4z0bR7zWJltND0u8vooZL2QDAigjLBnIHZQcDriumRy5&#10;xigB1FB6V5T8Q/25P2P/AIQ/ESb4S/Fr9pnwN4V8SW9vHPNo3iTxNbWM4ikGUkxO65UjoRkcH0OA&#10;D1aivNE/bL/ZHljWaL9qT4cNGyhlceOLDBBGQf8AW9MV0/w5+Lnwz+MGg/8ACVfCfx9o3ibSvtDQ&#10;LqmgalHeWzSKcMoliZkYg8HBODwaAOkooooAKKKKACiiigAooooAKKKKACiiigAooooAKKKKACii&#10;igDL8YeEPCnjnwtqHg7xp4asdX0nVLN7XUtL1K1WeC6gdSrxyRuCrqVJBBBBBr+VP/g4A+AkP/BI&#10;j/gpW3gj9gf4reL/AIe6D4w8E2fitdH8LeJ7qxXSbie8vbeS3iaGRW8vNoJVBJKibaOABX9X0hIT&#10;gV/K9/wd+a8+sf8ABXdtPYNjSfhfolou5QOsl1Pxjt++798/Up7DW58keA/+Cjf/AAVU+LHjbRfh&#10;P4a/b7+Mc2oeItUttL0+NviVqSb5Z5ViQFxNuALMMnPT1r+qD/glf/wSj+GH/BO34fLrOv61deO/&#10;i9r1mv8AwnnxS8QzSXN/fyE7jbxSTM7x2yHhUDZbbufJIx/LP/wRg+Gz/Fr/AIKvfs/+CVtTMj/F&#10;DS7y6jEecwWswupfw8uF8+wNf2pUojkIqqgwopaKKok8R/4KOfsw/Dn9sL9iX4kfAT4m+GbXUrPV&#10;vCd81h9ohDtZ38cDvbXUfHyyRyhWVhzkehIr+IOe3ktZ5LWdcNHIQynsw4Nf3nfE65htPhv4gurh&#10;9scei3TO3oohYk1/B54kkSXxFqEsbZVr2UqfUbzSZUT+mf8A4M9v2bfhR4Q/4Jz6h+0fp/ga1j8Z&#10;eMfF+pWOqeIZoVNxLYWzxpFbo+MrEGDsVHBfk5wMfnZ/wUx/4JqfBf8A4Jbf8FJ/FHxd/ay/ZA8W&#10;fEz9mnx9qFxqegah4V1ifTpNBnupvNa08+JggeB2eJY5iBJEUIYvuNfq7/wadYP/AARn8Jg/9Dfr&#10;v/pWaxf+DgH/AILPfF7/AIJ8a54V/ZU+Enwn0mx1X4p6d5Vn8VPHymTw9pEck/2ectCiuZ5IgyyO&#10;HBVFkRikoO0sk/Pn4df8Fgf2ctI8OJ+wx/wbwf8ABOjWfA3xH+KkkejSeNvEjQ3OrQo33mR/OuHb&#10;Ym5/NlmEUOGkK/Lur9zP2Rv2Dvh3+zT/AME+tB/YOvXOsaVH4OudL8V3dwxZtWub8SvqVw2ef301&#10;xcPg9A4GeK/Lr9kT43/8EWf+CH3wp8Q/tWePv2xPC/x6/aC8YQSXGo6j4GjjuLidpgGFhYRR4isb&#10;ctjfJIYyQOQAFiH6Vfsg/Hb9sb9oL/gmxZ/tIePfhfofh34reKvCusa54V8KHzDa2yzPcy6LBcEs&#10;WJNubLzeQSWfhTwAD8d/Fn/BR5/+CXR1z/gjX/wWz/ZKuPjh8MvCl0snw08ToIJryXRMMthJH57R&#10;rJsjJjV1lSSEh4iSFr5i8P8A7Gn7LH/BYz9r/wAI/B//AIJEfsGeMPhj4Dj1XzfiR488Wa9eXsdl&#10;akhpCVM80EBVN+yISM8jsgGxAxr9DPix+3P/AMEcv+C+P7Lq/CP9t/4gaf8AAP44eE55obO48SMk&#10;F1oOpoQJGtbqQeVdWryRgSW7sr/JghSqS10v/BEP/gsB8XtT/a2i/wCCRfxBk8F/GK18P2lw+g/G&#10;74Txi3097GCLzA15D5MUbMNyQtLEB+9IU+YcysAfRP8AwcCfsx/AWf8A4IifELwf4h8Iwmy+GfhG&#10;zuPBEohUy6bdWphtrYxt/DlG8psEbldhz0r+Tnwh8WPin4CtWs/AvxL8QaLDIxLx6TrU9urH3EbD&#10;Nf1of8HPnic+HP8Agix8WrcPt/tVtJsfru1O2bH/AI57V/IgoIHP6VL3Kifub/wZh+DPhR8WPj/8&#10;avjJ8VtP/t/4leGdL0UeF9b1q4e4uLSzumvlvHiLk4ctFApf7wV8AgM4P9D4VV5C1/Ll/wAGdHxX&#10;n8D/APBVXVvh7Nd7bXxp8LdTsxb7vla4guLS7RsZ6iOKYD2c1/UdTRIHpX86H/B7D4+8Lah+0F8E&#10;fhpYafaLrGl+EdT1HULqONRObe5uYkhjdgMlA1tMyrnALMe5r+i89K/jx/4OLP2pn/at/wCCuXxS&#10;8Q2V+ZtH8I6hH4S0Bd2QkOnp5UpB7h7o3Mo9pAKbGj4p0ebT7bWrWfVbOSe1S4RrqGFtrSR7huUH&#10;sSuR9cV/eT8Ofh54F+FPgbSfhz8NfCdjoeg6LYx2mk6TptusUFrAi7URFXgAAV/BcfmOzjr0P5f1&#10;r+8b4La8nin4OeE/E8bqy6l4asbpWXOD5luj5Gee/epiOR01FFFUSFFFFABRRRQAUUUUAFFFFABR&#10;RRQAUUUUAFFFFABRRRQA2T/VnNfyT/8AB0/rq65/wWh+IoUr/oWjaHa/KpGNmnQ8c9evbiv62JTi&#10;Nia/jw/4ONPEK+I/+C0PxymjnEi2evWdmrCQtjytPtlI9sNkY7EUpbDjud7/AMGp/wAPE8cf8FpP&#10;AOtyWwkTwv4d17VXDLkAnTZrRT+DXa8+uK/rUr+ZD/gzF8Grq/8AwUc8c+MmT/kD/Cq4jzt6effW&#10;o9P9j1r+m+iImFFFFMDzL9tPxrF8Nv2Pfit8RJ3VU0H4ba7qLM3RRDp88hP/AI7X8MGXYs0hyxbL&#10;HPU1/Yd/wcbfG+f4Ef8ABGn42a/p9yY7zXtBt/DdsqybWkXUruGznUH/AK95Z2I7hSK/jxGep/8A&#10;1VMion9X/wDwaboJP+CNPhNG/wChv13/ANKzX2p+2F+w5+y7+3r8KH+C/wC1X8KbLxVofn+farcS&#10;PFcWU2CPOt54yskL4JBZGGQSDkEiviz/AINNP+UNfhL/ALG/Xf8A0rNfpZVEn82v/Bd//g2o+Av/&#10;AAT0/ZPuv2tv2OvF/wAQtaj0jxJbR+J9G8S3lpeQ6dpswdfOjMNtFJhJ/IXLlgFckk4zX7B/sM/8&#10;FQ/2X/ix/wAEqfD/AO3NrXxC0/S/D3hXwVEnjoXU6odJ1K0gWO5tGXOdxlXEQ5aVZIyuS4r6x8Ze&#10;D/DXxA8K6p4F8aaDa6po2tWM1jq2m30Ikhu7eVCkkTqeGVkYqQeCCRX4Z/Gf/g0R8e6l+13L4S+A&#10;H7TV34b/AGZ/F2pDWfFPhyTUpnvtNntz+6s0t+IbvAmmWCeTLQpvDbm2mUA+Z/8Agjl/wRa8Ef8A&#10;Bc74p/Gz9sz9prxN4x8KeC7zx5cT6CfCslrBNqd7d3M91dRb54JkCQxvCp2r9+Yc/IRX75fsC/8A&#10;BLL9iT/gmt4TuPD/AOyh8IIdJvNRhRNY8SX9w15qmpBTkCW5k+bZnny02xg4wowMelfs0fs4/Bv9&#10;kn4I6D+z38BvA9p4f8K+HLMW+m6dap1ySXlkbrJK7lnd2yWZmJJzXen5k+X0oA/Lj/g768V/8I//&#10;AMEhrjRRLtOvfEnRbIDj5tonuMf+QM/hX8st94e8QaTpllrWp6JdW9pqkckmm3M9uypdKjmN2jYj&#10;EgDqykrkAgg81/R7/wAHrXxDGmfsRfCX4VJPhtb+KT6kyBhl1s9OuIyDzyM3qnpjIHtXwp/wVy/Y&#10;bk+GX/BBX9hj9oXSrKKH+zdGu9P1rbGPMkOv79btmOOyNHddejTAd6h7lJnzj/wbyfFdfhD/AMFj&#10;/gbrM155cOreKm0OXnG5r63lto1/GWWMfjX9jiMzckV/CD8BfifrHwS+OPgv40eG5dmoeEfFena1&#10;p8gbG2a1uY50Of8AeQV/dh4Y17T/ABToFl4m0iTfa6jZxXVs/wDejkQMp/IinEJHA/tm/tJ+H/2Q&#10;P2VPiJ+054pgWay8C+Eb7V/spk2m6lihZooAezSSbIx7uK/hx8V+J9b8beKdS8Z+Jb1rrUtW1Ce9&#10;1C4brLPLIZJHPuWJNf05f8Hgv7Wtn8Ff+Cc+l/s6aTqhj1z4teKobZ4I5NrDS7LFzcue5Hm/ZEx3&#10;Eh9K/MP/AIJof8EyPhh8av8AghH+1l+2f8Rvh7a33iLSbR/+EC1q6hJm00aVAt7dPAeNvmeYEY91&#10;XaehFEgR+XB69f0r+5H9gPxD/wAJX+wx8G/EfneYbz4X6DI0m/dub7BDk5781/Dbn+JB+GeO9f2s&#10;f8EcPEqeK/8AglX+z9rvn72m+FOjB/mBIZbZFIOO4IxREJH0tRRRVEhRRRQAUUUUAFFFFABRRRQA&#10;UUUUAFFFFABRRRQAUUUUANkzsOK/i1/4LWeJG8V/8FbP2iNUMrP5XxY1iz3M4b/j3uGgxkenl4x2&#10;xiv7SpPuHNfw4ft/eLT4+/by+Nvjtm3HW/i54k1AttC587VLmTOBwPvdqUthx3P1u/4MjvCq3fxt&#10;+PnjXYN1h4X0OxVuMgXFzdSHtnB+zDv1Ff0R1+Ev/BkN4SNl8Mf2hvHgh/5CPiDw7Yh93X7NBfyY&#10;x2/4+uvf8K/dqmIKRyQuQKWmyNtQsaAPxJ/4PQ/2sdG8Kfs1/Df9jPStRWTV/GPiJ/EWrW6NzDp9&#10;ipjiLjsJJpzt7E28npX85ffiv1E/buF7/wAF4P8AgvH44+H/AIG8by6f4Q8M6Rq+n6Z4ijtRcrBp&#10;ehWVzLJMiblBS4u0YIcji6QnJyK/LvkdaiW5cdj+sf8A4NQbCWx/4Iz+CJZWUrdeJtdmj29h9udc&#10;f+O1+ktfnN/warqB/wAEXfhzgf8AMc13/wBOU1fozVkGL8QvHXh/4Z+A9c+I3iy/jtNL8P6Rc6lq&#10;V1NJtSG3giaWR2PYBUYk9gK/C+8/4PbvC8F/LFZ/sDXs8KSMIpm8cqu9c/KSPspwSOcds4r6S/4O&#10;0P26W/Zy/YCh/Zd8D+IpIfF/xs1L+yls7OQicaNCUa9bjkLIWhtyP41ncYIDY/mq/ad/Zf8AjV+x&#10;18Yr74DftBeDm0PxPp9lZ3d1YtMku2K6to7mEh0JU5jlUkZ4YMpwVIqZFRP6b/8AgkV/wcH+Mv8A&#10;grp8f9V+Dfw+/ZEsfCdl4b0VdW8Qa1qnjjzmjtzMkQWGBLUNLIWbHJVQOSc7Vb9PFP7nP+zX8uv/&#10;AAZ1fEYeEv8AgqbrPgue62xeK/hXqVoIWc7WkiubS5DY6EhYXHrhiO5r+oocR/hVCZ/Pr/we5+MZ&#10;9Q8c/s6fDO2m/wCPXTfEmoSRK33zPJpsSEjPbyHA4/ib1r6//wCC1f7MQ8Qf8G2q+AbHTWkuPhz8&#10;P/C+rW8YT5oxZR20cp/CF5c/7IavhH/g7XgvvjD/AMFZfgV8CNK/eXE3hTTbG3h6/vb3VpUU4z1P&#10;y9hnFfvv+0T8E/Dnxt/Zl8bfs8atbKuk+KvA2peHpY9uQsNzZyW+cewbI9xQI/hWbhcfhX9rn/BI&#10;T422f7Qv/BMX4G/Fq1vftEl/8OdOt72T0urWP7LcL/wGaCRf+A1/Ff4k8P6p4X16/wDC2t23k3mn&#10;XktpeQn/AJZyRuUdfwINf0q/8GpX7ZXhPQP+COvjiL4meJo7XSfgb4i1i+1K4lb/AI89Jkg/tEsR&#10;1wHN2eOvapiUz86/+DuX9rO0+P3/AAU+/wCFKeHL77Rpfwj8M2+jzeXJuj/tG4Au7rHuqyQRN3Dx&#10;MD92v2i/ZR/YtsPgd/wbuSfsnjTWjvNa/Z51xtcXb8732q6ddT3AOMEkPclB3Coo7V/OD+xp8PNY&#10;/wCCrn/BYfwvpPj+1kuYvij8XH1rxdHuPGntcve3iZ558hJEB6ZIr+yvXPDul6t4avPDU1uEtLqx&#10;ktZI4vlAjZCpA9ODR3Bn8EYOWJ/xr+xP/g3Z8T/8JZ/wRf8AgLqgk3eV4ZurMtuB/wCPbUru2xx6&#10;eVj14r+PC6tLjT7yaxu4vLmhkZJUPVWBwQffNf1h/wDBqJ4xHib/AIIueA9DE27/AIR3xN4g08rk&#10;fLu1Oe7xx0/4+s888+mKFuHQ/SaiiiqJCiiigAooooAKKKKACiiigAooooAKKKKACiiigAooooAh&#10;1G9t9O0+bULt9sUETSSNjooGSfyr+CvxlrNz4i8Y6t4hvFVZr7U57iVV6bnkZj/Ov7t/jA8sfwm8&#10;USQsyuvh68KsvUHyH5r+Dq8AF9P7zN/M1Mhx3P6Rv+DKfT7OH9hz4tasluouLj4sLDJJ3dE0y1ZF&#10;P0Mj/nX7RV+H/wDwZL/EHT9S/Zq+N3wnS6i+2aT4607VZIf4xHd2bRK3Xpmxf8vev3AqhBXx3/wX&#10;N/bxs/8Agnt/wTj+IHxh0+6UeKNXsG8PeCoRJhzqd4rRJMPUQoZLgjuICOCwr7Cd9vav5f8A/g65&#10;/wCChmp/th/t06d+xV8JNVGpeFfhVcGwkt9PkEg1DxJOQtyPlPztCPLtwv8AA4mH8eAAelf8Gnn7&#10;IGrap8KP2j/28PFdgzW9v4JvvCXhm7lwTNcSWzXV+47jaotF3dG85x1WvxLA2jAFf2PfsAfsR2//&#10;AAT4/wCCO1n+zdcQx/21Z/DbUdQ8VzIv+s1W6tpZrlc9xGzeUD3WNTX8cNS9iluf1qf8GrH/AChd&#10;+HP/AGHNd/8ATlNX6JXs8Ftbtc3MyxxxqWd36BR1J9sV+df/AAarsf8Ahy18OnI/5jWunp/1Ep/8&#10;Kvf8HKH/AAUVvP2Cv+Cc+s6f4C8Qx2Pjz4nNJ4a8KMsmJoIZE/027jA5BigYqH/gkmiJ5wDRJ+d3&#10;wtu7H/gv7/wcpXXxGvbC41L4N/Alg1gsnzW93aabOVti3GNl3fs0+wjLQ7lIBDEcN/wegfs8z+Cf&#10;20vhv+0jaWJSz8eeCZdNuZgv3rzTZgGB/wC2N1BjPPB9Dj7i/wCDXH4Zfs3fsVf8E8IfiL8S/jT4&#10;D0fx18WtRGu6za33iyxju7fT03x6fBKDLkfume4CnlTdEEBtwGF/wdq6/wDszftC/wDBNrTte8E/&#10;HHwLrHijwT45stS02w0vxTZz3k1tMr2s6xxpIXdf3sTsAD/q1J+7SDqfjp/wb0/Gi1+B3/BYz4H+&#10;INRu/Ktda8UN4euP9o6jBJZxA+3nSxH8O3Wv7GgSYsjj5a/gz+FHj3WPhX8U/DfxP0C8aC+8N+IL&#10;LVLKeL70c1tOkyMvuGQfjiv7s/hv410v4k/DnQfiJojq1lr2i2uo2rK2QY54lkXnvwwpRZUj+f3/&#10;AIKkWq/HX/g7l+Cfw2YGaHw3rvgnz4eo228n9quMZ7oeenFf0Nx5C8iv54fhhqy/HX/g9G1/xKp8&#10;5PD/AIlvbcekf9neHBYH06NGfxr+h6Mkrk1RJ/Fj/wAFofgJP+zR/wAFUfjp8I5rTyIYfH11qOnx&#10;jjFnfqt9b/8AkK4Tn1zXK/s1/t7fFz9mP9mz43fsw+CwraD8bfDtjpus5kKtbSWt2sglX1D273MD&#10;LxuEqk/cwfv7/g8i+CcHgT/gpT4Z+MFnp4ij8efDm1kuZVH+uubOaS3Zj6kRfZ1+irX5HM2P89az&#10;LWp+zf8AwZk/snH4g/tieP8A9rvXbUNp/wAO/CqaRpDMvXUtRY5kUn+5bW8ykf8ATytf0oTcxkAV&#10;+Zf/AAahfsq3P7PP/BKXQ/iNr9h9n1b4q69eeJZVdcOtmGFraA+oaK384f7NwK/TSU4T9K0IP4O/&#10;jRpI0H4x+LdDFs0P2PxNfQeSxyY9lw67fwxX9KH/AAZmeKn1P/gmJ4v8MSz7m0r4x6gYxuH7uOXT&#10;9OYDHb5g5/Gv5zv2wNOi0j9rb4paXAzMlt8RtciVm6kLfzrn9K/e/wD4Mm/E7Xf7Lfxo8ItJ/wAe&#10;Pj2xulXcTjzbPaT6f8shU/aH0P24oooqhBRRRQAUUUUAFFFFABRRRQAUUUUAFFFFABRRRQAUUUUA&#10;V9Vs7XUdMuNOvk3Q3ETRTL6qwwR+Rr+Ev9of4TeIPgH+0B44+BniuJk1Twb4u1LRdQVlwfOtbqSB&#10;jj3KHpxjpX93UhwhNfy3f8HZX/BP7xX+zp+31N+1x4f0Bv8AhCfjBEl2b6FfkttahjVLqB/QuqpO&#10;pON++QDJQkqQ1uc1/wAGqn7dnhv9j/8A4KRR/DL4ja5Hp3hn4v6WPD815O22KDUlfzbFnPo8m+AH&#10;orXAJwNxH9XG5fWv4FLO5vLC9h1GwuZLeeGZZYZ4ZCskbA5DKRyCDyCOQa/WX9n7/g7/AP8AgoN8&#10;HPgBD8JfHPwx8F+PPEWnWItdJ8d+IDcx3RUDCPdxQuq3TqOjAxE4BbcckpMdj9mP+C93/BWzwn/w&#10;S6/ZMvJ/DWrWtz8UvG1nPp/gHRftC+ZbsyMsmpyJyfJgyCOMPJsTIG5l/FX/AINcP+Cb2tft0ft3&#10;yftefGvQLjVPBPwt1IateX2pKzx6x4idjJbQlz/rWjc/anHOCkQbiQbvk/wF4Q/b3/4Lvft52+ma&#10;prl/4z8feKZo/wC1NcvIglnoenI3zSuEAS3toQWwigZJ2qC74P8AW3/wT6/YX+Ef/BOv9lnwx+y5&#10;8GrZnsdDtg+p6tcKBcatfuq+feS4/ikYfd6KoVBwopiO7/aGWOL9n/xwqgKP+EP1LA/7dZK/hFzn&#10;pX94fxwSKb4N+K4J03JJ4bvlZW6EG3cYr+ELUFVNQuI0XaqzuqqOgwxolsOJ/W5/wbBPaWn/AARF&#10;+E9xPJHFGsuvPLIzBQANYvMsSfQDqfSvyB/b01/4vf8AByV/wW1k/Z0/Zs8Qx2vgvwbBeaP4f1zU&#10;A8llY6baMxvNWZU5IuJsCMDBdWt1bHOPSbT/AIKnQfsIf8Gvnwr+A3ws8Yw2vxQ+K6+IdO01beTd&#10;c6Xo7axereX3+xuXMEbHB3yMy5MTEfbn/Bpr/wAE5bb9mL9hdv2sfHvhj7P40+MhS9tpLqP97baD&#10;GzfY0XP3RMS1ycfeWSHP3QAbiPia9/4Mm/2qxcEab+2t4Bmh42yT6DexsT34G7+dU9V/4Mp/2wNM&#10;0q6v7T9r74e3EkFu8kdtHpN8GlZVyFBK4ycYzX9I6AquDSS48shqYj+B3WdF1Hw7rN54e1i2aG6s&#10;bqS3uYW6pIjFWU+4Ir+vL/g27/asn/ao/wCCRXwvv9VvVl1nwPZy+D9WUMCR/Z7eVbE+7Wn2ZiT1&#10;Ymv5x/8Agvh+yqn7Hn/BV/4vfDfTodmj6x4gPifQCqbUFrqai88tB/dilllhH/XGvtD/AINJ/wDg&#10;o94d/Zy8U/GD9lP4pa3HZaHrnhS68ZaDeXEwVLa80y2d7yMA9fMtQJc/w/Yjwd3E7Mp6mp/wQg1J&#10;fjF/wc9fGL4pqd6vqnjvVlbd/wA9tRMYPHtPX9IkX3OtfzM/8Ge+py/EL/grt8TPHeoKUuLv4Q61&#10;qT/7Tza1pW4Z9B5h+pFf0zpkDmnEk/FL/g9R/Z1Pi79k34U/tQWMBa48FeNrjQ73YvS11K38wO3s&#10;sthGo9DOfWv53fhj8PPFPxe+JXh34U+BdKe/1vxNrlppWj2Ma5a4uriZYokH1dwPxr+u3/g40+B8&#10;3xx/4I5/GbTLaz8648OaLF4lt1Vc7fsE8dxI/wCEKTGvwC/4NeP2bD+0V/wV78C6re6e1xp3w50+&#10;78X3xaPcqNbqsdu3sRc3EBHoVz2pfaK+yf1Xfs+fB/QfgF8C/BvwR8Nxr9h8IeGbLR7TaMAx28CR&#10;A499ma7CUkJRHjYMUSAlMAVRJ/Dz/wAFEbCXS/2+fjVp89uImi+Keugxj+H/AE6Y/wD16/Yj/gyI&#10;8Uo2qftCeB5JAGWHw7fxx9zk38bEf98p+fvX5H/8FUdNl0j/AIKVfHjTpnVmi+LGuAsvQ/6bKf61&#10;+hX/AAZc/EhfD/8AwUL+I3wzubvy4fEXwnmuoYyxxLcWmo2W1QO7eXPM3sFNT9orof0zUU1JA5wA&#10;adVEhRRRQAUUUUAFFFFABRRRQAUUUUAFFFFABRRRQAUUUUADLuGDXk/7Zn7G/wAAv27PgJrH7Nv7&#10;RvguPWvDusx7uoWexuFz5dzbydYpkJJVh7ggqSp9YoIDDBFAH8wH7Z3/AAaAf8FD/hD4pnvv2QdU&#10;0H4ueHLi6b7FbtrFtpGrW8ZOR56Xkkdu2AfvRzEsRnYvSl/ZM/4M9P8Agor8VtVt9R/ao8VeE/hP&#10;ovmgXlr/AGnHrOqlO/lx2bNb8joxn47jiv6fdqngqPyoKqwwyg0WC586f8E5P+CX/wCyZ/wTH+D/&#10;APwq79mjwY0NxeKjeIPFeplJdU1uRRw9xKFUYGTtjRVjTJ2qCST9FqoRQo7DFLjHaigDxf8A4KCW&#10;/wC05rH7Jni7wZ+x54O03VviD4l02TRdDm1nVks7PSvtSmGTUJnbLMsCM0gRFd3YKApBJH4LaR/w&#10;ZXftx3mlm71/9q/4X2t8wLG3t49RnjLHn/WGBDyf9iv6USAeCKTYvTaPyoA/mA+J3/Bop/wVf8M3&#10;2imz8Y/D/wCIWi6bNFbQ2ej+MJ7e4tbMzmSRUS+ghjQbnkfashyzMcZPP9Mnw38J6T4B8B6L4D0D&#10;TUs7DRNItbCxs41AW3hhiWNIxjjCqoAxxxW5tX+7QFVfurigApk7MqZUd6fRQB+P/wDwWr/4N+/2&#10;lv8Agrn+27a/Gzw5488B/D3wv4f8L2uiW2rXk11falre0tO8r26RJHCqPNJCoMrEiLcQAwFfM0X/&#10;AAZTfHvRI5b3wx/wUB8P2949tNAjr4VuocpKjRyRlknztdHdWHIKsQcgkH+hnav92jav92gLn44/&#10;8EL/APg38/bL/wCCR37c+q/H7x98S/h34s8J+IPAN74bu20XUL2K/tmkurS6jmEMtsI3XdZhWHmg&#10;jzMjOK/YyJtybhTsDOcUAAdBQBzvxe+HPh74w/CfxR8JPF1n9o0nxT4evdI1O3/5629zA8Mi8+qu&#10;RX5g/wDBsN/wSA/aG/4Jr6L8XfGX7W3w0g0HxZ4o1iz07w+y6tZXrSaTbCR/NV7WaURrLLKCUYh/&#10;3KEqMCv1gIBGCKAAOgoAFG0YFc98V9e8deGfh1q+u/DHwTD4j8RW9mzaLodxqa2UV5cdER52VhEm&#10;Tlm2sQAcKxwD0NHXqKAP5/vix/waJftg/tW/Gvxh+0l8dv2vPhz4d8ReOPEV5reqaP4X0G/vLS0n&#10;uJmkaOOSZo2ZF3YBIzxUHwY/4NT/APgqL+w78adI/aK/Yo/b0+Hdv4u0KRjY3GqWN9Zxyxtw8Eyr&#10;FcLJE44ZGUgj3wa/oIChRhVxRj2oA87/AGYfF3x88Y/Cqxvv2m/hHaeDfGtuv2fW7HStZhvtPupV&#10;Vc3NpKjF/Ick7VmVJVIIKkAO3olAVR0WigAooooAKKKKACiiigAooooAKKKKACiiigAooooAKKKK&#10;ACiiigAooooAKKKKACiiigAooooAKKKKACiiigAooooAKKKKACiiigAooooAKKKKACiiigAooooA&#10;KKKKACiiigD/2VBLAwQKAAAAAAAAACEAeXkdlSlWAAApVgAAFQAAAGRycy9tZWRpYS9pbWFnZTIu&#10;anBlZ//Y/+AAEEpGSUYAAQEBANwA3AAA/9sAQwACAQEBAQECAQEBAgICAgIEAwICAgIFBAQDBAYF&#10;BgYGBQYGBgcJCAYHCQcGBggLCAkKCgoKCgYICwwLCgwJCgoK/9sAQwECAgICAgIFAwMFCgcGBwoK&#10;CgoKCgoKCgoKCgoKCgoKCgoKCgoKCgoKCgoKCgoKCgoKCgoKCgoKCgoKCgoKCgoK/8AAEQgAHgP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R/4OYvgR8Uf+CXHxm+Hq/sw/th/Ga30Lxxo97Nc6ZqvxK1C4+yz28ka/I5kB2sJOhzgr15r9Fv+&#10;DZz9j++1T9kHwL+318XP2ifid4u8beJre/P2HxB44u7rS7a3M0kKqLaRyrNsTdubJDHjGK+O/wDg&#10;+A/5KF8BP+wRrX/o22r9MP8Ag22/5Qz/AAZ/7BN1/wClk1AHsf7fn/BPfwb+3f4Mt9H1z40fETwP&#10;qWk28/8AZOreAvFk+nMkjrw0qRkLOAQDtb3wRnNfkl/wbrfsMfF79oz4kfFT4p/td/thfF3Vk+Dv&#10;xBbQtM0W1+IF+lrdXdrK5lknUyEyIDGo8voQxznpX74SfcYH0r83f+DeK1gh1L9rYRRjH/DVXilf&#10;wFy2BQB7lc/8Fx/+CU+l/EFPhRq37Y3h6w8QNqC2P9maja3dvIs5baFbzIVC89yQO+cV9XWt1bXt&#10;rHeWdwssMih45EYMrKRkEHuK/DT/AIOk/wDgnPr37ZH7Y/wR8G/s4+FtLt/H2teAfFd47JCIpNVX&#10;TBa3EduWUcviWYIT3fGQOlT/AINtv+C7Ov2Wr2f/AAS//b21u40/xJo9wdM8D69rrGOV2Q7f7MuS&#10;/PmKRtjJ5I+XsKAP0x+Kv/BbH/gl98EfH+ofCv4tftY6RoPiDS76WzvtL1DTL1JEmjcxso/cYcbg&#10;RuUkHsTW/wDFf/gq/wDsA/A3wF4c+J/xc/aHs9B0DxbZm78P6pqGk3qx3cIbbu/1Pyc9A20nqBiv&#10;mr/gtb+z58NviP8Atb/sZ67rXg7Tri4n+Oq2V1NJaIWktzZzTbGOPmG+JDg9xXr/APwXY8HeFtV/&#10;4JD/AB2ttR8PWcyWfw8vJrVZLZT5Mkah0ZePlIZQQR0IoA6T4Df8FkP+Cav7UHxDsvhP8A/2ptI8&#10;UeINRkKWum6Zp94zMQpbljCFQYB5YgVz3jD/AILz/wDBJL4feJr3wZ42/bQ8P6Xqum3DQX1hfafe&#10;xywyKcFWBgr89f8AgyW8MaBP+zV8Y/E8uj2zagvjizgW8aFTII/sgOwNjIGSTiuX/wCDz/8AYk0C&#10;Pwj8O/24vBHhS3t7yzvn8P8Aiq6tbYKZ4ZB5ltJIQOdrh1BPP72gD9q/2aP2rfgB+2D8P2+Kv7OH&#10;xCh8TeH1u2tv7UtrWaKNpAqsQvmopYYYfMARz161ofDb9of4J/F/xh4m8A/DP4kaZrOs+DL9bLxR&#10;p9lPuk064ZdwjkHY4OeMivlL/gmL+3D4A8R/8ET/AAl+11fPaWdr4Y+HEz+IPs0aqsVzYRNHMMDH&#10;8UR9zX43/wDBvb+3t8VPgn/wWv8AFHg/9oxLvR5Pj1dTvqVjqLFfJ1Ccm8sz83QFJNi+u9B7UAfv&#10;V+03/wAFWv2AP2NvHZ+Gf7TX7R2meENa8lJltNSsLrDI4ypV0iZG47Akjvior/8A4Kzf8E+9N+BN&#10;p+01e/tE2MfgO+1J7G28THSb37O86JvZf9TkDbzuICnoDmvm3/gtr8IPCn7Zn7S/7Mv7CV/4dtb5&#10;fEXj2bxP4nZrdWdNH02HdKCcZAZ5EXngjIr7I/aV+GngG2/ZE8beAoPB+mx6PF4I1C3j01LNBCkY&#10;tXUKExjGOOlAHiOk/wDBfv8A4JC6/M1toX7a/h+8kVctHa6bfSMB64WA12n7Pv8AwVw/4J1ftT/F&#10;21+A/wAA/wBqDRfEXi+8hmlt9Dt7W5jmdYkLuf3sSjhQTya/Fb/gyl0XQNT/AGifjkus6VaXAj8K&#10;6b5f2qFX2/6VL03Div168Vfsz/sg/G7/AIKh+F/jL8NfFem6T8V/gnojnxVpuk6Um6+03UoXSCG4&#10;kUqFKlWdchiAxGAHzQB0fx4/4LJ/8E0/2YviLffCb4+ftUaP4X8RabIY7zTdT0+8VlYehEJVh7qS&#10;KwrP/gu9/wAEmL6C1vIv2z/DsdvfPttLq5s7yGGU57SPCFP58V+dH/B7f4Y8PJ8BPgn4nj0a2XUF&#10;8XalB9sWFRIY2to2ZS2MkEopx7V9GeDv2f8A9n74s/8ABsfp+l/GDwbo8ljZ/Ae51O1vbi1QPaXs&#10;NvLLDMj43BxKq9CCckfxEEA/ST4Y/FX4a/GjwZZ/EP4SeOtJ8R6HqEe+z1XRb5LiCUd8OhIyDwR1&#10;B4ODXJ/tO/tjfs0fsbeDofHP7Sfxe0nwrY3U3k2Iv5iZryX+5DEoMkrcjhVOMjOK/Ev/AIMmPFPx&#10;uuNR+M3hKe81Cb4eW9vYzwLMWa3h1Qsw/d54VmiyWC9QqZ6CvO/+Cu37aEv7PH/BzR4N+LH7Ynh6&#10;+1j4a/Dm4099H0WSHzIYLSS1bF5FG3yuyXEnnnHJaLA5AoA/Y7wt/wAFuf8Agnp4h+J+i/B/W/il&#10;qnhfX/El1HbeHbLxd4WvtN/tKSRwkYiM0ShtzMADwMmtr49f8Fk/+Caf7L/xK1D4P/H39qrRvC/i&#10;TS3C3ul6lY3ashKgggiEqwwRypIrk/j78GP2Mf8Agtb+zX4c8U/BH4qeHdQuNB8Radr3hDxlpMaX&#10;E+kXVvOku1kBV13KpRoyV5wf4a5v/gu7/wAErfCf/BR39hjV/Dmj+HLRviL4Rs21TwbrK26rO9xG&#10;nz25cDJSZRtK8jO04yowAfRn7LP7eX7Jn7a2g6p4p/Zc+MNn4v03RWVdSvLCzuEjiZgSADLGoY/K&#10;fu5x3xXkt5/wXe/4JOWHixvAl7+2LosetR3HkNpLaTf/AGgSZxs8vyN2fbFfnd/waZf8FJPDmgfB&#10;Dx1+wF+0Df2uh618L47zWtMkv9sLPpiMTdxuTjLQSZJz0Rx2Umvrf/gld+yV4T/aN/aE8e/8Fhfj&#10;B8ObMap8Rr42vwrsb7T13aX4ch/dw3IUj5ZbkL5hPUKwHQigD3L49/8ABZH/AIJ5/su/G1PgD+0D&#10;8eYfCuvTeHbPWrNdQ024aK6tblpFj2GNGO/90xKkAgFfWucvv+C/n/BIPTL1dM1L9tjw/b3MmNlv&#10;Np18rtnphTBnmuj8Nf8ABNnwVL/wUw8bf8FDPiVBpGuXWqeC9L8PeDNPuLPzH0eOHzDdSfONoeRi&#10;gUryF3j+I1+Fn/BxNpOl6f8A8HC/gGxsdMt4YWvPCe6GGFVU/wCkRdgMUAftdf8A/BfP/glZH4o0&#10;PwLof7T1rq2ueI9btNK0nSbDR7sTSz3EyxR8SRIAu5hk54Fdr+0X/wAFd/8AgnT+yT8Rbr4T/tHf&#10;tN6V4T8QWYQzWGqafdj70ayAq6wlH+V1PyscZwcHiqv/AAUF/wCCb3w3/bf+GnhbTLLStG0XxP4P&#10;8ZaV4h8O+IG09d9tJa3CSvHlAG2uilSOmcZ6V+f/APwej+FdEj/4J6fDbxBPpVs2p2/xUt4BfLCv&#10;mbG0683LuxnaSqnGcfKPSgD7ch/4L2/8EkbnTDrVt+2XoclmoJN0mlX5jGOvzfZ8V21h/wAFVf2F&#10;vEn7K/ir9s/wD8bbXxJ8PfBcmzxFrWjWsr/Zm3Iu3Y6qxI8xTwOleHf8G/ujfDWz/wCCMfwn1vxd&#10;o2jrax+FpZtQuL62i2iMO5dnLDpgHJPauc8Ef8EsfgB+0P8AsCfF7wL+xt8WbW3+HP7R/iiHxHpk&#10;a6W0FvpVsZozcxQhSSVdopGX5UC7goGADQB6vp//AAX9/wCCQ9/on/CQQftn6H9j2hpJ20u+2x+z&#10;HyMA/jUlp/wX3/4JE6hYSarYftpaDPaw/wCtuIdNvmjT6sIMCvOv+C3PwD+E/wAB/wDghp8Tvhp8&#10;NfAOk6Tpvh3wPDZadDY2KRiKONo1GMDPbPXJr5n/AODMzwv4a8Qf8E/PiCuu+HrK93fEaRG+1WqS&#10;ZU2kPHzA8UAfp5+xp+3l+zT+354P1r4g/sveNm8QaHoetPpdxqn2R4Y5Z1RXJj3gMyYYckDnPFdZ&#10;+0F+0f8ABn9lj4dT/Fn48+M00Dw9aypHcalJaTTLGzdMiJGYD3xgdzXk/wCwL/wT98N/sGeJ/i1B&#10;8Orqxt/CvxA8dt4i0PQbG3Ma6T5sSiaHH3dpl3MoXAVSFAGK9+8X6TpmueGb/TNX0+G6t5rWRZIb&#10;iMMrAqeoPFAHyZov/Bfv/gkJ4l1aHQfDv7bHh6+vriTZb2dnp99JLI3oqrAST+FerftO/wDBRv8A&#10;Yw/Y1tNH1D9pn442fhG3161+0aVcahp9y0c0fHO6OJgp+YcMQfav5/8A/g2a8FeFLv8A4L9fErTb&#10;vw/Zy2+k6P4pfTYZLdWW3ZdSgjUoCMKQjMox2JFftn/wXW8M+EvEH/BKr4wWXiXRLW5WTw2kNqZo&#10;VZo5HuIkRkyOCCRjFAHsn7J37c37J/7c3hjU/GX7J/xq0rxppujXy2eqXGl+Yv2aYoHCssiqwypy&#10;DjB5wcg49YZgqlmPA5NfzH/8ELvi14z/AOCNP/BavXv2FvjJrMkPhn4gGDRLma4+SKSdlE+l32Og&#10;3CUpnoFuGz0r91P+Cr/7SXjb4D/stTeDvglcZ+JvxQ1SDwb8Nolb5o9Svj5X2r2W3jMk5bGB5Yzw&#10;aAMfUv8Agun/AMEoNK8fXnwun/bL8Oya/YalLYXWl2dndzyC4jco8Y8uFg5DKRlSQccE19W6dqNp&#10;q1jBqdjJvhuIVlhfaRuVhkHB5HBr+ZD/AINz/gj4Y+Df/Bwr48+BF7t1qPwXP4q0ixvtSiV5JPsl&#10;y8ImORgOwTJI7mv6dVREUKi4C8KB2oAWiignHagDH+IHjXQvhv4H1fx/4nvY7bTtF06a9vriRgqx&#10;xRoXYknpwK/mk/4Jaf8ABaLxv4z/AODg6++MHxJ8Z3n/AAh/xg1y48M21jeXTeRYwySY07ajHCfO&#10;qLgYAMzGv19/4L4fGDxDe/A/wT+wH8K9RZfGn7RvjO38K28cLHfBo4dX1K4OOdghIjY9hPntX4Yf&#10;8HLf7Bdl/wAE6/28/C/jb4JabJo/h/X/AA3p95oNxZr5Zt72yVIXYMuMPmNH45yc0Af1iggjIryL&#10;9q/9u79lL9h7S9L1z9qj4vWng+y1ppl028vrO4kikMRj3gtFG4QjzExuIzu4zg4wP+CYP7Yelft5&#10;fsI/Df8Aafsp4jeeIvDkP9vQw4xb6lEPKuo8dgJkfH+ztPesT/gsd4a0DxN/wS5+PVtr+j294sfw&#10;r1qSH7RCr+W62kjKy5HDBgCCOQQDQByug/8ABfL/AIJGeKJ2tPDX7aGg6hIi7njs9MvpCq+pCwHA&#10;r0j4Gf8ABT//AIJ/ftJ68nhT4L/tYeDda1SR9kWlrqiw3Mjf3Vim2ux9gCa/Iv8A4MnfCvhrVfh5&#10;8adS1TQLO5uF1qwiWa4tVdgnlMduSOma+hP+Dm3/AIJP/Bn4qfsi69+2/wDBjwXZ+Gfif8OIV1Ob&#10;W9AhFrLqdmrDzI5vLA8xlGGRz8ykYBwSCAfrSCCMqah1LUbHSNPn1XU7uO3t7aFpbiaZwqxooyWJ&#10;PQADrX5V/wDBqb/wVE+KH7eH7KviT4JfHzxHca14w+E9xZ2665eOWn1HTLlZPs7SuTl5UaCVGbqV&#10;CEkkkn6U/wCC2HxU+IWn/sor+yv8CL9IfiN8dNTXwb4XZmI+zwzqTe3RxzsjthJkjkbgRQB7x+yj&#10;+2D+zz+238NZvi/+zR8Q7fxN4eg1a402TULZGVRcQkb1wwBHDKRkchge9eia3rOneHdHute1efyr&#10;Wzt3muJNhbYigljgAk4A6AE1/PT/AMGe/wC1R4i+Bn7TfxS/4Jx/FaeSxuNRmlv9O0+7bDQapZO0&#10;N1EAejMgy3/XEV/Q9IiyIUddynqCOtAHyXon/BdL/gk9r/j+y+F2nftmeHf+Eg1LUotPtNLuLO7h&#10;ka5kcIkZ8yFQpLED5iAM84r61R1kRZEOVYZB9a/mc/4Oef2QtR8b/tmfFX9qz4QaalpF8M9J8Mx+&#10;JItOgEfNyJQLklcYKusYLdfmWv2h/wCCF/8AwUBtf+CiX/BOXwT8YtY1NZvFej2Y0LxxHuG4alaq&#10;qPMR285Nkw7DzcdjQB7P+1n+3Z+yX+wv4d0rxZ+1f8btJ8F2GuXjWukzap5jfaZlXeyqsas3C8k4&#10;wMjnkZr/ALKv7fv7Iv7b0OoXP7LPxls/GEOlqrX1xp9lcRxx7jgfPLGqseOgJI71+An/AAdNeOvF&#10;P7W9xdftRWWtz/8ACv8A4e/EqP4ceB7aNv3F/di0ubnVb73/AH0UECsDgiFs8iv2n/4IU6T4f0//&#10;AIJO/BGbQtHtbUTeC4mk+zwqm9/MfcxwOSTk0AfXGeM15b8Gv2zf2cP2gPi/46+BXwj+JlnrPib4&#10;b3UNt4w023zusJZN+1SSMNzGwOMgEVX/AG5v2kdO/ZM/ZW8ZfHO8O+40fR5BpVsMbrm+kHl28Sju&#10;zSsoA71/Oj/wSW+Onx3/AOCX3/BwLJ8Of2rtUaG4+LF0dI8YTSyN5byalsurK4+b0uDEm4/dSSSg&#10;D+oiigEFdwPvRQB8B/8ABeH9hjT/AIv/ALJnxI/ay8KftA/EjwT4y+Hfw31DU9Ibwn40urGxnFnD&#10;Lc7J7eNgrlgGXeMMMjkgYr8Sf+CBf/BV39pT9mL/AIKVeGPh/wDtV/Gzxjq3hfx5HDo2oWfi7xBc&#10;3SWkl0qSWdyBO7BMl05GMrID0r+gH/guf4t/4Qv/AIJIfHrVBLs+1eAbrT93r9qK22Px83FfgJ/w&#10;cQ/sF3f7PXhX9nb9srwBpr2dj4s+FGgadrFxaqV8nVLPT4AkmR0ZowvP+wKAP6qo5FlRZUbKsuVI&#10;PWvxV/4O3P8Agoh8Yfhd8PtE/ZJ/Zi8Za1o+qW8cPif4ia74c1CS2n07T/PW2tIGljYMglnlDFcg&#10;kInUE19nf8Ef/wDgp/4K/a4/4JSaD+1f8Q/EkMWqeC9BmsPiM8jgGC+sYh5sp9PNjCTAekoHY1+X&#10;P7fvgbxP8Zv+CKv7Q3/BUH4rafIviH46fEjRZ/D6XCndZeG7XUY4rCBc8hSpaT/gYz0oA6z/AINV&#10;v2dfF37bfh/xJ+1T+0b+1b8XNcv/AAR4stYNB0NviFfCxYhPMLXEZkPnAkAbT8uOoNfrf+0v/wAF&#10;Xv8Agn5+xx4+k+F/7TP7R+meEdbjijk+x6np93hldAylXSJkbgg8McZ5xX5o/wDBkxfNP+yl8YLH&#10;d/qfG1mfputm/wAK9X/4PCvDHh69/wCCWUfiC60W2kvrPx5prWt20KmSMtvU4bGRlSR9DQB9zfsr&#10;/wDBTr9hj9tvxVdeC/2Wfj/p/jHULKze6uo9NsbpUiiVkViZJIlTOXX5c5OemAa9c+JHxQ+HXwf8&#10;J3Xjz4qeOdL8O6LYx7rrU9Yvkt4Ih7u5A+g6ntX57/8ABq1oPhzw/wD8Eb/Bev2mk28E8+qatNeX&#10;UcKiSQi6fJZsZPA7+lfmL8Qv2hPiZ/wcX/8ABcTS/wBlbW/Guo2/wN8L69dm28O6deNHDc6bZNia&#10;5facPJOwADHlY3AXBBJAP2cv/wDgu1/wTlK3V14O+J+t+KrCxkKXmseE/B+oX1nCw+9umjh2cdzn&#10;Fej/ALIf/BTv9h/9um71HSf2YPjvpviTUtHtftOraVFDLFc2secbnjkVTjPHGea9W+G3wZ+Ffwh8&#10;Cad8Mvhr8P8ASNF0HSbNLWw0vTtPjihhiUYChVAGK+bPAv8AwS28I/Bb/gqhdf8ABQT4GwaN4f0n&#10;xT8PrrRPHnhy1haM3+oNcwSw3qKo2A7Yyr9CSc8knABX8Rf8F9P+CRPhHWZvDvin9tTw/p1/bPsu&#10;LO902+iljb0KtACK9f0n9vv9krXv2b7n9rrSfizFP8O7OQpceJV0u68tcMq5CGLzCuWHzBSO+cZr&#10;8BP+Dp7wV4Si/wCC0Pwpgi8O2cceq6PoqakiW6qtwv29lw4A+bgkc9q/Xj9r39p3VfiRd2P/AAS9&#10;/YW1DRpfid4i8Nxv4q1RFjktfA2isqxy3syDgzkNtihxkswJGByAdt8Nv+C4/wDwSt+MHjOx+Hnw&#10;w/a90XXNa1O6jtrHT9P029kkkkdwijiDjLEDJwB3Iq98bv8AgtD/AMEyv2b/AIh3/wAKfjl+1bo/&#10;hrxBpkxivdN1LT7xWRh1wRCVYe6kj3roP2B/+CaP7K3/AATu+ENn8Mfgf8PrP7ZtWTXPFF9brJqO&#10;r3XV55pSNxJOcKDtUcAV+UP/AAe1+GPD9t8Kvgz4lg0a2TUH8RX0LXiQqJGj8gNtLYyRkA0AfrZ8&#10;Av8AgpP+xR+1D4M8RfEL4B/HC18TaL4Vs/tWu6lp+mXfl28Xz8gtEPMPyN8qbiMdOleWXH/BwF/w&#10;R9tNUbRLr9t3w5HeLL5TWsmn3okD5xt2+RnOe1dH/wAEWvCnhvQ/+CUP7P8ABpGh2tut18J9Fnul&#10;ht1XzZJLRHdmwOSzMSSepJr8Lf2v/CnhnS/+DtzwjpVlodnDa3Hxi8NyzW6wKI3dpISWK4wSTQB+&#10;3F5/wXq/4JJ6bdw2Op/tm6DazXEgSCO60y+j3sTgAboBXf8A7Tf/AAVH/YM/Y21jSdB/aZ/aH0zw&#10;jc65pUepaSNQs7lkubZ2dVdXjiZeSjfLncMZIwRnjP8AgqT+z3+xb+0p8CrT9kz4/ano/h/UfiVq&#10;yaX4H1SHSo5bq21QAypLAo2ncoQ5+YDGQTzTf+Cp37B3hf8Aa0/4JkeM/wBm7WNLtdU1iw8F7vDm&#10;pzWqiWLULSHdBKp5KZZOQDyGIzgmgDq/2Z/+CsP/AAT5/bG8fL8MP2Zv2ktL8Xa40DzfYtMsbr5U&#10;UZJZ3iVV49SM9q9V8f8A7RHwR+Fnj7wx8LfiF8SNL0nxB4zuXt/C+k3k22bUpUXcyxjuQK/DP/gy&#10;t+PGl6RrXxh/ZH8R2NvBq0NxBr1j5sIE7Bf9GnTPXCFY8j1evG/+Dmv9tn4u2P8AwVh8JfFH4bRX&#10;i+HfgTqVlp2n6pHkW7618l7dQhxxnyjEjDqMMKAP6JP2kv2pfgP+yJ8PB8Vv2ifH0Phvw99sW1Oq&#10;T2c00aSsrMA3ko5UbUY7iABjryK8r+Bv/BX/AP4Jy/tLanqmjfAj9pvS/E9zoukXGqapFpem3j/Z&#10;7WBN8shzCBwvO0ZY9ACaxfj1+2l8N/FH/BI7XP21tOjtNT0nVfhY+q6fbzRq6zzz22Eh2n+IyOEx&#10;1zxWb/wRH/Ya8IfsT/8ABPHwD4FHhKztvEWtaOmseKrv7KoluLu6XzGDnGcKrKu08DGKAK9//wAH&#10;An/BHzStRk0jU/23vDlvdwyGOa1nsL1ZEcHBUqYMg57V9OfBX42fDP8AaH+G+n/F34PeJRrHh3Vl&#10;c6fqC2ssImCuUYhZVVgNynqBnqMjmv5sP+Cu/gTwcn/B0Z4d0WPw1ZLZ6h4q8LTXtqtuojmfZCCz&#10;LjBJCr164r9tf+C2/wDwUIH/AAS6/wCCePiD45+CrG1XxJfTQ6F4KtXjHlDUbhWKuVGMrHGkkpXv&#10;5eOM0AevftO/8FCv2MP2ODDb/tG/tBeH/Dl9dY+y6TNdebez54Gy3iDSHJ4B24J714vrf/Bfb/gm&#10;x4OuLf8A4WP8TPEHhWzu2C2uqeJvBWo2drLn+7I8Iz+FfBf/AAatfsQ2/wC0jpfij/grF+19czeP&#10;PHfiDxBcWXhnUvEzfajZhD+/uED5CyMx2Aj7qDC4BOf2K+Pn7NnwW/aX+E+tfBb4x/D3TNa0DXNP&#10;ktbyzurRGAVlwGU4+VlPIYcggEUAc/4v/bd/Zw8Jfsm3/wC24vj+HVPhvp+iNq7a9o8ZmWW0Xq6L&#10;wW+nBrxTQP8Agvv/AMEj/EtkmoaP+2Ro8ysoZlj0m/YpkdDtgODXJ+Cv+CSXxG8N/wDBHLV/+CXF&#10;78T9JlnumvrHT9c2zGGPTJdSaeONht3b1tyIzjI3DrjmvRP2nviT+x7/AMEcf+Cf9149vvAGh2Ph&#10;/wAC+H47Hw/osNlCkuqXgj2QwKdvzSSOMs3J+8xzg0AY1x/wX+/4JA2epLo13+214dhu2ZVW1k0+&#10;+WQk9BtMGea+u9D1vTfEmjWviHRrnzrO+t0ntZdpXfGyhlbBAIyCOor+aX/ggp+wr8TP+Cyf/BRf&#10;xR/wU1/a80pbzwroXiY6pNC1tstdQ1TIa3sol6eRboE+XnCoi5yc1/THDDFbxLBDGFRVwqqOAPSg&#10;Dzn9qr9rb4A/sV/CW4+N/wC0j4/t/Dnhu3uorZr64Vm3TSHCRqqglmODwB0BrvtF1jTPEGj2uvaL&#10;eR3Fne26T2txCwZJY3UMrAjqCCCDX4X/APB2j4o+Mf7T/hzVPg78Fg1x4T+BOm2fiT4lNCxwbi+l&#10;8i2j44JjX5iOq+Zmvs7/AINkP22z+2J/wSz8IaP4i1j7T4m+Gf8AxSmteZJmRordR9kkPfBtjEu4&#10;9Wjc0AfoZXiv7WP/AAUN/Y5/Ycm02P8Aar+N9j4NGsRs+nSajZ3DxzBTg/PFGyg57Eg17VXjP7f/&#10;AOyT4I/ba/ZG8efs7eMtBs7pvEXhu5t9LuLqFWNpeeWWt5lJHylJQjcemO9AHGfs/wD/AAWK/wCC&#10;bP7U3xGs/hJ+z7+1Lo/inxFfti103TbG7LNx3ZoQqj3YgV7H8Xf2ivgh8BtQ8NaT8YfiVpfh648Y&#10;67Fo3hmLUZ9jahfSfcgj9WPvge/Ir+fH/gzp+L8PwW/bi+K37Hvj7SobXVNc0syW63UIE8d9p0zp&#10;JDzyuEeUkeqirH/B3z+0/wDEzxJ+154F8M/DhL5fDnwUa1e/1i1LLFbeIb8G6iiLj+P7PaIw7jD9&#10;M8gH9BHx6/aD+EX7Mnw4uvi38b/Fy6H4ds3VbrUpLWWZYi3TIiRmxx1xgd68e/Z7/wCCwH/BOH9q&#10;z4kWvwh/Z6/ag0jxV4ivN3kaZptjd7jgZJLNCFUfUisj9n3/AIKB/D744f8ABJ+x/b41/wCx3VnB&#10;8NZtX162kVSgvLa3bz4cdsyxsAOuGX1rzP8A4N3P2IfD37LH/BPDw18Qdc8G2Vr42+KckvjDxJef&#10;Y1SZVvGMlrBnGVSO2MXydFdpMDk0AfetxCtzA9u5IWRSpK9ea/mo/wCDn34OfFP/AIJvfHTwb4g/&#10;Zp/a7+MFjpXj2zvLvUdJvfiNfyx21wsv/LH94CqEN905xjiv6Wq/nr/4Pdv+R2+CP/YN1H/0YtAH&#10;tX/BKn/gkrcftzf8EovA37SXiH9vH9oDRfiV4u07ULlNc0/4o3wt7WaO8uIYgIN3KBYkz8wJOTkc&#10;AfHv7Bv/AAXY/b//AOCan/BQy5/Yu/bl+M2qfEbwTp/jRvDfiKbxNdNc3umHzvKF5DcPmRguQzRu&#10;WBXOMHmv1O/4IGftH/Av4H/8EJPhL40+KXxV0HRbDQtB1SXU5L7U4kMAGpXbYKls7iOi4ycjFfgV&#10;4f8Ag78Rv+C03/BafxBqXwI8MX1xpPjT4nSarqWqrAfK0zShcAvcysBhQI1JAPLEgDk0Af2Hi4iM&#10;AuC6qu3duY8AV8x/E7/gsX/wT6+GXjm8+GK/HKPxN4i0/cdQ0bwTpdxrM1qBwTJ9kR1XB4OTkHg1&#10;+e//AAdof8FSPiV+y18KfDP7DPwB8U3Gi6x46095/FGq6fMY54dMU+WLdHHKeac7iOSox0Jz9tf8&#10;EMv+Cfvwr/Yd/wCCengPRtK8JWjeLfFmg22veOddmhDXV9f3MYlZHkPJSIOIkXgBUzjczEgHon7M&#10;H/BVn9gj9sDxXJ8PPgl+0No954mhZlk8MalvstQVh1UQTqrMR3Cgkd6+gNZ1ez0HR7rXdQk229nb&#10;vPMw7Iqkk/kK/EP/AIO7/wBhLwt4B+F/g/8A4Ka/AHTz4X8beGfFFtpniPVtAzazXEMu5ra6Zo8Y&#10;kimRUD/eIlUE4QY+vv8Aght+3z48/wCCqn/BLW4vfHWsQt8QdJsbvwx4g1KUYFzceQVhvHCjgurA&#10;tjqysQBnFAHa+Cf+DhP/AIJHeN9Jiv7P9rXT7S4ZT52l3mkXn2m2YHBWRUhYAg+hNX9W/wCC/f8A&#10;wSF0GRYtc/bW8P2bSDKLdabfRlh7boBWt+x9+x/+zT/wSW/YFs/DPjHT/DcMPhHRZtV8d+LHsUH9&#10;oXp3TXNwzuu5gWJVA3IRUUYAAr8EfBHgX4n/APBzl/wWaudZOnTaL8I/DVwrXslrAI00zw/DIdkK&#10;4GBcXJyAezOzEEIRQB/Qh46/4K0f8E9fhl8I/DPx58dftH6fpvg/xjDJN4b8QTaZefZ71EcozAiE&#10;7fmBA3YzjjIrtv2Uv24f2UP24fCmoeNf2Uvjdo3jTTdKvPsmpTaXIwa2mKhgro6q65ByCRg4OCcH&#10;HP8A7WX7PfwXj/4J/eOPgcnw30j/AIRbSfhnf2Om6M1mrQ2sMNk4iVAQduzapB6gqD15r+YX9mzx&#10;j+3H/wAEAPjF8K/21/D9lNqHw3+LHhq11GSGB2+wazYyqHmsZuyXMJ5UnkEKwyCRQB/VJ+07+2H+&#10;zn+xr4StvHf7SnxJh8L6PdTNHDqFxY3E0e5V3NuMMb7AB3bAri/2Xf8AgqT+wX+2l4zk8Afsv/tD&#10;6b4w1aG3aee30yxugsaL1LO8SoD7E5PatL9lv9qn9nL/AIKPfssWPxv+Fd5Ya/4d8QaXIl5p95Ck&#10;jWshTEttPG2drrkggjkeoNfL/wDwbT/BXwb8IP8Agn5qFr4d0C1t5Zvid4iElxHCBI6xXZgQFupA&#10;WMAelAH6C6zrGm+H9Iutd1i7S3tLO3ee6nkOFjjUFmY+wAJrz/8AZc/a2+AP7Zvw5k+LX7OPxAtv&#10;EmgR6lcWDX9qCF8+F9rrhgD16HHI5FfP3/Bb74s/EPQ/2Qz+zV8B7rb8RvjZqS+D/CCqxDRGdGa5&#10;uOOVWOBZG3dASuetflr/AMGe/wC1Jr/wW/aN+K3/AATZ+KV41tdzTS6ro9nM33L60fyLyJc9yuxw&#10;B2RzQB+93xe+L3w9+BHw91H4qfFXX/7L0HSYfN1C/wDsss3kpnGdsSsx5PYGvE/2dv8Agr3/AME3&#10;f2sPijB8Fv2fv2sPDfiLxTdQySW+iw+dDNKqDLbfNjUMQOdoOcAnHBr6OurW1vIGtr23jljbho5F&#10;DKfwNfy1f8Ffv2EPj94H/wCCin7Rv7cX7EWlNpFl8GvH2iXmrW3hqMw3OmyXmnx3Zvo1QY2CYPvx&#10;035wRnAB/UH468beGvhv4M1T4geMtQa00nRbCW91K6WF5DFBGhd32ICzYUE4UEnsDXzD4a/4Ln/8&#10;EqPGPja3+G/hj9r3R73Xrq7W1t9Ih0q+Nw0xbbs2eRkHPXPTvXkv/BBn/gtn4B/4KpfA1fA/xHur&#10;LT/i14ZsUj8UaLkKupRgbftsK90b+JR91jjoRWd8H/2d/hppP/ByP8UPGtl4L02Ob/hQOkakrpZo&#10;MXUt7LbvIOOGMcSgnqQKAPoP47f8Fk/+Can7Mnj+6+F3x6/am0nwvr1k2LjT9U0+8VhwDwRCVYYI&#10;5UkVvfAr/gqD+wp+0x4U8SeOvgR8fLPxLpHhDS5NQ8Q3+n6XdmO1t0DMz8wjeQFb5U3Nx06V+Y//&#10;AAeyeF/Dq/sgfCTxSmi2q6jH8Rprdb1YVEgiexlZk3YzgmNCR6qPSvub/g358K+G9J/4I9fA9tM0&#10;K1ha98HLLeNHbqDO7SyZZuPmJ96AJ7n/AIOCP+CPFlfvpV5+3D4biuo5DHJbyWN6siuDgqVMGQc8&#10;Yr6P8K/tJ/Bjxt8Dv+GkPDHjD7V4LOmy366ytjOubePO+QRMgkIG08bcnsDX83f7fnw88E/8RY9n&#10;4YXwxZLp158Q/D09zYrbKIXkNjbMWKYxksNx45PNf07QadYQWS2ENlEsG3b5KxgLj0x0xQB8kWf/&#10;AAXs/wCCSWo+IF8J6f8Atl6HPqjS+Uumw6XftOX/ALvliDdn2xmivFPhX+zP8JNL/wCDkX4h/ESy&#10;8B6XHcH4KWFygWxTatxLNskmAxgOwjALdTRQB8Z/8Hu3w71u50r4IfFWK0dtPs5tT0yaYKdqyyCK&#10;RQT2yIzX2h/wak/HLwt8Wv8AgkF4P8I6VqUcmqeB9Y1LR9atVkBaB/tLzxZHUBoZYyPx9K+pv+Cl&#10;P/BPb4P/APBTD9l3WP2bfi80lrHdEXGj6zbxhptMvE/1c6A9cHgr3BIr+cfxd8P/APgpJ/wbIftE&#10;ajP8HP2jPC2radrar9psLeO4kttTgBPltcW00QVJQM8o7FcnDGgD+qLx34x8N/D3wXq3jrxhrEGn&#10;6Vo+nTXmo311IFjghjQu7sT0AUEn6V+ev/Bshaaz4s/Y0+IX7S2r6TJaR/Fv44eI/FGlrKpBe0mm&#10;VVbnr+8WUfhXyx+y9df8FVP+DhL4eDw5+0T+0z4P+H/wXmmRPFug+ALGdNW1mLAY25eSPakbdzvY&#10;dtpr9m/gr8GPhz+zp8INA+CPwj8Nw6T4b8L6TFYaPp8A+WGGNcAe5PUseSSSeTQB8e/tg6har/wX&#10;W/ZD055F8xvA/j75c+trZkf+gN+VfFf/AAc2/wDBCW++Itlef8FI/wBi7w3Jb+MNDX7X480HR4ys&#10;l/DHz/aEATnzo8ZfHLKN3VTnU/a113/gpN8Sf+CrPw+/bn8IaZ8ItP034P2+oaTonhe88S6m7X9t&#10;ciWK4eaRbD5ZHRwBtBClF+9gk/r98D/GniD4q/B7RPGfjrw9p+n6hq2niTUNN0+8e6tomOQVSR44&#10;2dfcov0oA/nw/wCCdX/BaXxt/wAFBfiV+yN+yn+0StzefEj4dfGqCZfErrkazposLiJZJj2uEYqr&#10;H/loMN97cT+yX/Bcj/lEd+0B/wBk11H/ANFGvgT9ob/gij8P/wBk/wD4Ln/An9sz9nK/0zR/C/jD&#10;x802ueDyrp9jvvKkd5LUKhURvyxQldrdMg4X6w/4Lzax+018Rf2Z9a/ZB/Z/0PwVHD8RvDs1lrHi&#10;DxXrV3C9lEzgMsUMFrKHLJkbmdcE/dNAHx//AMGSH/Jpvxk/7H+0/wDSIV+iH/Bab9laD9sT/gml&#10;8VPhAlks+of8I5LqOj7lzturYedGR7/Kfzr87P8Ag3J/Z/8A2yv+CaPjPVP2f/GafDfxF4V8f65F&#10;d319pevX63thLHAV3RpJZKkoIAG0snc57V+2t7Z2+o2UthdxLJFNGySRsuQykYIPtQB/Lj/wQ5/a&#10;b8ZfHf8AZrm/4IlW3237Z8QvjRpdzeSKrA2nhmNXu9ZAP8OPsEabTjd9sb3r1L/g7J/ZS1r9j/8A&#10;bP8Ahb/wUA+Btl/ZCahHaw/arKLatrqmnMjwMAOOUCfXbjtX11/wQp/4JX+Fv2YP+CsP7UXxom1G&#10;wvIfDurPovgy3hVzJaQXs7XEzvuUBX2xRINpPDSDOOv1V/wcKfsd6F+2T/wTB8eeFrqa1t9W8M26&#10;6/oF9dKdsNxbnLAlQSA0ZkXgdSPSgDzr/gkP8eNJ/wCCoP7V3i7/AIKX2WmyR6Dofw70HwV4WjmQ&#10;7Yr+S2TUNXC5/jjnnjtyw+8I+OMZ+6f2nT/xjn46/wCxR1D/ANJnr56/4IQfsqaP+x//AMEsfhL8&#10;NbGa3uL3VPDqeINavLdTtnu7/wD0ljyATtWRIwSBxGK0/wDgrD8ZP2jfh78EJPh3+zh4S8H3upeN&#10;tJ1LT7jUvGGtXVrHpuYkRZEjt7aYzn96xILIBtX72TgA/Bn/AINVf2HPhL+258bfi94f+K/iXxdp&#10;sOieH7Gezfwl4pudLd2e4kUiRoGUyDA4B4Br9ov+CfX/AAS28L/8Erv2qPjJ8Z9O+LE918O/H2m6&#10;P/Zl14w8QNc6haXkZlWaKWaVRujJZPLYsW+Yqfugn8uv+COf7Kf/AAUT/wCCQ3xb8UfEnwZcfB3x&#10;ZbeLtKistU07UPEGqQlRHIXR0dbE4OWOcg5FfWfx+8Tf8FLf+CmHxl+GPwT+JMnwp8FfDKz8d2Gp&#10;+KtN8M69qd1faqlvKJEiLS2caFQyg7flBPU9qAPP/wDg9udJf2YvgnJG2VbxrflWHf8A0Ra+P/8A&#10;gox8Kf8AgpL8Lf8Agif8D/ilof7XPiDxJ8FPEPhy0tvEHgqHS4bNdHLZaGOSSABriBiCP3nIYc5y&#10;K+uf+Dij9nf9tD/gpn450X4EeDU+Gvhnwl8N9bvJNPutQ1+/e91J5ESMPKiWRSIBVPyKzcsfmPFf&#10;UH/BL34IfEj49f8ABO/UP+CZ37cfgjwTqXhzRPB40aLWPCusXU0l5EzNsdo7i1iEMkfysrqzcqOB&#10;3APQP+Dd/wCOv7I/x3/4Jq+D9Z/ZV+HGieD30uEWPjfwxpEYVrPWUUCd3JJZxLxKjsSSki5OQQLf&#10;7f8A/wAE1P8Agnj/AMFtPDWueFPF+qRt4x8A6nPon/CYeGZlXUNCvkAZraXIKyoNwJjcEYOVKk7h&#10;+bv7MP7BH7dX/Bu/+2jN4n+Ffxm8F+OvhX4yv47LUvDeoXl5Z3d1bGXEcjotvJHHcR7uHV2DfMCA&#10;DivZ/wBsLxX+2N/wRt/b+8af8FAfhTqnhHxP8I/jE9rd+KPhvqWp3VveC+WFN88TrbvGj5JAkydy&#10;nDJwMAH5gftE/s8f8FJv+DZD9r7QvFngX4sPd+H9SvPO0TWdOaRdM8Q26MN9rd2zEhH2/eTJxnKu&#10;cAj+qT9nf4s23x8+APgv42Wmmvaw+MPCthrEdpL96Fbm3SXYfcb8V+Qnjv4Z/EL/AIOhfHvgHxB4&#10;4sdD+Gvwb+HGpNe6locGqzahrWr3DhdyB/s8UUMZVdu7cxHJxnp+v+uJB8EPgnJafDrw5ZtD4Z0E&#10;Q6LpU1wYINsMe2OIuqOUXCgZCsQOxoA/mJ/4LT/ALwV8D/8Ag4aX4efC2S60TSPiFrmijxBa6XcN&#10;B5sWqeXFfQgoRiOVJJAV6Yciv6lvCvh3RPCHhnT/AAt4a0yGy0/TrKK2sbO3jCxwxIoVUUDoAAAP&#10;av5u/wBv/wDYV/4KF/tx/wDBQyP9vufXPhH4e1DT77TJ9I0OPXtTmjhWxKGIO5sAXJKAk4HXgCv3&#10;y/Yi+OfxZ+PvwbXxd8ZvBPh/Q9ahumtprbwzrU99ayBVX5w89vC65JPylWx/eNAHsQOelfzJ/wDB&#10;xj/ysRfD/wD6/PCX/pRFX9KHxG8S6p4S8B6t4n0LTre7vLCwkntrW6uGhjldVJCs6q5UE9SFYj0N&#10;fzj/APBRb9hf/goX+31+31H+3Pda58I/Dd9ptxpz6PosOvanOkAs2Ux7nNgC5JXJ4A54AoA/pQti&#10;Ps0f/XMfyr8ef+D1A/8AGuP4f/8AZXLb/wBN17X6QfsLfHj4x/H/AOD58T/HDwT4b0PWrW6+zSQ+&#10;FtZuL21lARfnDTwQuhJJ+XDYH8Rr8vv+Dib4V/tq/wDBSsW37Kfgmw+Gnhvwl4L8ZNqcGqan4iv5&#10;L7UZEgkhQvGliUhG2ZyVDPzj5uKAE/4JR/8ABED9mj9s7/gkT4H8V+Lfij8T9J1nxV4VmEjaN48u&#10;47OCUl1UraljDtBxlCuDz61+kv8AwTR+Cupfsa/scfDP9jb4n+LdFuPGXhbwwYby20283idVmbMs&#10;YYK7J8y5JUYJr87v+Ccnx5/4KZfsBfsj+H/2VE+HvwT8UW/heCSHS9Wm8WatbuY2csBIosCDjOOC&#10;K91/4JQ/DX9sb4u/t1/E39ub9tXxf4NutQvPDltoPhDw/wCDbq7ltdGtBIZGUfaIYzliOWySx64w&#10;BQB6d/wcPf8AKHj42f8AYs/+1Ur5D/4MtDj/AIJ+/ED/ALKVJ/6SQ17j/wAHAN9+1Z8dPgprv7Df&#10;wH0LwHZ6T4y0C3fVfE3ijXryO4hBnffFHbwWkikFY1xIZM/Ow2DAJ+bf+DeP4V/trf8ABNG4n/Ze&#10;8ZWHwz8TeFPGvi6K9udS03xFqEd9p7NGsTlEexCTDCghSyc5+YUAftkDntVXWv8AkD3X/Xu//oJq&#10;1jFeO/tzfGD4sfBT4A6j4r+C3hbQNW1+WRbW1t/EuqTWdqnmAgyM8MMznb12hRn1FAH4Df8ABsmf&#10;+Ogj4t/9gPxZ/wCna3r9hf8Agvz4iTRf+CduqaM8m0a94w0HSsMfvedqEXH6V+R//BMz9in/AIKC&#10;f8E8/wBvrUv23bTUPhH4muPEEWowa1ocniHU7dZI7yZZn8uQWDbCrouCQeBjFfbn/Beu3/bm/a70&#10;3w9+zl8E4fhx4f8AD+katpXiW61LXNcv2urm7hxKkXlxWbIsav33EsOy9KAPmH/g7t/Ym1XwHb/B&#10;3/gpZ8KbR7a+023tfDniy6tVwY5IgJtPuTjuCJoyx/6Yr6V9Qf8ABHb9pPxf/wAFm/2gPBv7Zvj/&#10;AEC6t/DfwL8Aw6Np0N2v7u88WXUQW+vV9SkKhQen749CK+hNW+FHxE/4Kv8A/BLLxx+z1+1B4V8I&#10;6Fr+p2b6VZ3Ph3VLm9skuYYYZLe93TW8UkbCbkoFfAUHcclRZ/Y6/Zd8Rf8ABH3/AIJU6b8L/hLo&#10;XhvxJ4w0O0W51SS91Ke0sNR1GeZRNIZlgklCAN8v7rJ2gYXOQAfkZ/wRou/sH/B1p8YoWPyzeOPi&#10;An1/0+fFf0mPLHH/AKyRV7fMa/m0/ZF/Yl/4KJ/suf8ABTbU/wDgpOmtfCHWNW17xJq2q6x4fOva&#10;nFDJ/aE0ks0aP9gJXBkO0kHpzmvtD/g5L+GP7cnx2+E/wG+IX7PX7QcPgC1bWDB4h0Wy168t1l1C&#10;6EBt5Vlgi3TJFsmHzhfvAhSSQAD9fQc9KRnVRuJ7ZrjP2dvDvjjwj8BvB/hb4l+K11zxBp/hyzt9&#10;a1hM4vLlYVEkoyAfmYE5IBPcCvmb/gr58c/25fh38PrT4dfsUnwDYah4o0u7gvvEPjK+vI5tN4VV&#10;e2S3gkVnwzHLkbSBgHsAfCni34L/ALSH/Bbv/gsn8TfjP+zP+15efCXw3+zRZw+EvCPi7TvD41Nr&#10;m/nEwvRCpniUEnzd0gJOzyRjnI8x/wCC7H/BDv8AbwsP2KtW/ac+N3/BTHW/jh/wrJft8PhvVvAq&#10;WTw20jpHPNHMt3KflXaxXbjapORjn3b/AIN0/hh+3H+wx4nvP2Xvip/wq/XvCvjbxRfeIdY8R6Tq&#10;moNrCXjWgGAJLVI5ULQp95gVDMQTwK+7v+CvGv8Axvg/Yy8ReAPgX4b8GalqPjSzuNA1BfHF1cx2&#10;cVpc28sckg+zxyM0gB4UgL6njBAPyt/4Mt/23PP0b4g/sHeLNY+a3mXxL4Vhlk/hYCO6jXPXpE+B&#10;0wx71+tf/BXA5/4JgfHzH/RJ9c/9Ipa/ni/Yo/4JK/8ABS/9gv8AaP8AD/7TnwO+NPwrh1zw/cFl&#10;guNU1Iw3ULDEkEgFkMoy8Gv14/4KA/H79u74+f8ABOhPgxo/gP4V6f4m+K/g/UtK8U6pL4m1EWem&#10;q7GAm1QWTPKWjYnLlNrY4Yc0AfJ//Bkb/wAku+Nf/YesP/RJr9JP+C7Xxg8JfBf/AIJT/GTxF4tv&#10;oolvfCkun2MUjAefcTkIkYz1JJ/Svyv/AOCJn7O//BSr/glBrnirw/4Fb4L+LdO8aGF7i01XxFq1&#10;ubeaIEK6ulgeCDggg9OMV9mftCf8EnP2zP8Agrh4p0W6/wCCjv7TXhnRPhtod4t3B8LfhJb3Rhu5&#10;P7897dqjuccf6sYySu2gD5b/AODJn9nHxt4e8EfGX9qPXtOmtdF8RXGm6HoEkiFVumtvPluXGeqg&#10;zQqCOMhx2r3n45/tHftlfHX/AILEax8TP2Nv2K4fjd4c/Z/0N/DSw3PxDs9Bt7HW7xVkuJle4RxL&#10;Ise2MbQMAtk9q+uf2m7bxX/wTv8A2K9F+E//AAT6+FPgmxa1P9kaLZ+JNQuLSy09DDI32g/Z4JXm&#10;k3qCVO3duYlsjB+c/wDg3m8FftR/s/aP4x+C/wC0RaeB9YvPEHiC+8Ual4y8O61eSXl7d3EgLJLF&#10;NaxrtGThg/A4296APx6/bj8Q/tYf8E4f+C3fh39vv41/ss/8KauPGHiqLxN/wi9p4ut9ageJmSLU&#10;CLm2VVbzHMkpjKgqZQORgn+qf4e+N9C+JPgXR/iD4YvVuNO1rTYb2ymRgweORA6nI9jX4/8A/Bz5&#10;+xt8eP8AgoJ4z8E/Cf4Zad4B0m38Hxtfx+JNf1i8S+l88MklsIobSRFjykbbt5JI6DHPon/BJ74z&#10;f8FD/wBlX9ja/wD2c/jDo/wz8YXHw68Is/g3WrXxRqMTXCrcQxxW10GsThESR8SJlv3arsO4uoB1&#10;/wAE/gx4J/bb/ay/by+CPj6NZ9J1ubTfC10+0MYf+JaGWRf9pHdXHoyivxi/4JWftxftHf8ABIf9&#10;oT46f8E/JfDF9d+JvFklz4X0LS4VZktvEsUzW9vc+vllXb5gOQVboK/Sz/glLef8FE/2c/21PiJ8&#10;QPiza/CnxBpXxy8bQajr0Wl+INRjuNKfPlgwB7LbKFjwoViudv3hnNfSPjv/AIIlfD/xl/wW70b/&#10;AIKfT3ulLpVt4aSbUfDzI/n3GvQr5MN2Bs2bBDsyd2d8Q+U7iQAfCH/BzN+zFpn7If8AwRG+AfwO&#10;sm8260r4lWz61eMBvu9Ql02/luZn9WaVnJPvX6Z/8EBb/wDtL/gj38CrsHP/ABSJX8rmYf0r4n/4&#10;OTPgd+2B/wAFFLjSf2Uvh3F8O9B8J+DvESazHqmsa5ffbr64Nq8Sho47NkiVRNJwHYng5HSvUf8A&#10;gkZ8Rf21f2N/2ALr9m7xr4J+GuvXXwx8Pn/hE9Q0/wAVX8cd75l0T5dyGsMxhfMY70Dk4A2j71AG&#10;h/wWs+Mvx3+Ln7XPwa/YV/ZW+Aa/FTV9DvE+InjzwWfFEGkxXFhaSbLSKa5nDJGrz5f7pJMKgfer&#10;8q/+DlbwH+3v4g+Lvgn/AIKC/tC/sCxfBHyvs+g/2hpvxIs9fW+voTJPbuxto0aBxGrKNwIIjGCC&#10;K/Qr/gl/b/t8eGP+CoXj/wDai/aYtPhf4huPjJJa6fcTaJruoLP4dsLfiK2tUlswskYVUBVmUsU3&#10;Fsk592/4OQfg78VP2o/2KYf2Uvhl4c8HySeLtSjuZNe8WapcwNo8lnPBKklukFvL5jupkjYsVCqx&#10;+9uOAD6M/wCCWv7XumftzfsHfDj9o61vUmvtY8PQx64qsMx6hEvl3AI7ZkUsB6MK+gq/FT/g3j+G&#10;n7f/APwTu1eP9lL4i6z8OPFHw98Sa010jWGu6gL3SJjGd7Qq9mqSBiq5VmX1z2P7Vg5GaAPz5/4O&#10;gfHMXg//AII6fEDSjceXN4i1zQNMt2z1J1a1lcfjHE/4ZrS/4Kk/sHWX7cP/AARduPgvo+mrc69o&#10;PgGx1fwmyplvtlpaq6ovu6B0A7lh6V8g/wDBwN8Pf+CjP/BQ7V5/2UvBmt/Cvw18O/C/ixdSs5Ln&#10;VdR/tHUpokdImuNto8aBfMc7EJGSCScDH21/wR/+NH7afjP4er8Fv2u9K+Hc3/CH+G7Oy03XPBeo&#10;3ss1/wCWoi3XEdzBGqkqoJKE5OeBQB/Nt/wSG+I37VvxC8Y65/wSp+D17LDoPx41rT7Lxeu599hb&#10;2s265lXH3Q0Akjf1Ug/wiv3h/wCDmX4Z+F/g9/wQP8R/C3wVYJa6T4dufDdjp9uigBYo7+3RenfA&#10;5966b/gnH/wQw8EfsQ/8FOvjb+2rb6ro93pPii5LfDnR7RJPO0WO7PnXqyBkCIRJmOPYzfuic7Sc&#10;V5D/AMHEXhj9vD9tfw7q37DHwol+GOh+AZL+wv7zVta1TUBqd40QEoiZI7V4o0EmDwSTtXkcigDy&#10;f/gyIvx/wor44aYTz/wlWmSAf9u8gr3/AP4O/wA/8ampv+x50v8A9CavkT/gh3+zd/wUf/4JRfE/&#10;UtC0HV/hB4m8MeOtRsotesrnWdTSeDa+3zYGFmBvCs3ytweOnWvpj/g46+Hv7Xf7dPg9f2KvhTZf&#10;D3RfDNnqVjq93r2va9ffbbpxFu8oQxWbpGodvvb2LBR93JFAHqH/AAbFWE+q/wDBEPwfpdtIySXE&#10;mtRRuvVWa4lAI9+a/HX/AINt9Wb9jn/guq3wX+NkQ03V5I9a8LSLdDYV1BW4Xn+8Y2x68V+t3/Bu&#10;X4Y/aq/ZW+Ddv+wv8bNO8B6hoWg299qWl+JPDWt3kl0zSXCN5EkE1pGm394/zh8jao2nJIr/APBY&#10;X/g3e8KftlfFqD9tX9lD4qxfC/4w6bNFdyak0L/YtRuIcGKWTygXilG0DzFDZA5U0AfqQDkZrF1r&#10;4keAvDvi7R/AOu+L9PtNa8Qed/YelXF0qz33kpvl8pCcvsX5jjoK/GHSf+DjL9tv9j6NP2b/ANqz&#10;9n7wL498a6V/oI8V+G/Fd1ZW93IowJZopLJiSe+zYD6Cvdv+CV/wh/bI/aw/bP1b/gqb+21488I3&#10;cNn4Tl0f4W+DfCdxdSQ6FHOwad2E8KAOUULvBctvfOBgUAfnf/wddaXDrf8AwWQ+EejXUsyR3eh6&#10;RDI8EpjdVa/YEqy8qeeCOQa85/bj+Cv7Un/Bud/wVL8M/tifCXxFrXiHwJ4skW+0rVtXvJJ21K1c&#10;L9s0m8kP3pEB+VicspjcYYMF9f8A+Cr37GX/AAUA/wCCkX7b2l/tY/b/AITeFf8AhF7e1tdE0dfE&#10;WpXOBbTmUPI/2BdzMx5wAMD8a/VHxj+zVJ/wWJ/4Jo6x8Ev2x/AvhnRdc3PbaTqHhfUp72GxvIIU&#10;MN7G88ELo25mBj2sNvG5txAAPpT9jH9r/wCD37c/7O/h39o/4Ja7He6Pr9ksrRCQGSzmx+8glA+6&#10;6NlSPbPevyB/4Pcj/wAWO+C4/wCpovv/AEnrgv8AgkV+zv8A8FUv+CQXxb1bwj4U+JXwt8YeAdW1&#10;Qxax4T1HXdThUyK+wXMDCxbyZcDn7ykcEHAI73/g4h/Z0/bS/wCCnvxH0n4S+Fx8NfDfhf4f6tcP&#10;p9xqHiDUJLy/d0C75FSyKRYGflVm/wB40Afp9/wRw/5RTfs7/wDZH9A/9IYq/Az/AIKT/DPQfjN/&#10;wdQ6P8KfFN5qFvpviD4keH7C+n0q+e2uUjkMSsYpUIaN8Hhgcg9K/Xf/AIJV/F/9rn4E/wDBPuT4&#10;KfE7wJ8PtS1b4O+B7PT/AAze6N4ovVg1ZIkaNFufMsQ1vhUTLIJdxJ+VcDP5bfG79hn/AIKN/F//&#10;AIKhWv8AwU7h8RfB/T9e03xpp+vab4f/ALa1SS2X7JIjpA7fYQzKwTaxGCcnGKAP018Wf8G/Hw+8&#10;A/tY/Bf9qT9nr4qeMLi4+H/jIX3iDTvHPjS61KGaxMLqTAJg5WUMy9wCM5r9ENB8R+FfHugtqXhr&#10;W7PVLCVpIftFnMssTMjFHTKkgkMCpHYgivy7+Pn/AAUM/wCCuXxJ+EWqeAvhh4B+BvhPWdV097Ue&#10;Il8V6vcPZl12mWJDYKA4zxuJwa+0v+CU37O2q/sr/wDBP/4a/BfxHrVvqWsafoK3Ouahau7R3N/c&#10;u1xcyKzqrFWlkcgsoJzyBQB/Pfr3xKtP+CEn/ByB4n8ca9aXVv4JutUv5ry3tozuuNL1GFpU2j/Z&#10;n8tsdPkr7u/bA/4JieKvj7/wbwal8QfGuged8WdYvrr4wawwh/e/br1zcywDPK7bR0jIPTyj06V0&#10;H/Be3/glh4V/a/8A+Cnv7L3ji91CxtbHxNrw0fxlbTbxJeWdpIlywXapBZoi0YyRjiv131Hwzour&#10;eF5/B9/p0Mmm3Fi1pNZsg2NCybChHpt4x6UAfza/8ETP2v8AWf21v2Svhv8A8EXtaa5uryH43Wmp&#10;6puVtv8Awhtqr6ncRlv7y3VuI8HjbMg7YP8ASxbW8Npbx2tvGFjjUKiqMAADpX45f8G+v/BKzw9+&#10;yF/wUv8A2oviTPrFjqEXhfVP+Ee8HJCHMkFpdTyXEjPuUBX2xQINpP8AGM4xn9dfiR4k1Xwf8Pdc&#10;8W6Fp1veXum6RcXVnZ3Vw0MU8qRsyI8iq5RSQAWCsQDkKcYIB/Nt/wAFeP8Alaf8I/8AYyeFv/QI&#10;6+8f+DyL4Q+NviF/wTF8N+OvC1pNcWfgv4kWd/r0UakiK2ltbm2Ex/3ZZY1/7aGviL9rr9h//gof&#10;+1P/AMFMo/8AgpBNrPwh0fUrHXNNvdN8Ox69qcsMcdmIwkTSGwBYsEO5gByxwBxX7x/DC3X9uD9j&#10;r+wf2pfhn4f8vxdpdzYeJPD+l38t7YvHveM7JJoYnOQA3KAqTgE43EA+H/8Ag0T+MvhLx/8A8Eq7&#10;X4e6Vdw/2p4R8V31tqtqrDcnmMJI2I/2lP6V+ppYAZNfhfrP/BLT9sD/AIN//jPr37XX/BPX9oTw&#10;zrPwz1Rv+Kg+HHj77VG8kGSyxq8EbrIy87ZMxsBwd3Na2sf8HD37cH7cGh3X7Ov7JPwJ8D/Dvxjq&#10;cZsZPFniLxddXkVqzjaZII4rIFWGeC27HoaAP2b8MfFP4c+NbDVNU8I+NdN1K30S/mstXns7tZEt&#10;LmH/AFsUhBwrp3B6V/Nd/wAFi/2tvjB/wXu/4KieG/8Agnn+yFqEl14H8O642nWF1Hua1muFbF5q&#10;kuOsUShgp7heMlhn9GPjn+xz+2D+x/8A8EQNJ/ZB/Zx+KfhlfiP42v5U+IXjzVtSu41kkvfNuL6W&#10;3dLd5HdziJWdVKoSeCBj41/4I6/sn/tef8ElPE/iT4g6N8Ofgx428TeIIkt49c1TxVqsMtlbDloo&#10;9unkAM3LHqcD0oA/cL9jP9k74Kf8E8/2UvDv7O/wstY7Dw74Q0j/AEvULjasl1KF33F5Ow4Lu252&#10;PQZwMAADpPEv7Rvwk0b9nrUv2nLLxtp974OsfDs+srrlrcBreW1jjaQyK44K4XrX5WftsftXf8Fl&#10;v2tPg5q/wG+H0PwN+H9h4ktWstU1bT/EGr3F79nk+V0jZrIKm4EjO3OO9Xf+Cpfw8/bdu/2K/Df/&#10;AAS9/Zjufh3ofhG38H6PZ+IvEWta3fre38EcSNJapFFaOscTsuGbcWZMjC5IoA4H9l/VP+Co/wAd&#10;v2V/jB4ktf8Agkha/ELQ/wBpy81PU5vFupfGjTNJuG025jaCzQWk0LvGYYgm0lhkgMAOK+Wv+DWb&#10;9oDx7+wb/wAFSPG3/BP748Wcmh3Hip7jRtQ0m6mBW11yxkfYuVJVyR5sYZSQ24EEjBr95/8Agmt4&#10;q+IOufsf+GNK+JHg3w5oeoeHLCPSI7LwrqU91ZtDbRJGjq00MTqSBypU4/vGvwt/bn/4J3/t1/Hn&#10;/gqJrX/BQ34Pa18K/AusJ4ktNQ0+wt/EGpSkT2iJEJZGFgAWkEQLgADLHr1IB/SgDxQeQQRXjP7C&#10;fxk+NHxw+ANh4v8Aj74c8N6b4mjma2vo/CupT3VnKUwPNVp4YnXd12lTj1NezUAfzAf8FJZT/wAE&#10;af8Ag5Wj/aa0yymtfCniHXLfxe0dvH/rbS/DJqCcdf8ASBcnA7Fa/QnxB/wT61H/AIKDf8EQvjL8&#10;RvFWg+d8QPjVrV/8S/D7yR/vYbiFt+mQrnlA1rEsJHYTvgc1J/wc3/8ABN7S/wBsvx3+zx42sdUs&#10;NPvl8ep4c1aS63gz6fclZGAKKcspiOAcAb25r9VvAXgPw/8AD/4d6T8ONBs0j03SdJhsbWFVAURR&#10;xhAMfQUAfzAf8EWv2w/Ffxi/ZP1X/gineSXjXvxG+J+lRWaAMDb6K03nasoP8JEdv0OPv49a/qP8&#10;P6LYeG9Cs/D2lWyQ2tjaxwW8Ma7VSNFCqoA6AAV+PP8AwS7/AOCTfhH9nf8A4L7fHj4w2l/p82j6&#10;FZtf+FNNiVvMtJNSffJkFQq7CHC7SeGxX7JUAFfz1/8AB7sf+K2+CI/6huo/+jFr+g7UJ5bawmuY&#10;FVnjiZlVuhIHev51/wDgs/8Aspf8FIP+Ctnxh0XxR411b4O+F9J8H29xZaLpmn63qkjMryZaSV2s&#10;uWOB0AAoA+nf+CKf/BFn/gnN+2P/AMEnPgz8W/j78CW1bXNR02+k1Ke31+9tY7x01G6RWljhlVJC&#10;FVRyDwK/UL9mX9jD9lv9jfwr/wAIZ+zN8EPD/g+xfHnro+nrG859ZH+8592Jr86P+CCGo/8ABQD9&#10;kbwH4M/YI+MFt8LNc8D6NNe/2frmi6xqP9qW0UsslyY9klqkcoEkjYJKkKcZOBX6yqcigD+aP/g8&#10;++EHjDw7+254B+NtzZTNoeueDxZW9ztJjSe3lJaPPQMQ4OO4r9+P+CeHxc8O/Hf9hf4S/Frwtfx3&#10;FnrngHS7hWjx8r/ZkDocdGVwykdipFYH/BSb/gnB8BP+CnH7O178AvjnYSRru+0aHrlmo+1aVdgY&#10;WaMn8ip4YcV+VvwN+Mv7b3/Bs1ps37L/AMWdT8I/Gr4T3d9NeeD47XVrrTtU0wO/zriS2kjRGbLG&#10;IM4DEkMNxFAH1R/wdo+LPD3h7/gjR4w0fWZo1udc8UaJZ6Urty063sc5C+/lQyn6A15X/wAGaPwY&#10;8XeAf+Cfvi74oeIbKa3svGXjQvpImUr5kVvF5bSLn+EsxGf9k+lYPjb9l/8AaT/4OXfE/hL4gfHz&#10;x5oHw1+AfhPUDd2vgPwzfXF/q2p3OAGeeaSCKJDsJUMobaCwC5YtX6N/HzwJr37H3/BPrWPhn+w5&#10;4e8P6Df+G/C407wXDq0skVnYscIszmOORmZdxf7p3N16mgD8g/8Ag6n/AOCpviX42/E7Sf8AgkR+&#10;yLqE2p3lxqFuvxCk0lyzXV87D7PpS7eu3Ikl9yi/wuK/TX/gh9/wS98K/wDBL39i/R/h1cWMEnjb&#10;xBFHqfjrVFUbpbx1H7kH+5EPkA9ie+a/Gf8A4J8f8E4f2z/2Mv2zW/bY+JFv8I/ih4lWS4u7VfEH&#10;ibVU8rUJn3NeFhYEtIMtjPQtnqBX6JfGT/go7/wWE8W+Db7w98Jfh38AfDOoXVs0UOsXXiPWLx7U&#10;kY3ohsVUsO24Ee1AH3d+0H8WPhx8RP2T/jBd+A/GOn6tHoHhjXNN1lrG4WQWl5FZOZIHI+66hhle&#10;ozXy7+yl+xF8Cv8Agoz/AMEHPhL+zv8AG7RI7rTdU+GdgLG+jUGfTbtYsR3MLfwujfmMg8GvFNA+&#10;Fv7Z/wCyj/wRos/2cvAmqeBfEHxC+LS6/L468X6/rl9HBHcX8kglni2WjPM5jYDLhMH1xXq//BBD&#10;xF+1z8HPgh4c/Yh/aE0XwHf6b4J0KaPSfFHhjXr2S5mjE2Y4pYJ7SNflEhXesnRV+Ukk0AfjZ+zj&#10;+0T+2P8A8Gvv/BRHVvgT8a9Lvtb+GusXWzW9NgyINX05iRHqdluO1Z0HO0kBsNGxGQ6/uJ/wbueL&#10;tF8e/wDBOCz8c+HJmk0/WPHniK9sZGQqWhl1GV0JB5GVYcHkV1X/AAWS/wCCTvwb/wCCqn7Md98P&#10;/Fn2fR/GGi28t14K8XeRuk0+5C52SY5eB8YdPTkYYCvk7/gm/rf7Vf7D/wDwRC8J+BPgTpvgfVPG&#10;h17V7BNQ8Q6tdw2FoxmfE6iK2d5SD/CVQep7UAHxr/aT/bN/aF/4LN6/8VP2Nf2KYfjf4T/Zt0CT&#10;wjbw3PxCs9AtrPxHfqst9cpJcI/nukKrbFFX5Cu4kbgD+U/7ZvjD9rH/AIJi/wDBbvwt+3v8aP2V&#10;2+Ed5rviiHxM/hGx8WW2sQ3Fi7+RfxJc26qn7yMzLtKgqWzz1r9jv+DdjwR+07+zp4W8Yfs+/tA2&#10;HgfVJ9a17UfF+oeM/DutXk17qF/cyQKyzxT2sa4Cjhw+RtUbTksPFv8Ag52/Yu+Pn/BQv4h+C/hr&#10;8NbDwBo9v4LjluY/EWu6xeJe3P2hE3QGOG0kRY1KZB3kkk8CgD9jvBHjPw98Q/BmlePfCWpRXul6&#10;1p0N9p15C2UnglQOjr7FWB/Gvhz/AIJ92Hhzxx/wUv8A27vCeuafb31jdeJvCkF9Z3CB45Y20Qoy&#10;sp4IOGGK8t/4JEfF3/goF+y7+xtdfs6fGrS/hv4uf4b+F2Hg/V7LxNqEck8auBFbXO+x+VEU4Eih&#10;iFVV2nqPH/8AgnZrn/BSL9nD9vv4uftH+PdM+Emvab8evEFjca9o1j4m1OGTSjA8qQfZ2awIfbHO&#10;ylW+9tXkYoA+M/8Ags7/AMEy/wBoD/ghd+2RpH/BRP8AYF1K/wBL8C3mt/atPuLJS6aBeM2XsJ16&#10;NbSDIUN8rKSh6V98f8EOv+Ckfhv/AIKl/wDBTLxj+0zpXheTRdUX9njRdK8U6U2THb6lDqUxl8lj&#10;y0TB1dSeQG2nJUmv1Q+OPwQ+F37SXwl1v4J/Gjwha654b8R6e9nqum3ke5JY3Hb+6wPIYcggEciv&#10;yu/4IYf8Eubj/gl9/wAFV/j18LdF8c2uueF7vwbaXHhmRt4u4bWS7DJFOCoXemCu5SQ2AeMkAA5f&#10;/g9lP/GEXwn/AOynN/6b7ivuf/ggV/yh6+Av/YkR/wDo2Svg3/g45+Bf7Zv/AAUq8QaX+zZ4Ii+G&#10;/h3wn4D8SS39tqGqa9ftfajM0HlqXSOyZIQod/lDPnI+btX1j/wQKuf2mfhN+zHo/wCx18e9H8FT&#10;Wvw90WO20XXvCutXc0l3GZHO2WKe1iCEZ+8rNn0FAH5Kf8FRtQt/hX/wdb6D4z8Vyrb2N14w8M3E&#10;c0nyr5b28MAOf99SK/ppglSWBJUYMrKCrDvX5V/8HDf/AAQkf/goTcab+1v8DfiTpvhL4keENM8m&#10;4l1ZZVtdStYmMkYaSFHeKSNixVgrZzg44I+Z/wBiz/gsx/wWT8Sa1pn7A1nH8GdY8XWcMem2vj7x&#10;E2pBguCiyOsUeJHUDqUGT1zmgD9BPgbcx+NP+C9Hxn1nRz5tr4Y+EegadfTpyi3E0s0nlk/3goyR&#10;2zRXrP8AwTi/YSn/AGNfBPiDxL8RPiRN43+JPxC1g618QPGM0Hli9u2UARxJ/wAs4Y1+VF9BmigD&#10;/9lQSwMEFAAGAAgAAAAhAFf1o8PiAAAACwEAAA8AAABkcnMvZG93bnJldi54bWxMj8FugkAQhu9N&#10;+g6badKbLrRUBVmMMW1PxqTapPE2wghEdpawK+Dbdz21t5nMl3++P12NuhE9dbY2rCCcBiCIc1PU&#10;XCr4PnxMFiCsQy6wMUwKbmRhlT0+pJgUZuAv6veuFD6EbYIKKufaREqbV6TRTk1L7G9n02l0fu1K&#10;WXQ4+HDdyJcgmEmNNfsPFba0qSi/7K9aweeAw/o1fO+3l/Pmdjy87X62ISn1/DSulyAcje4Phru+&#10;V4fMO53MlQsrGgWTaB561A9xNAdxJ4JoEYM4KZjFMcgslf87ZL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IW8IqlTBAAAtw4AAA4AAAAAAAAAAAAA&#10;AAAAPAIAAGRycy9lMm9Eb2MueG1sUEsBAi0ACgAAAAAAAAAhAHh7hMttYgAAbWIAABUAAAAAAAAA&#10;AAAAAAAAuwYAAGRycy9tZWRpYS9pbWFnZTEuanBlZ1BLAQItAAoAAAAAAAAAIQB5eR2VKVYAAClW&#10;AAAVAAAAAAAAAAAAAAAAAFtpAABkcnMvbWVkaWEvaW1hZ2UyLmpwZWdQSwECLQAUAAYACAAAACEA&#10;V/Wjw+IAAAALAQAADwAAAAAAAAAAAAAAAAC3vwAAZHJzL2Rvd25yZXYueG1sUEsBAi0AFAAGAAgA&#10;AAAhABmUu8nDAAAApwEAABkAAAAAAAAAAAAAAAAAxsAAAGRycy9fcmVscy9lMm9Eb2MueG1sLnJl&#10;bHNQSwUGAAAAAAcABwDAAQAAwME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33" style="position:absolute;left:4536;top:1276;width:7370;height:0;visibility:visible;mso-wrap-style:square" o:spid="_x0000_s102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style="position:absolute;left:4537;top:1899;width:7370;height:85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style="position:absolute;left:4387;top:1242;width:5743;height:56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26631E" w:rsidR="0002774E" w:rsidP="00B73B43" w:rsidRDefault="00F93690" w14:paraId="5E82640A" w14:textId="38F30F67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Studium Językowe </w:t>
                        </w:r>
                        <w:r w:rsidR="00925EA2">
                          <w:rPr>
                            <w:rFonts w:ascii="Times New Roman" w:hAnsi="Times New Roman"/>
                            <w:b/>
                          </w:rPr>
                          <w:t>UAM</w:t>
                        </w:r>
                        <w:r w:rsidR="003A1E08">
                          <w:rPr>
                            <w:rFonts w:ascii="Times New Roman" w:hAnsi="Times New Roman"/>
                            <w:b/>
                          </w:rPr>
                          <w:t xml:space="preserve">    sj.amu.</w:t>
                        </w:r>
                        <w:r w:rsidR="00312DA7">
                          <w:rPr>
                            <w:rFonts w:ascii="Times New Roman" w:hAnsi="Times New Roman"/>
                            <w:b/>
                          </w:rPr>
                          <w:t>edu.pl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1" style="position:absolute;left:947;top:471;width:2058;height:1646;visibility:visible;mso-wrap-style:square" alt="logo UAM black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lUxQAAANsAAAAPAAAAZHJzL2Rvd25yZXYueG1sRI9Ba8JA&#10;EIXvBf/DMoKXohuFVkldRQuCBSkYvfQ2zU6zwexsmt1q+u+dQ6G3Gd6b975ZrnvfqCt1sQ5sYDrJ&#10;QBGXwdZcGTifduMFqJiQLTaBycAvRVivBg9LzG248ZGuRaqUhHDM0YBLqc21jqUjj3ESWmLRvkLn&#10;McnaVdp2eJNw3+hZlj1rjzVLg8OWXh2Vl+LHG/gu3OW9PPD2kx+DPr3tP+az6ZMxo2G/eQGVqE//&#10;5r/rvRV8oZdfZAC9ugMAAP//AwBQSwECLQAUAAYACAAAACEA2+H2y+4AAACFAQAAEwAAAAAAAAAA&#10;AAAAAAAAAAAAW0NvbnRlbnRfVHlwZXNdLnhtbFBLAQItABQABgAIAAAAIQBa9CxbvwAAABUBAAAL&#10;AAAAAAAAAAAAAAAAAB8BAABfcmVscy8ucmVsc1BLAQItABQABgAIAAAAIQA/UulUxQAAANsAAAAP&#10;AAAAAAAAAAAAAAAAAAcCAABkcnMvZG93bnJldi54bWxQSwUGAAAAAAMAAwC3AAAA+QIAAAAA&#10;">
                  <v:imagedata o:title="logo UAM black" r:id="rId13"/>
                </v:shape>
                <v:shape id="Picture 49" style="position:absolute;left:4521;top:997;width:6446;height:197;visibility:visible;mso-wrap-style:square" alt="UAM_cz-b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gexAAAANsAAAAPAAAAZHJzL2Rvd25yZXYueG1sRI/disIw&#10;EIXvhX2HMAt7p2mFVanGsihFQVD8eYCxGduyzaQ00da33ywI3s1wzpzvzCLtTS0e1LrKsoJ4FIEg&#10;zq2uuFBwOWfDGQjnkTXWlknBkxyky4/BAhNtOz7S4+QLEULYJaig9L5JpHR5SQbdyDbEQbvZ1qAP&#10;a1tI3WIXwk0tx1E0kQYrDoQSG1qVlP+e7iZws2e3Xl339W7jDofJbttMs+xbqa/P/mcOwlPv3+bX&#10;9VaH+jH8/xIGkMs/AAAA//8DAFBLAQItABQABgAIAAAAIQDb4fbL7gAAAIUBAAATAAAAAAAAAAAA&#10;AAAAAAAAAABbQ29udGVudF9UeXBlc10ueG1sUEsBAi0AFAAGAAgAAAAhAFr0LFu/AAAAFQEAAAsA&#10;AAAAAAAAAAAAAAAAHwEAAF9yZWxzLy5yZWxzUEsBAi0AFAAGAAgAAAAhAKFm+B7EAAAA2wAAAA8A&#10;AAAAAAAAAAAAAAAABwIAAGRycy9kb3ducmV2LnhtbFBLBQYAAAAAAwADALcAAAD4AgAAAAA=&#10;">
                  <v:imagedata o:title="UAM_cz-b" r:id="rId14"/>
                </v:shape>
              </v:group>
            </w:pict>
          </mc:Fallback>
        </mc:AlternateContent>
      </w:r>
      <w:r w:rsidRPr="0068573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A11D5DB" wp14:editId="16411A57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2540" r="381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D797962">
              <v:rect id="Rectangle 39" style="position:absolute;margin-left:-.05pt;margin-top:28.3pt;width:17.3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03E2E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ax6QEAALIDAAAOAAAAZHJzL2Uyb0RvYy54bWysU9tu2zAMfR+wfxD0vtjOZWuNOEXRosOA&#10;bivW9QMYWY6F2aJGKXGyrx8lp1m6vg17EUSROjqHPFpe7ftO7DR5g7aSxSSXQluFtbGbSj59v3t3&#10;IYUPYGvo0OpKHrSXV6u3b5aDK/UUW+xqTYJBrC8HV8k2BFdmmVet7sFP0GnLyQaph8AhbbKaYGD0&#10;vsumef4+G5BqR6i093x6OyblKuE3jVbha9N4HURXSeYW0kppXcc1Wy2h3BC41qgjDfgHFj0Yy4+e&#10;oG4hgNiSeQXVG0XosQkThX2GTWOUThpYTZH/peaxBaeTFm6Od6c2+f8Hq77sHkiYmmcnhYWeR/SN&#10;mwZ202kxu4z9GZwvuezRPVBU6N09qh9eWLxpuUxfE+HQaqiZVRHrsxcXYuD5qlgPn7FmeNgGTK3a&#10;N9RHQG6C2KeJHE4T0fsgFB9Op/lsvpBCcWo+uygWaWIZlM+XHfnwUWMv4qaSxNwTOOzufYhkoHwu&#10;iW9ZvDNdl4be2RcHXBhPEvnId9S9xvrA3AlH47DRedMi/ZJiYNNU0v/cAmkpuk+W9V8W83l0WQrm&#10;iw9TDug8sz7PgFUMVckgxbi9CaMzt47MpuWXiqTF4jX3rDFJT+znyOpIlo2RZB5NHJ13HqeqP19t&#10;9Rs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APLpax6QEAALIDAAAOAAAAAAAAAAAAAAAAAC4CAABkcnMvZTJvRG9jLnht&#10;bFBLAQItABQABgAIAAAAIQDAFMpS3gAAAAcBAAAPAAAAAAAAAAAAAAAAAEMEAABkcnMvZG93bnJl&#10;di54bWxQSwUGAAAAAAQABADzAAAATgUAAAAA&#10;">
                <w10:wrap type="topAndBottom"/>
                <w10:anchorlock/>
              </v:rect>
            </w:pict>
          </mc:Fallback>
        </mc:AlternateContent>
      </w:r>
    </w:p>
    <w:p w14:paraId="0F7F009B" w14:textId="2ABF0C77" w:rsidR="003A1E08" w:rsidRDefault="4DF8B1CB" w:rsidP="7344A420">
      <w:pPr>
        <w:rPr>
          <w:rFonts w:ascii="Arial" w:eastAsia="Arial" w:hAnsi="Arial" w:cs="Arial"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 xml:space="preserve">  </w:t>
      </w:r>
      <w:hyperlink r:id="rId15">
        <w:r w:rsidRPr="7344A420">
          <w:rPr>
            <w:rStyle w:val="Hipercze"/>
            <w:rFonts w:ascii="Segoe UI" w:eastAsia="Segoe UI" w:hAnsi="Segoe UI" w:cs="Segoe UI"/>
            <w:b/>
            <w:bCs/>
            <w:sz w:val="24"/>
            <w:szCs w:val="24"/>
          </w:rPr>
          <w:t>Lektorat@amu.edu.pl</w:t>
        </w:r>
      </w:hyperlink>
      <w:r w:rsidRPr="7344A420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 tel. 61 829 29 57</w:t>
      </w:r>
    </w:p>
    <w:p w14:paraId="79732000" w14:textId="2CFD5CBC" w:rsidR="003A1E08" w:rsidRDefault="4DF8B1CB" w:rsidP="7344A420">
      <w:pPr>
        <w:spacing w:after="0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Zasady uczęszczania na lektoraty języków nowożytnych: pierwszy stopień</w:t>
      </w:r>
    </w:p>
    <w:p w14:paraId="536D69EC" w14:textId="62F3C19D" w:rsidR="003A1E08" w:rsidRDefault="0003706E" w:rsidP="7344A420">
      <w:pPr>
        <w:rPr>
          <w:rFonts w:ascii="Arial" w:hAnsi="Arial" w:cs="Arial"/>
          <w:sz w:val="20"/>
          <w:szCs w:val="20"/>
        </w:rPr>
      </w:pPr>
      <w:r w:rsidRPr="7344A420">
        <w:rPr>
          <w:rFonts w:ascii="Arial" w:hAnsi="Arial" w:cs="Arial"/>
          <w:sz w:val="20"/>
          <w:szCs w:val="20"/>
        </w:rPr>
        <w:t xml:space="preserve">Lektorat rozpoczyna się </w:t>
      </w:r>
      <w:r w:rsidRPr="7344A420">
        <w:rPr>
          <w:rFonts w:ascii="Arial" w:hAnsi="Arial" w:cs="Arial"/>
          <w:color w:val="FF0000"/>
          <w:sz w:val="20"/>
          <w:szCs w:val="20"/>
        </w:rPr>
        <w:t xml:space="preserve">od </w:t>
      </w:r>
      <w:r w:rsidR="00D74D02" w:rsidRPr="7344A420">
        <w:rPr>
          <w:rFonts w:ascii="Arial" w:hAnsi="Arial" w:cs="Arial"/>
          <w:color w:val="FF0000"/>
          <w:sz w:val="20"/>
          <w:szCs w:val="20"/>
        </w:rPr>
        <w:t>II</w:t>
      </w:r>
      <w:r w:rsidRPr="7344A420">
        <w:rPr>
          <w:rFonts w:ascii="Arial" w:hAnsi="Arial" w:cs="Arial"/>
          <w:color w:val="FF0000"/>
          <w:sz w:val="20"/>
          <w:szCs w:val="20"/>
        </w:rPr>
        <w:t xml:space="preserve"> semestru I roku </w:t>
      </w:r>
      <w:r w:rsidRPr="7344A420">
        <w:rPr>
          <w:rFonts w:ascii="Arial" w:hAnsi="Arial" w:cs="Arial"/>
          <w:sz w:val="20"/>
          <w:szCs w:val="20"/>
        </w:rPr>
        <w:t>studiów stacjonarnych I stopnia</w:t>
      </w:r>
      <w:r w:rsidR="00143793" w:rsidRPr="7344A420">
        <w:rPr>
          <w:rFonts w:ascii="Arial" w:hAnsi="Arial" w:cs="Arial"/>
          <w:sz w:val="20"/>
          <w:szCs w:val="20"/>
        </w:rPr>
        <w:t xml:space="preserve"> i obejmuje </w:t>
      </w:r>
      <w:r w:rsidR="00A1086C" w:rsidRPr="7344A420">
        <w:rPr>
          <w:rFonts w:ascii="Arial" w:hAnsi="Arial" w:cs="Arial"/>
          <w:sz w:val="20"/>
          <w:szCs w:val="20"/>
        </w:rPr>
        <w:t>ma</w:t>
      </w:r>
      <w:r w:rsidR="00AB1433" w:rsidRPr="7344A420">
        <w:rPr>
          <w:rFonts w:ascii="Arial" w:hAnsi="Arial" w:cs="Arial"/>
          <w:sz w:val="20"/>
          <w:szCs w:val="20"/>
        </w:rPr>
        <w:t>ks.</w:t>
      </w:r>
      <w:r w:rsidR="00A1086C" w:rsidRPr="7344A420">
        <w:rPr>
          <w:rFonts w:ascii="Arial" w:hAnsi="Arial" w:cs="Arial"/>
          <w:sz w:val="20"/>
          <w:szCs w:val="20"/>
        </w:rPr>
        <w:t xml:space="preserve"> 120 godzin/4 semestry( w zależności od poziomu wyjściowego)</w:t>
      </w:r>
    </w:p>
    <w:p w14:paraId="15551223" w14:textId="7D1F6602" w:rsidR="00EC1E75" w:rsidRPr="00685731" w:rsidRDefault="006302EE" w:rsidP="7344A420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 xml:space="preserve">10 punktów ECTS </w:t>
      </w:r>
      <w:r w:rsidRPr="7344A420">
        <w:rPr>
          <w:rFonts w:ascii="Arial" w:hAnsi="Arial" w:cs="Arial"/>
          <w:sz w:val="20"/>
          <w:szCs w:val="20"/>
        </w:rPr>
        <w:t xml:space="preserve">(2 punkty ECTS / semestr nauki języka obcego </w:t>
      </w:r>
      <w:r>
        <w:br/>
      </w:r>
      <w:r w:rsidRPr="7344A420">
        <w:rPr>
          <w:rFonts w:ascii="Arial" w:hAnsi="Arial" w:cs="Arial"/>
          <w:sz w:val="20"/>
          <w:szCs w:val="20"/>
        </w:rPr>
        <w:t>+ 2 punkty ECTS za egzamin po ukończeniu lektoratu na poziomie B2.2).</w:t>
      </w:r>
    </w:p>
    <w:p w14:paraId="389956BC" w14:textId="12A03FE7" w:rsidR="00F007D6" w:rsidRDefault="009C0D20" w:rsidP="7344A420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Egzamin certyfikacyjny</w:t>
      </w:r>
      <w:r w:rsidRPr="7344A420">
        <w:rPr>
          <w:rFonts w:ascii="Arial" w:hAnsi="Arial" w:cs="Arial"/>
          <w:sz w:val="20"/>
          <w:szCs w:val="20"/>
        </w:rPr>
        <w:t xml:space="preserve">- </w:t>
      </w:r>
      <w:r w:rsidR="002F7EFC" w:rsidRPr="7344A420">
        <w:rPr>
          <w:rFonts w:ascii="Arial" w:hAnsi="Arial" w:cs="Arial"/>
          <w:sz w:val="20"/>
          <w:szCs w:val="20"/>
        </w:rPr>
        <w:t>po zaliczeniu semestru lektoratu na poziomie B 2.2</w:t>
      </w:r>
    </w:p>
    <w:p w14:paraId="28C038E4" w14:textId="77777777" w:rsidR="00887609" w:rsidRPr="00685731" w:rsidRDefault="00887609" w:rsidP="7344A420">
      <w:pPr>
        <w:pStyle w:val="Akapitzlist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72BAEF0" w14:textId="432F9509" w:rsidR="006302EE" w:rsidRPr="00685731" w:rsidRDefault="00EC1E75" w:rsidP="7344A420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Test diagnozujący</w:t>
      </w:r>
    </w:p>
    <w:p w14:paraId="47E2E6BE" w14:textId="53482621" w:rsidR="00C35E5C" w:rsidRPr="00685731" w:rsidRDefault="00C35E5C" w:rsidP="7344A420">
      <w:pPr>
        <w:pStyle w:val="Akapitzlist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7344A420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Obowiązkowy</w:t>
      </w:r>
      <w:r w:rsidR="00AE2245" w:rsidRPr="7344A420">
        <w:rPr>
          <w:rFonts w:ascii="Arial" w:eastAsiaTheme="minorEastAsia" w:hAnsi="Arial" w:cs="Arial"/>
          <w:b/>
          <w:bCs/>
          <w:color w:val="FF0000"/>
          <w:sz w:val="20"/>
          <w:szCs w:val="20"/>
        </w:rPr>
        <w:t xml:space="preserve">- </w:t>
      </w:r>
      <w:r w:rsidRPr="7344A420">
        <w:rPr>
          <w:rFonts w:ascii="Arial" w:eastAsiaTheme="minorEastAsia" w:hAnsi="Arial" w:cs="Arial"/>
          <w:sz w:val="20"/>
          <w:szCs w:val="20"/>
        </w:rPr>
        <w:t>mający na celu określenie poziomu biegłości językowej;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dostępny od </w:t>
      </w:r>
      <w:r w:rsidR="688DCEA0"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04 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do </w:t>
      </w:r>
      <w:r w:rsidR="34FA5DB5" w:rsidRPr="7344A420">
        <w:rPr>
          <w:rFonts w:ascii="Arial" w:eastAsiaTheme="minorEastAsia" w:hAnsi="Arial" w:cs="Arial"/>
          <w:b/>
          <w:bCs/>
          <w:sz w:val="20"/>
          <w:szCs w:val="20"/>
        </w:rPr>
        <w:t>23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października 202</w:t>
      </w:r>
      <w:r w:rsidR="44F9B3D8" w:rsidRPr="7344A420">
        <w:rPr>
          <w:rFonts w:ascii="Arial" w:eastAsiaTheme="minorEastAsia" w:hAnsi="Arial" w:cs="Arial"/>
          <w:b/>
          <w:bCs/>
          <w:sz w:val="20"/>
          <w:szCs w:val="20"/>
        </w:rPr>
        <w:t>2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>r.</w:t>
      </w:r>
    </w:p>
    <w:p w14:paraId="66BAE475" w14:textId="02EC6A81" w:rsidR="00C35E5C" w:rsidRPr="00685731" w:rsidRDefault="00C35E5C" w:rsidP="7344A420">
      <w:pPr>
        <w:pStyle w:val="Akapitzlist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7344A420">
        <w:rPr>
          <w:rFonts w:ascii="Arial" w:eastAsiaTheme="minorEastAsia" w:hAnsi="Arial" w:cs="Arial"/>
          <w:sz w:val="20"/>
          <w:szCs w:val="20"/>
        </w:rPr>
        <w:t xml:space="preserve">Wykonanie testu jest możliwe po zalogowaniu (logowanie jak do systemu USOS) na stronie: </w:t>
      </w:r>
      <w:hyperlink r:id="rId16">
        <w:r w:rsidRPr="7344A420">
          <w:rPr>
            <w:rStyle w:val="Hipercze"/>
            <w:rFonts w:ascii="Arial" w:eastAsiaTheme="minorEastAsia" w:hAnsi="Arial" w:cs="Arial"/>
            <w:b/>
            <w:bCs/>
            <w:sz w:val="20"/>
            <w:szCs w:val="20"/>
          </w:rPr>
          <w:t>http://testyjęzykowe.amu.edu.pl</w:t>
        </w:r>
      </w:hyperlink>
    </w:p>
    <w:p w14:paraId="2ADB49C0" w14:textId="3B05F81A" w:rsidR="00C35E5C" w:rsidRPr="00685731" w:rsidRDefault="00C35E5C" w:rsidP="7344A420">
      <w:pPr>
        <w:pStyle w:val="Akapitzlist"/>
        <w:numPr>
          <w:ilvl w:val="0"/>
          <w:numId w:val="6"/>
        </w:numPr>
        <w:spacing w:line="32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72CB407">
        <w:rPr>
          <w:rFonts w:ascii="Arial" w:eastAsiaTheme="minorEastAsia" w:hAnsi="Arial" w:cs="Arial"/>
          <w:color w:val="FF0000"/>
          <w:sz w:val="20"/>
          <w:szCs w:val="20"/>
        </w:rPr>
        <w:t>Wynik poniżej poziomu A2</w:t>
      </w:r>
      <w:r w:rsidR="30FA09B5" w:rsidRPr="072CB407">
        <w:rPr>
          <w:rFonts w:ascii="Arial" w:eastAsiaTheme="minorEastAsia" w:hAnsi="Arial" w:cs="Arial"/>
          <w:color w:val="FF0000"/>
          <w:sz w:val="20"/>
          <w:szCs w:val="20"/>
        </w:rPr>
        <w:t>( mniej niż 40pk</w:t>
      </w:r>
      <w:r w:rsidR="02988E18" w:rsidRPr="072CB407">
        <w:rPr>
          <w:rFonts w:ascii="Arial" w:eastAsiaTheme="minorEastAsia" w:hAnsi="Arial" w:cs="Arial"/>
          <w:color w:val="FF0000"/>
          <w:sz w:val="20"/>
          <w:szCs w:val="20"/>
        </w:rPr>
        <w:t>t</w:t>
      </w:r>
      <w:r w:rsidR="30FA09B5" w:rsidRPr="072CB407">
        <w:rPr>
          <w:rFonts w:ascii="Arial" w:eastAsiaTheme="minorEastAsia" w:hAnsi="Arial" w:cs="Arial"/>
          <w:color w:val="FF0000"/>
          <w:sz w:val="20"/>
          <w:szCs w:val="20"/>
        </w:rPr>
        <w:t>)</w:t>
      </w:r>
      <w:r w:rsidRPr="072CB407">
        <w:rPr>
          <w:rFonts w:ascii="Arial" w:eastAsiaTheme="minorEastAsia" w:hAnsi="Arial" w:cs="Arial"/>
          <w:sz w:val="20"/>
          <w:szCs w:val="20"/>
        </w:rPr>
        <w:t xml:space="preserve">–możliwość bezpłatnego skorzystania z e-learningowych materiałów do samodzielnej nauki języka angielskiego </w:t>
      </w:r>
      <w:hyperlink r:id="rId17">
        <w:r w:rsidRPr="072CB407">
          <w:rPr>
            <w:rStyle w:val="Hipercze"/>
            <w:rFonts w:ascii="Arial" w:eastAsiaTheme="minorEastAsia" w:hAnsi="Arial" w:cs="Arial"/>
            <w:b/>
            <w:bCs/>
            <w:sz w:val="20"/>
            <w:szCs w:val="20"/>
          </w:rPr>
          <w:t>www.</w:t>
        </w:r>
        <w:r w:rsidR="171030FF" w:rsidRPr="072CB407">
          <w:rPr>
            <w:rStyle w:val="Hipercze"/>
            <w:rFonts w:ascii="Arial" w:eastAsiaTheme="minorEastAsia" w:hAnsi="Arial" w:cs="Arial"/>
            <w:b/>
            <w:bCs/>
            <w:sz w:val="20"/>
            <w:szCs w:val="20"/>
          </w:rPr>
          <w:t>lms</w:t>
        </w:r>
        <w:r w:rsidRPr="072CB407">
          <w:rPr>
            <w:rStyle w:val="Hipercze"/>
            <w:rFonts w:ascii="Arial" w:eastAsiaTheme="minorEastAsia" w:hAnsi="Arial" w:cs="Arial"/>
            <w:b/>
            <w:bCs/>
            <w:sz w:val="20"/>
            <w:szCs w:val="20"/>
          </w:rPr>
          <w:t>.amu.edu.pl</w:t>
        </w:r>
      </w:hyperlink>
      <w:r w:rsidRPr="072CB407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35CD7AD8" w:rsidRPr="072CB407">
        <w:rPr>
          <w:rFonts w:ascii="Arial" w:eastAsiaTheme="minorEastAsia" w:hAnsi="Arial" w:cs="Arial"/>
          <w:b/>
          <w:bCs/>
          <w:sz w:val="20"/>
          <w:szCs w:val="20"/>
        </w:rPr>
        <w:t xml:space="preserve">lub </w:t>
      </w:r>
      <w:r w:rsidR="35CD7AD8" w:rsidRPr="072CB407">
        <w:rPr>
          <w:rFonts w:ascii="Arial" w:eastAsiaTheme="minorEastAsia" w:hAnsi="Arial" w:cs="Arial"/>
          <w:sz w:val="20"/>
          <w:szCs w:val="20"/>
        </w:rPr>
        <w:t>udziału w kursie komercyjnym doszkalającym do poziomu A2 (informacje</w:t>
      </w:r>
      <w:r w:rsidR="5200EBDF" w:rsidRPr="072CB407">
        <w:rPr>
          <w:rFonts w:ascii="Arial" w:eastAsiaTheme="minorEastAsia" w:hAnsi="Arial" w:cs="Arial"/>
          <w:sz w:val="20"/>
          <w:szCs w:val="20"/>
        </w:rPr>
        <w:t>:tel.</w:t>
      </w:r>
      <w:r w:rsidR="50651B7E" w:rsidRPr="072CB407">
        <w:rPr>
          <w:rFonts w:ascii="Arial" w:eastAsiaTheme="minorEastAsia" w:hAnsi="Arial" w:cs="Arial"/>
          <w:sz w:val="20"/>
          <w:szCs w:val="20"/>
        </w:rPr>
        <w:t xml:space="preserve">618292980 </w:t>
      </w:r>
      <w:hyperlink r:id="rId18">
        <w:r w:rsidR="734B9608" w:rsidRPr="072CB407">
          <w:rPr>
            <w:rStyle w:val="Hipercze"/>
            <w:rFonts w:ascii="Arial" w:eastAsiaTheme="minorEastAsia" w:hAnsi="Arial" w:cs="Arial"/>
            <w:sz w:val="20"/>
            <w:szCs w:val="20"/>
          </w:rPr>
          <w:t>patrycja.nowak@amu.edu.pl</w:t>
        </w:r>
      </w:hyperlink>
      <w:r w:rsidR="660801CC" w:rsidRPr="072CB407">
        <w:rPr>
          <w:rFonts w:ascii="Arial" w:eastAsiaTheme="minorEastAsia" w:hAnsi="Arial" w:cs="Arial"/>
          <w:sz w:val="20"/>
          <w:szCs w:val="20"/>
        </w:rPr>
        <w:t xml:space="preserve"> , </w:t>
      </w:r>
      <w:r w:rsidR="734B9608" w:rsidRPr="072CB407">
        <w:rPr>
          <w:rFonts w:ascii="Arial" w:eastAsiaTheme="minorEastAsia" w:hAnsi="Arial" w:cs="Arial"/>
          <w:sz w:val="20"/>
          <w:szCs w:val="20"/>
        </w:rPr>
        <w:t>tel.618292946 anna.wesolowska@amu.edu.pl</w:t>
      </w:r>
    </w:p>
    <w:p w14:paraId="2B7596AA" w14:textId="77777777" w:rsidR="00952F07" w:rsidRPr="00685731" w:rsidRDefault="00952F07" w:rsidP="7344A420">
      <w:pPr>
        <w:pStyle w:val="Akapitzlist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43E66A" w14:textId="1DEB7B4D" w:rsidR="00C35E5C" w:rsidRPr="00685731" w:rsidRDefault="00096760" w:rsidP="7344A420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Test poziom</w:t>
      </w:r>
      <w:r w:rsidR="00952F07" w:rsidRPr="7344A420">
        <w:rPr>
          <w:rFonts w:ascii="Arial" w:hAnsi="Arial" w:cs="Arial"/>
          <w:b/>
          <w:bCs/>
          <w:sz w:val="20"/>
          <w:szCs w:val="20"/>
        </w:rPr>
        <w:t xml:space="preserve">ujący </w:t>
      </w:r>
    </w:p>
    <w:p w14:paraId="66408385" w14:textId="16122A17" w:rsidR="00096760" w:rsidRPr="00685731" w:rsidRDefault="00096760" w:rsidP="7344A420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Obowiązkowy</w:t>
      </w:r>
      <w:r w:rsidR="00DF56A7" w:rsidRPr="7344A420">
        <w:rPr>
          <w:rFonts w:ascii="Arial" w:hAnsi="Arial" w:cs="Arial"/>
          <w:b/>
          <w:bCs/>
          <w:color w:val="FF0000"/>
          <w:sz w:val="20"/>
          <w:szCs w:val="20"/>
        </w:rPr>
        <w:t xml:space="preserve">- </w:t>
      </w:r>
      <w:r w:rsidRPr="7344A420">
        <w:rPr>
          <w:rFonts w:ascii="Arial" w:eastAsiaTheme="minorEastAsia" w:hAnsi="Arial" w:cs="Arial"/>
          <w:sz w:val="20"/>
          <w:szCs w:val="20"/>
        </w:rPr>
        <w:t>mający na celu określenie poziomu znajomości języka obcego i przyporządkowanie studenta do odpowiedniej grupy (A2, B1, B2.1, B2.2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); dostępny od </w:t>
      </w:r>
      <w:r w:rsidR="71C2D639" w:rsidRPr="7344A420">
        <w:rPr>
          <w:rFonts w:ascii="Arial" w:eastAsiaTheme="minorEastAsia" w:hAnsi="Arial" w:cs="Arial"/>
          <w:b/>
          <w:bCs/>
          <w:sz w:val="20"/>
          <w:szCs w:val="20"/>
        </w:rPr>
        <w:t>19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grudnia 202</w:t>
      </w:r>
      <w:r w:rsidR="7F712627" w:rsidRPr="7344A420">
        <w:rPr>
          <w:rFonts w:ascii="Arial" w:eastAsiaTheme="minorEastAsia" w:hAnsi="Arial" w:cs="Arial"/>
          <w:b/>
          <w:bCs/>
          <w:sz w:val="20"/>
          <w:szCs w:val="20"/>
        </w:rPr>
        <w:t>2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r. do </w:t>
      </w:r>
      <w:r w:rsidR="4E1E2944" w:rsidRPr="7344A420">
        <w:rPr>
          <w:rFonts w:ascii="Arial" w:eastAsiaTheme="minorEastAsia" w:hAnsi="Arial" w:cs="Arial"/>
          <w:b/>
          <w:bCs/>
          <w:sz w:val="20"/>
          <w:szCs w:val="20"/>
        </w:rPr>
        <w:t>17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stycznia 202</w:t>
      </w:r>
      <w:r w:rsidR="1A6F0BF3" w:rsidRPr="7344A420">
        <w:rPr>
          <w:rFonts w:ascii="Arial" w:eastAsiaTheme="minorEastAsia" w:hAnsi="Arial" w:cs="Arial"/>
          <w:b/>
          <w:bCs/>
          <w:sz w:val="20"/>
          <w:szCs w:val="20"/>
        </w:rPr>
        <w:t>3</w:t>
      </w:r>
      <w:r w:rsidRPr="7344A420">
        <w:rPr>
          <w:rFonts w:ascii="Arial" w:eastAsiaTheme="minorEastAsia" w:hAnsi="Arial" w:cs="Arial"/>
          <w:b/>
          <w:bCs/>
          <w:sz w:val="20"/>
          <w:szCs w:val="20"/>
        </w:rPr>
        <w:t xml:space="preserve"> r. </w:t>
      </w:r>
    </w:p>
    <w:p w14:paraId="5402666C" w14:textId="0DA1333C" w:rsidR="00096760" w:rsidRPr="00685731" w:rsidRDefault="00096760" w:rsidP="7344A420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eastAsiaTheme="minorEastAsia" w:hAnsi="Arial" w:cs="Arial"/>
          <w:sz w:val="20"/>
          <w:szCs w:val="20"/>
        </w:rPr>
        <w:t xml:space="preserve"> Wykonanie testu jest możliwe po zalogowaniu (logowanie jak do systemu USOS) na stronie: </w:t>
      </w:r>
      <w:hyperlink r:id="rId19">
        <w:r w:rsidRPr="7344A420">
          <w:rPr>
            <w:rStyle w:val="Hipercze"/>
            <w:rFonts w:ascii="Arial" w:eastAsiaTheme="minorEastAsia" w:hAnsi="Arial" w:cs="Arial"/>
            <w:b/>
            <w:bCs/>
            <w:sz w:val="20"/>
            <w:szCs w:val="20"/>
          </w:rPr>
          <w:t>http://testyjęzykowe.amu.edu.pl</w:t>
        </w:r>
      </w:hyperlink>
    </w:p>
    <w:p w14:paraId="7B2026A8" w14:textId="7FB04646" w:rsidR="00096760" w:rsidRPr="00685731" w:rsidRDefault="00096760" w:rsidP="7344A420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eastAsiaTheme="minorEastAsia" w:hAnsi="Arial" w:cs="Arial"/>
          <w:sz w:val="20"/>
          <w:szCs w:val="20"/>
        </w:rPr>
        <w:t xml:space="preserve"> Po wykonaniu testu poziomującego studentowi zostanie </w:t>
      </w:r>
      <w:r w:rsidRPr="7344A420">
        <w:rPr>
          <w:rFonts w:ascii="Arial" w:eastAsiaTheme="minorEastAsia" w:hAnsi="Arial" w:cs="Arial"/>
          <w:color w:val="FF0000"/>
          <w:sz w:val="20"/>
          <w:szCs w:val="20"/>
        </w:rPr>
        <w:t xml:space="preserve">przypisany żeton </w:t>
      </w:r>
      <w:r w:rsidRPr="7344A420">
        <w:rPr>
          <w:rFonts w:ascii="Arial" w:eastAsiaTheme="minorEastAsia" w:hAnsi="Arial" w:cs="Arial"/>
          <w:sz w:val="20"/>
          <w:szCs w:val="20"/>
        </w:rPr>
        <w:t xml:space="preserve">na odpowiednim poziomie, za pomocą którego dokona rejestracji na zajęcia  </w:t>
      </w:r>
    </w:p>
    <w:p w14:paraId="3BFB32F1" w14:textId="25F47AE9" w:rsidR="009765D8" w:rsidRPr="009765D8" w:rsidRDefault="003A1E08" w:rsidP="7344A420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Rejestracja</w:t>
      </w:r>
      <w:r w:rsidR="009765D8" w:rsidRPr="7344A420">
        <w:rPr>
          <w:rFonts w:ascii="Arial" w:hAnsi="Arial" w:cs="Arial"/>
          <w:sz w:val="20"/>
          <w:szCs w:val="20"/>
        </w:rPr>
        <w:t xml:space="preserve"> </w:t>
      </w:r>
    </w:p>
    <w:p w14:paraId="40DF29E4" w14:textId="16CE0CD3" w:rsidR="00096760" w:rsidRPr="00D3040E" w:rsidRDefault="0077736E" w:rsidP="7344A420">
      <w:pPr>
        <w:spacing w:line="32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7344A420">
        <w:rPr>
          <w:rFonts w:ascii="Arial" w:hAnsi="Arial" w:cs="Arial"/>
          <w:sz w:val="20"/>
          <w:szCs w:val="20"/>
        </w:rPr>
        <w:t xml:space="preserve">Na zajęcia z nauki nowożytnego języka obcego na studiach stacjonarnych  obowiązuje </w:t>
      </w:r>
      <w:r w:rsidRPr="7344A420">
        <w:rPr>
          <w:rFonts w:ascii="Arial" w:hAnsi="Arial" w:cs="Arial"/>
          <w:color w:val="FF0000"/>
          <w:sz w:val="20"/>
          <w:szCs w:val="20"/>
        </w:rPr>
        <w:t xml:space="preserve">rejestracja żetonowa </w:t>
      </w:r>
      <w:r w:rsidRPr="7344A420">
        <w:rPr>
          <w:rFonts w:ascii="Arial" w:hAnsi="Arial" w:cs="Arial"/>
          <w:sz w:val="20"/>
          <w:szCs w:val="20"/>
        </w:rPr>
        <w:t xml:space="preserve">poprzez stronę internetową: </w:t>
      </w:r>
      <w:hyperlink r:id="rId20">
        <w:r w:rsidRPr="7344A420">
          <w:rPr>
            <w:rStyle w:val="Hipercze"/>
            <w:rFonts w:ascii="Arial" w:hAnsi="Arial" w:cs="Arial"/>
            <w:b/>
            <w:bCs/>
            <w:sz w:val="20"/>
            <w:szCs w:val="20"/>
          </w:rPr>
          <w:t>http://ul.amu.edu.pl</w:t>
        </w:r>
      </w:hyperlink>
      <w:r w:rsidRPr="7344A420">
        <w:rPr>
          <w:rFonts w:ascii="Arial" w:hAnsi="Arial" w:cs="Arial"/>
          <w:b/>
          <w:bCs/>
          <w:sz w:val="20"/>
          <w:szCs w:val="20"/>
        </w:rPr>
        <w:t xml:space="preserve"> </w:t>
      </w:r>
      <w:r w:rsidRPr="7344A420">
        <w:rPr>
          <w:rFonts w:ascii="Arial" w:hAnsi="Arial" w:cs="Arial"/>
          <w:sz w:val="20"/>
          <w:szCs w:val="20"/>
        </w:rPr>
        <w:t xml:space="preserve">na </w:t>
      </w:r>
      <w:r w:rsidRPr="7344A420">
        <w:rPr>
          <w:rFonts w:ascii="Arial" w:hAnsi="Arial" w:cs="Arial"/>
          <w:color w:val="FF0000"/>
          <w:sz w:val="20"/>
          <w:szCs w:val="20"/>
        </w:rPr>
        <w:t>każdy semestr nauki języka obcego.</w:t>
      </w:r>
    </w:p>
    <w:p w14:paraId="37D73F2F" w14:textId="68F8DF61" w:rsidR="00394B06" w:rsidRPr="00685731" w:rsidRDefault="00D13D93" w:rsidP="7344A420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 xml:space="preserve">Informacja o terminach rejestracji na lektoraty udostępniana jest na stronie Studium sj.amu.edu.pl oraz przesyłana do Biura Obsługi Studentów na poszczególnych Wydziałach. </w:t>
      </w:r>
    </w:p>
    <w:p w14:paraId="780B7E66" w14:textId="0B5E311C" w:rsidR="6BABB09C" w:rsidRDefault="6BABB09C" w:rsidP="7344A420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7344A420">
        <w:rPr>
          <w:rFonts w:ascii="Arial" w:hAnsi="Arial" w:cs="Arial"/>
          <w:b/>
          <w:bCs/>
          <w:sz w:val="20"/>
          <w:szCs w:val="20"/>
        </w:rPr>
        <w:t>https://sj.amu.edu.pl/dla-studenta/lektorat-dla-studentow-z-niepelnosprawnosciami</w:t>
      </w:r>
    </w:p>
    <w:sectPr w:rsidR="6BABB09C" w:rsidSect="00184A7B">
      <w:footerReference w:type="default" r:id="rId21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C009" w14:textId="77777777" w:rsidR="006F5E1B" w:rsidRDefault="006F5E1B" w:rsidP="002B161C">
      <w:pPr>
        <w:spacing w:after="0" w:line="240" w:lineRule="auto"/>
      </w:pPr>
      <w:r>
        <w:separator/>
      </w:r>
    </w:p>
  </w:endnote>
  <w:endnote w:type="continuationSeparator" w:id="0">
    <w:p w14:paraId="56E75E8F" w14:textId="77777777" w:rsidR="006F5E1B" w:rsidRDefault="006F5E1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49A" w14:textId="05CB606C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C6ED" w14:textId="77777777" w:rsidR="006F5E1B" w:rsidRDefault="006F5E1B" w:rsidP="002B161C">
      <w:pPr>
        <w:spacing w:after="0" w:line="240" w:lineRule="auto"/>
      </w:pPr>
      <w:r>
        <w:separator/>
      </w:r>
    </w:p>
  </w:footnote>
  <w:footnote w:type="continuationSeparator" w:id="0">
    <w:p w14:paraId="62E41FD7" w14:textId="77777777" w:rsidR="006F5E1B" w:rsidRDefault="006F5E1B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31A"/>
    <w:multiLevelType w:val="hybridMultilevel"/>
    <w:tmpl w:val="2CCA9D16"/>
    <w:lvl w:ilvl="0" w:tplc="28D6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F70"/>
    <w:multiLevelType w:val="hybridMultilevel"/>
    <w:tmpl w:val="D0746E08"/>
    <w:lvl w:ilvl="0" w:tplc="8FDC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0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4E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CD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D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21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CF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EC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E8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5314B"/>
    <w:multiLevelType w:val="hybridMultilevel"/>
    <w:tmpl w:val="714AA854"/>
    <w:lvl w:ilvl="0" w:tplc="475A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E3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0C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4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2D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05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A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6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F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317B0"/>
    <w:multiLevelType w:val="hybridMultilevel"/>
    <w:tmpl w:val="D07A5076"/>
    <w:lvl w:ilvl="0" w:tplc="13D2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4A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4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A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08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6F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49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1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CD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7DA7"/>
    <w:multiLevelType w:val="hybridMultilevel"/>
    <w:tmpl w:val="D8A4C490"/>
    <w:lvl w:ilvl="0" w:tplc="E56A91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BD8"/>
    <w:multiLevelType w:val="hybridMultilevel"/>
    <w:tmpl w:val="D3B2D292"/>
    <w:lvl w:ilvl="0" w:tplc="D2C42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65E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EA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AF5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2C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6CE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9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E5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64F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7DDE"/>
    <w:multiLevelType w:val="hybridMultilevel"/>
    <w:tmpl w:val="57ACB70A"/>
    <w:lvl w:ilvl="0" w:tplc="E760D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7C85"/>
    <w:multiLevelType w:val="hybridMultilevel"/>
    <w:tmpl w:val="43DA6358"/>
    <w:lvl w:ilvl="0" w:tplc="9B9EAC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Theme="minorHAnsi" w:hAnsiTheme="minorHAnsi" w:cstheme="minorBidi"/>
      </w:rPr>
    </w:lvl>
    <w:lvl w:ilvl="1" w:tplc="A24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8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4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4D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84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24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80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81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30"/>
    <w:rsid w:val="00025CD9"/>
    <w:rsid w:val="0002774E"/>
    <w:rsid w:val="0003706E"/>
    <w:rsid w:val="00051D17"/>
    <w:rsid w:val="00067C65"/>
    <w:rsid w:val="00073791"/>
    <w:rsid w:val="00096760"/>
    <w:rsid w:val="000D6218"/>
    <w:rsid w:val="000D6E4A"/>
    <w:rsid w:val="000E24F7"/>
    <w:rsid w:val="000F6E2A"/>
    <w:rsid w:val="00104AB2"/>
    <w:rsid w:val="001210B9"/>
    <w:rsid w:val="0012782D"/>
    <w:rsid w:val="00143793"/>
    <w:rsid w:val="001519C9"/>
    <w:rsid w:val="00163225"/>
    <w:rsid w:val="00180B6E"/>
    <w:rsid w:val="00184A7B"/>
    <w:rsid w:val="0019592B"/>
    <w:rsid w:val="001A1031"/>
    <w:rsid w:val="001D30A5"/>
    <w:rsid w:val="001D6D9A"/>
    <w:rsid w:val="001E650D"/>
    <w:rsid w:val="00204679"/>
    <w:rsid w:val="00206114"/>
    <w:rsid w:val="002179AD"/>
    <w:rsid w:val="00217E96"/>
    <w:rsid w:val="0023322F"/>
    <w:rsid w:val="0026631E"/>
    <w:rsid w:val="002B161C"/>
    <w:rsid w:val="002C12C0"/>
    <w:rsid w:val="002F5A02"/>
    <w:rsid w:val="002F7EFC"/>
    <w:rsid w:val="00312DA7"/>
    <w:rsid w:val="00360028"/>
    <w:rsid w:val="003732A6"/>
    <w:rsid w:val="00391235"/>
    <w:rsid w:val="00394B06"/>
    <w:rsid w:val="003A1E08"/>
    <w:rsid w:val="003A66AB"/>
    <w:rsid w:val="003B2757"/>
    <w:rsid w:val="003B6F9B"/>
    <w:rsid w:val="003C733B"/>
    <w:rsid w:val="00422F0A"/>
    <w:rsid w:val="004231C7"/>
    <w:rsid w:val="00434495"/>
    <w:rsid w:val="00450B09"/>
    <w:rsid w:val="0045412C"/>
    <w:rsid w:val="00474182"/>
    <w:rsid w:val="004D0197"/>
    <w:rsid w:val="004E2A38"/>
    <w:rsid w:val="00505034"/>
    <w:rsid w:val="005055EC"/>
    <w:rsid w:val="005124E6"/>
    <w:rsid w:val="00574709"/>
    <w:rsid w:val="0059187D"/>
    <w:rsid w:val="00592E31"/>
    <w:rsid w:val="0059625E"/>
    <w:rsid w:val="005D4E2D"/>
    <w:rsid w:val="005D704D"/>
    <w:rsid w:val="005E22EB"/>
    <w:rsid w:val="005E5B66"/>
    <w:rsid w:val="005F6C2A"/>
    <w:rsid w:val="006302EE"/>
    <w:rsid w:val="00644A75"/>
    <w:rsid w:val="00663806"/>
    <w:rsid w:val="00664630"/>
    <w:rsid w:val="00667DC5"/>
    <w:rsid w:val="0068061B"/>
    <w:rsid w:val="00685731"/>
    <w:rsid w:val="006B31A1"/>
    <w:rsid w:val="006C508B"/>
    <w:rsid w:val="006D1D51"/>
    <w:rsid w:val="006D79E2"/>
    <w:rsid w:val="006F174F"/>
    <w:rsid w:val="006F5E1B"/>
    <w:rsid w:val="006F6EDA"/>
    <w:rsid w:val="007277EC"/>
    <w:rsid w:val="00735564"/>
    <w:rsid w:val="00751992"/>
    <w:rsid w:val="00752684"/>
    <w:rsid w:val="00755515"/>
    <w:rsid w:val="0077736E"/>
    <w:rsid w:val="00781964"/>
    <w:rsid w:val="007B2533"/>
    <w:rsid w:val="007B4337"/>
    <w:rsid w:val="007C0B30"/>
    <w:rsid w:val="007D5C10"/>
    <w:rsid w:val="0080303F"/>
    <w:rsid w:val="00810D65"/>
    <w:rsid w:val="0082154F"/>
    <w:rsid w:val="00832417"/>
    <w:rsid w:val="00863BC0"/>
    <w:rsid w:val="00887609"/>
    <w:rsid w:val="008E6CEC"/>
    <w:rsid w:val="009038B3"/>
    <w:rsid w:val="009103BB"/>
    <w:rsid w:val="00925EA2"/>
    <w:rsid w:val="00927EEB"/>
    <w:rsid w:val="00952F07"/>
    <w:rsid w:val="00954494"/>
    <w:rsid w:val="009568DF"/>
    <w:rsid w:val="00965C34"/>
    <w:rsid w:val="009765D8"/>
    <w:rsid w:val="00981F9C"/>
    <w:rsid w:val="00987228"/>
    <w:rsid w:val="009A3799"/>
    <w:rsid w:val="009B5213"/>
    <w:rsid w:val="009C0D20"/>
    <w:rsid w:val="009E7C00"/>
    <w:rsid w:val="009F24FC"/>
    <w:rsid w:val="00A1086C"/>
    <w:rsid w:val="00A24F13"/>
    <w:rsid w:val="00A36174"/>
    <w:rsid w:val="00A56F94"/>
    <w:rsid w:val="00A6721E"/>
    <w:rsid w:val="00AB0C6D"/>
    <w:rsid w:val="00AB1433"/>
    <w:rsid w:val="00AD3B35"/>
    <w:rsid w:val="00AD40D1"/>
    <w:rsid w:val="00AE2245"/>
    <w:rsid w:val="00AE6C81"/>
    <w:rsid w:val="00AF32C2"/>
    <w:rsid w:val="00AF4B87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C33EB2"/>
    <w:rsid w:val="00C35E5C"/>
    <w:rsid w:val="00C43DB7"/>
    <w:rsid w:val="00C61C58"/>
    <w:rsid w:val="00CA3116"/>
    <w:rsid w:val="00CF2EDA"/>
    <w:rsid w:val="00D13D93"/>
    <w:rsid w:val="00D22F96"/>
    <w:rsid w:val="00D3040E"/>
    <w:rsid w:val="00D44CFC"/>
    <w:rsid w:val="00D5484A"/>
    <w:rsid w:val="00D555E6"/>
    <w:rsid w:val="00D74D02"/>
    <w:rsid w:val="00DB2713"/>
    <w:rsid w:val="00DF513C"/>
    <w:rsid w:val="00DF56A7"/>
    <w:rsid w:val="00E16064"/>
    <w:rsid w:val="00E30394"/>
    <w:rsid w:val="00E51019"/>
    <w:rsid w:val="00E804AF"/>
    <w:rsid w:val="00E825A0"/>
    <w:rsid w:val="00E874E0"/>
    <w:rsid w:val="00E91851"/>
    <w:rsid w:val="00EA6741"/>
    <w:rsid w:val="00EC1E75"/>
    <w:rsid w:val="00ED1D98"/>
    <w:rsid w:val="00EE7420"/>
    <w:rsid w:val="00F007D6"/>
    <w:rsid w:val="00F20C2A"/>
    <w:rsid w:val="00F31300"/>
    <w:rsid w:val="00F3405E"/>
    <w:rsid w:val="00F645D1"/>
    <w:rsid w:val="00F74E53"/>
    <w:rsid w:val="00F93690"/>
    <w:rsid w:val="00FB56CE"/>
    <w:rsid w:val="00FB73E3"/>
    <w:rsid w:val="00FC2831"/>
    <w:rsid w:val="00FF0EA0"/>
    <w:rsid w:val="02988E18"/>
    <w:rsid w:val="072CB407"/>
    <w:rsid w:val="08A88E02"/>
    <w:rsid w:val="0C907714"/>
    <w:rsid w:val="16BD527F"/>
    <w:rsid w:val="171030FF"/>
    <w:rsid w:val="17ED649F"/>
    <w:rsid w:val="1A6F0BF3"/>
    <w:rsid w:val="1BC6E7B6"/>
    <w:rsid w:val="1C25A937"/>
    <w:rsid w:val="1D0D20C3"/>
    <w:rsid w:val="1F29F383"/>
    <w:rsid w:val="1F402804"/>
    <w:rsid w:val="30FA09B5"/>
    <w:rsid w:val="3295DA16"/>
    <w:rsid w:val="34FA5DB5"/>
    <w:rsid w:val="35CD7AD8"/>
    <w:rsid w:val="3A11612B"/>
    <w:rsid w:val="44F9B3D8"/>
    <w:rsid w:val="45A92D10"/>
    <w:rsid w:val="49A2CF62"/>
    <w:rsid w:val="4D154BF3"/>
    <w:rsid w:val="4DF8B1CB"/>
    <w:rsid w:val="4E18540A"/>
    <w:rsid w:val="4E1E2944"/>
    <w:rsid w:val="4EA801E8"/>
    <w:rsid w:val="5043D249"/>
    <w:rsid w:val="50651B7E"/>
    <w:rsid w:val="5200EBDF"/>
    <w:rsid w:val="53A0B5D8"/>
    <w:rsid w:val="5473C069"/>
    <w:rsid w:val="5F70E69E"/>
    <w:rsid w:val="660801CC"/>
    <w:rsid w:val="67FB009A"/>
    <w:rsid w:val="688DCEA0"/>
    <w:rsid w:val="6BABB09C"/>
    <w:rsid w:val="71C2D639"/>
    <w:rsid w:val="7344A420"/>
    <w:rsid w:val="734B9608"/>
    <w:rsid w:val="7F15C8F8"/>
    <w:rsid w:val="7F712627"/>
    <w:rsid w:val="7FCCF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6DFE"/>
  <w15:docId w15:val="{D046030C-6CD9-4B97-91B5-7FBB92D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paragraph" w:styleId="Akapitzlist">
    <w:name w:val="List Paragraph"/>
    <w:basedOn w:val="Normalny"/>
    <w:uiPriority w:val="34"/>
    <w:qFormat/>
    <w:rsid w:val="00423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patrycja.nowak@amu.edu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learning.amu.edu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styj&#281;zykowe.amu.edu.pl/" TargetMode="External"/><Relationship Id="rId20" Type="http://schemas.openxmlformats.org/officeDocument/2006/relationships/hyperlink" Target="http://ul.amu.edu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ektorat@amu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testyj&#281;zykowe.amu.edu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s\AppData\Local\Temp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2" ma:contentTypeDescription="Utwórz nowy dokument." ma:contentTypeScope="" ma:versionID="61e2006fb602af8ef81c226ffc52b2a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2d62548a00017a04f6719c40453a70df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89E8-B355-424C-847F-DF10DC22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7EE47-68D4-47CC-8079-17797732E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34BA8-A11D-45B6-9C20-7759B01BF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3F0BF-CDCD-4282-B84C-0AB5CA9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kturs</dc:creator>
  <cp:lastModifiedBy>Bernadetta Manyś</cp:lastModifiedBy>
  <cp:revision>2</cp:revision>
  <cp:lastPrinted>2012-09-20T06:28:00Z</cp:lastPrinted>
  <dcterms:created xsi:type="dcterms:W3CDTF">2022-09-26T08:26:00Z</dcterms:created>
  <dcterms:modified xsi:type="dcterms:W3CDTF">2022-09-26T08:26:00Z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