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12"/>
      </w:tblGrid>
      <w:tr w:rsidR="00ED024B" w:rsidRPr="00741B6E" w14:paraId="77B43E66" w14:textId="77777777" w:rsidTr="00C10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3D271576" w14:textId="4F9DCA58" w:rsidR="00ED024B" w:rsidRDefault="00ED024B" w:rsidP="00352D8A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1C3F56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 dydaktyczna </w:t>
            </w:r>
            <w:r w:rsidR="00200B77">
              <w:rPr>
                <w:rFonts w:ascii="Arial Narrow" w:hAnsi="Arial Narrow" w:cs="Arial"/>
                <w:sz w:val="28"/>
                <w:szCs w:val="28"/>
              </w:rPr>
              <w:t>- historia</w:t>
            </w:r>
          </w:p>
          <w:p w14:paraId="1F6F3672" w14:textId="75A9ED63" w:rsidR="00ED024B" w:rsidRDefault="00ED024B" w:rsidP="00352D8A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II </w:t>
            </w:r>
            <w:r w:rsidR="00807366">
              <w:rPr>
                <w:rFonts w:ascii="Arial Narrow" w:hAnsi="Arial Narrow" w:cs="Arial"/>
                <w:sz w:val="28"/>
                <w:szCs w:val="28"/>
              </w:rPr>
              <w:t>st. studiów na kierunku Humanistyka w szkole. Polonistyczno-historyczne studia nauczycielskie.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08888072" w14:textId="77777777" w:rsidR="00ED024B" w:rsidRPr="00830360" w:rsidRDefault="00ED024B" w:rsidP="00352D8A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Nauczyciel-opiekun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ED024B" w:rsidRPr="00586932" w14:paraId="7274A966" w14:textId="77777777" w:rsidTr="00C10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58CAB69B" w14:textId="7A63907E" w:rsidR="00ED024B" w:rsidRPr="00586932" w:rsidRDefault="00ED024B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  <w:r w:rsidR="00C10D03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73CC3358" w14:textId="46C74322" w:rsidR="00ED024B" w:rsidRPr="00586932" w:rsidRDefault="00ED024B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</w:t>
            </w:r>
            <w:r w:rsidR="00C10D03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7BDAAB67" w14:textId="65674F2F" w:rsidR="00ED024B" w:rsidRPr="00586932" w:rsidRDefault="00ED024B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  <w:r w:rsidR="00C10D03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0EEE991D" w14:textId="60FD1438" w:rsidR="00ED024B" w:rsidRPr="00586932" w:rsidRDefault="00ED024B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</w:t>
            </w:r>
            <w:r w:rsidR="00C10D03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</w:tc>
      </w:tr>
      <w:tr w:rsidR="00ED024B" w:rsidRPr="00586932" w14:paraId="49705F5B" w14:textId="77777777" w:rsidTr="00C10D03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0093B348" w14:textId="77777777" w:rsidR="00ED024B" w:rsidRPr="00D67FAD" w:rsidRDefault="00ED024B" w:rsidP="00352D8A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Opinia ogólna nauczyciela – opiekuna na temat przebiegu praktyk wraz z </w:t>
            </w:r>
            <w:r w:rsidRPr="009042B8">
              <w:rPr>
                <w:rFonts w:ascii="Arial Narrow" w:hAnsi="Arial Narrow" w:cs="Arial"/>
                <w:bCs w:val="0"/>
                <w:sz w:val="24"/>
                <w:szCs w:val="24"/>
                <w:u w:val="single"/>
              </w:rPr>
              <w:t>oceną wyrażoną słownie</w:t>
            </w: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 </w:t>
            </w:r>
          </w:p>
          <w:p w14:paraId="3D518322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7B208F1C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2B1F0FB9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61AAEB12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7508FA96" w14:textId="77777777" w:rsidR="00ED024B" w:rsidRPr="00586932" w:rsidRDefault="00ED024B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4823FA7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3D0F0EA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1B7159A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27C4918F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B10E1E8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1B75BA6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4243A507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81EE073" w14:textId="77777777" w:rsidR="00ED024B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13956CA1" w14:textId="77777777" w:rsidR="00ED024B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66750F96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35FB9B1" w14:textId="77777777" w:rsidR="00ED024B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nauczyciela – opiekuna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i pieczątka szkoły </w:t>
            </w:r>
          </w:p>
          <w:p w14:paraId="33E3E90D" w14:textId="77777777" w:rsidR="00C10D03" w:rsidRPr="00586932" w:rsidRDefault="00C10D0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ED024B" w:rsidRPr="00586932" w14:paraId="513628D5" w14:textId="77777777" w:rsidTr="00C10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7706F268" w14:textId="77777777" w:rsidR="00ED024B" w:rsidRPr="00D67FAD" w:rsidRDefault="00ED024B" w:rsidP="00352D8A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Ocena końcowa opiekuna praktyk z ramienia uczelni (na podstawie analizy dokumentacji praktyk) wyrażona słownie: </w:t>
            </w:r>
          </w:p>
          <w:p w14:paraId="608E8381" w14:textId="77777777" w:rsidR="00ED024B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5657D24A" w14:textId="77777777" w:rsidR="00ED024B" w:rsidRPr="00586932" w:rsidRDefault="00ED024B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22B4657" w14:textId="77777777" w:rsidR="00ED024B" w:rsidRPr="00586932" w:rsidRDefault="00ED024B" w:rsidP="00352D8A">
            <w:pPr>
              <w:pStyle w:val="Akapitzlist"/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Podpis opiekuna praktyk z ramienia uczelni </w:t>
            </w:r>
          </w:p>
        </w:tc>
      </w:tr>
    </w:tbl>
    <w:p w14:paraId="25C95A2F" w14:textId="77777777" w:rsidR="00ED024B" w:rsidRDefault="00ED024B" w:rsidP="00ED024B">
      <w:r>
        <w:t xml:space="preserve">*proszę zakreślić właściwe </w:t>
      </w:r>
    </w:p>
    <w:p w14:paraId="38958FA5" w14:textId="77777777" w:rsidR="00ED024B" w:rsidRDefault="00ED024B" w:rsidP="00ED024B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ED024B" w:rsidRPr="0032445E" w14:paraId="417B0EF2" w14:textId="77777777" w:rsidTr="0064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5CB48D39" w14:textId="09FC5EDB" w:rsidR="009D4041" w:rsidRDefault="009D4041" w:rsidP="009D4041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1C3F56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 dydaktyczna </w:t>
            </w:r>
            <w:r w:rsidR="00200B77">
              <w:rPr>
                <w:rFonts w:ascii="Arial Narrow" w:hAnsi="Arial Narrow" w:cs="Arial"/>
                <w:sz w:val="28"/>
                <w:szCs w:val="28"/>
              </w:rPr>
              <w:t>- historia</w:t>
            </w:r>
          </w:p>
          <w:p w14:paraId="159AAD35" w14:textId="20519EFB" w:rsidR="009D4041" w:rsidRDefault="00807366" w:rsidP="009D4041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II st. studiów na kierunku Humanistyka w szkole. Polonistyczno-historyczne studia nauczycielskie. </w:t>
            </w:r>
          </w:p>
          <w:p w14:paraId="69F39A80" w14:textId="5F6A7019" w:rsidR="00ED024B" w:rsidRPr="0032445E" w:rsidRDefault="00257D37" w:rsidP="00257D37">
            <w:pPr>
              <w:pStyle w:val="Akapitzlist"/>
              <w:tabs>
                <w:tab w:val="center" w:pos="6926"/>
                <w:tab w:val="right" w:pos="13796"/>
              </w:tabs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ab/>
            </w:r>
            <w:r w:rsidR="009D4041" w:rsidRPr="0083036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D024B" w:rsidRPr="00830360">
              <w:rPr>
                <w:rFonts w:ascii="Arial Narrow" w:hAnsi="Arial Narrow" w:cs="Arial"/>
                <w:sz w:val="24"/>
                <w:szCs w:val="24"/>
              </w:rPr>
              <w:t>(punktacja w skali od 1-5, proszę zaznaczyć krzyżykiem)</w:t>
            </w:r>
            <w:r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  <w:tr w:rsidR="00ED024B" w:rsidRPr="00741B6E" w14:paraId="6BEAA199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8F929B7" w14:textId="5947959C" w:rsidR="00ED024B" w:rsidRPr="00830360" w:rsidRDefault="00ED024B" w:rsidP="0092768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Student –praktykant osiągnął następujące efekty </w:t>
            </w:r>
            <w:r w:rsidR="00927686">
              <w:rPr>
                <w:rFonts w:ascii="Arial Narrow" w:hAnsi="Arial Narrow" w:cs="Arial"/>
                <w:bCs w:val="0"/>
                <w:sz w:val="24"/>
                <w:szCs w:val="24"/>
              </w:rPr>
              <w:t>uczenia się</w:t>
            </w:r>
            <w:r w:rsidRPr="0083036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9C2161D" w14:textId="77777777" w:rsidR="00ED024B" w:rsidRPr="00586932" w:rsidRDefault="00ED024B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5D73F10" w14:textId="77777777" w:rsidR="00ED024B" w:rsidRPr="00586932" w:rsidRDefault="00ED024B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D9B0B46" w14:textId="77777777" w:rsidR="00ED024B" w:rsidRPr="00586932" w:rsidRDefault="00ED024B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00C5AB0" w14:textId="77777777" w:rsidR="00ED024B" w:rsidRPr="00586932" w:rsidRDefault="00ED024B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04FFFF1D" w14:textId="77777777" w:rsidR="00ED024B" w:rsidRPr="00586932" w:rsidRDefault="00ED024B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ED024B" w:rsidRPr="00741B6E" w14:paraId="6922CF52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3464EEA" w14:textId="0CA09C96" w:rsidR="00ED024B" w:rsidRPr="00741B6E" w:rsidRDefault="00ED024B" w:rsidP="00ED024B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zastosował pogłębioną i uporządkowaną </w:t>
            </w:r>
            <w:r w:rsidRPr="00F86CDC">
              <w:rPr>
                <w:rFonts w:ascii="Arial Narrow" w:hAnsi="Arial Narrow"/>
                <w:sz w:val="20"/>
                <w:szCs w:val="20"/>
              </w:rPr>
              <w:t>wiedz</w:t>
            </w:r>
            <w:r>
              <w:rPr>
                <w:rFonts w:ascii="Arial Narrow" w:hAnsi="Arial Narrow"/>
                <w:sz w:val="20"/>
                <w:szCs w:val="20"/>
              </w:rPr>
              <w:t>ę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historyczną zorientowaną na jej zastosowanie w planowaniu i realizacji procesu dydaktycznego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B4E22E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F9CCA3C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D0737FD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8FBB6BC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2B9E0B4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7FB0E180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77786FA7" w14:textId="112D24EB" w:rsidR="00ED024B" w:rsidRPr="00741B6E" w:rsidRDefault="00ED024B" w:rsidP="00ED024B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zastosował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praktyce edukacyjnej uporządkowaną wiedzę szczegółową z zakresu dydaktyki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historii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26044F7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24295C5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F785877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6E6CC61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0F3BAEE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58CF906B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FC7DDB1" w14:textId="108C52CE" w:rsidR="00ED024B" w:rsidRPr="00741B6E" w:rsidRDefault="00ED024B" w:rsidP="00ED024B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znajomość kontekstów historyczno-kulturowych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cywilizacyjnych </w:t>
            </w:r>
            <w:r>
              <w:rPr>
                <w:rFonts w:ascii="Arial Narrow" w:hAnsi="Arial Narrow"/>
                <w:sz w:val="20"/>
                <w:szCs w:val="20"/>
              </w:rPr>
              <w:t xml:space="preserve">i społecznych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interpretacji tekstów kultury stosowanych na lekcjach 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190A23E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4AD27A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1D6E05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B69966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CBB4EED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287AD28B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DE44D29" w14:textId="37D52488" w:rsidR="00ED024B" w:rsidRPr="00741B6E" w:rsidRDefault="00ED024B" w:rsidP="00ED024B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na </w:t>
            </w:r>
            <w:r>
              <w:rPr>
                <w:rFonts w:ascii="Arial Narrow" w:hAnsi="Arial Narrow"/>
                <w:sz w:val="20"/>
                <w:szCs w:val="20"/>
              </w:rPr>
              <w:t xml:space="preserve">tworzenia </w:t>
            </w:r>
            <w:r w:rsidRPr="00F86CDC">
              <w:rPr>
                <w:rFonts w:ascii="Arial Narrow" w:hAnsi="Arial Narrow"/>
                <w:sz w:val="20"/>
                <w:szCs w:val="20"/>
              </w:rPr>
              <w:t>szkolnej narracji historycznej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na potrzeby realizacji procesu edukacyjnego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A70F42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A52BF2D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37D00BB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D91E88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192D178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0CD61C4A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0AEBF258" w14:textId="7331118C" w:rsidR="00ED024B" w:rsidRPr="00741B6E" w:rsidRDefault="00ED024B" w:rsidP="00ED024B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BC2EF9">
              <w:rPr>
                <w:rFonts w:ascii="Arial Narrow" w:hAnsi="Arial Narrow"/>
                <w:sz w:val="20"/>
                <w:szCs w:val="20"/>
              </w:rPr>
              <w:t>zas</w:t>
            </w:r>
            <w:r w:rsidRPr="00F86CDC">
              <w:rPr>
                <w:rFonts w:ascii="Arial Narrow" w:hAnsi="Arial Narrow"/>
                <w:sz w:val="20"/>
                <w:szCs w:val="20"/>
              </w:rPr>
              <w:t>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nt. mediów/nowych mediów w edukacji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BCD74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F9AEF2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5D5351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F615964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4AF1C1B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70EA3A75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0D080C9E" w14:textId="59C5B61D" w:rsidR="00ED024B" w:rsidRPr="00741B6E" w:rsidRDefault="00ED024B" w:rsidP="00ED024B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zastosowa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szczegółową wiedzę nt. instytucji szkoły do realizacji zadań przewidzianych wymogami praktyki dydaktycznej w zakresie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historii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8D8B2B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4BC0A2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129F79F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20D5079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13D51744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1977ACD3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64D18187" w14:textId="3FE6B06E" w:rsidR="00ED024B" w:rsidRPr="00741B6E" w:rsidRDefault="00ED024B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zastosowa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metodyczną z zakresu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historii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4630EF4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7418A98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86ECEE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E0413C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D77013F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74AD446F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F2DD373" w14:textId="77777777" w:rsidR="00ED024B" w:rsidRPr="00741B6E" w:rsidRDefault="00ED024B" w:rsidP="00ED024B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F86CDC">
              <w:rPr>
                <w:rFonts w:ascii="Arial Narrow" w:hAnsi="Arial Narrow"/>
                <w:sz w:val="20"/>
                <w:szCs w:val="20"/>
              </w:rPr>
              <w:t>astosowa</w:t>
            </w:r>
            <w:r>
              <w:rPr>
                <w:rFonts w:ascii="Arial Narrow" w:hAnsi="Arial Narrow"/>
                <w:sz w:val="20"/>
                <w:szCs w:val="20"/>
              </w:rPr>
              <w:t xml:space="preserve">ł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o bezpieczeństwie i higienie pracy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C15B07B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720200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67948A5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E499D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DEE93E9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625A34E0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6273AA7" w14:textId="175B5FDF" w:rsidR="00ED024B" w:rsidRPr="00741B6E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kształtowa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wybrane kompetencje kluczowe i kulturowe uczniów w zakresie edukacji </w:t>
            </w:r>
            <w:r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A01FAE7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903286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93242B2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8359ED9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C1BD228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11E2383A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9AB683E" w14:textId="6E697724" w:rsidR="00ED024B" w:rsidRPr="00741B6E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wyszukiwa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analizowa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ocenia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selekcjonowa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i wykorzystywa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informacje niezbędne do projektowania i prowadzenia lekcji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FCAD774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3B8818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84E6378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24AF8B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13463B7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6B8809B7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E93CD42" w14:textId="77777777" w:rsidR="00ED024B" w:rsidRPr="00741B6E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samodzielnie zdobywa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i rozwija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umiejętności zawodowe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7361BB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1D13069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13B278E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5692C5B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ED77A9F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78A31E90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CE99728" w14:textId="77777777" w:rsidR="00ED024B" w:rsidRPr="00741B6E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posługiwa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się podstawowymi programami komputerowymi (edytory tekstu, programy do tworzenia prezentacji itp.)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858C61B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B4B4D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8AEE21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FDE4726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1D5C4A82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463251DA" w14:textId="77777777" w:rsidTr="006457D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4D86324" w14:textId="7D8E3407" w:rsidR="00ED024B" w:rsidRPr="00741B6E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tożsamościowy i więziotwórczy potencjał szkolnej wiedzy </w:t>
            </w:r>
            <w:r w:rsidR="00C34E6A"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C60140D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CEE048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2F6ACE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021458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07759DC5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D024B" w:rsidRPr="00741B6E" w14:paraId="482E9407" w14:textId="77777777" w:rsidTr="0064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37AF662" w14:textId="77777777" w:rsidR="00ED024B" w:rsidRPr="00C3679A" w:rsidRDefault="005D0444" w:rsidP="005D0444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pracowa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 zespole wedle celów i wskazówek formułowanych przez opiekuna praktyk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F4ACD70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3B8389A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D60299C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293252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07C35F3" w14:textId="77777777" w:rsidR="00ED024B" w:rsidRPr="00741B6E" w:rsidRDefault="00ED024B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3DF1A7D6" w14:textId="77777777" w:rsidR="009418AE" w:rsidRDefault="009418AE"/>
    <w:sectPr w:rsidR="009418AE" w:rsidSect="00355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B"/>
    <w:rsid w:val="001C3F56"/>
    <w:rsid w:val="00200B77"/>
    <w:rsid w:val="00257D37"/>
    <w:rsid w:val="00402AC3"/>
    <w:rsid w:val="005D0444"/>
    <w:rsid w:val="006457D1"/>
    <w:rsid w:val="00807366"/>
    <w:rsid w:val="009042B8"/>
    <w:rsid w:val="00927686"/>
    <w:rsid w:val="009418AE"/>
    <w:rsid w:val="009D4041"/>
    <w:rsid w:val="00AE4AC9"/>
    <w:rsid w:val="00B16C42"/>
    <w:rsid w:val="00B25E10"/>
    <w:rsid w:val="00C10D03"/>
    <w:rsid w:val="00C34E6A"/>
    <w:rsid w:val="00CA5DF0"/>
    <w:rsid w:val="00E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19D89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024B"/>
    <w:pPr>
      <w:ind w:left="720"/>
      <w:contextualSpacing/>
    </w:pPr>
  </w:style>
  <w:style w:type="paragraph" w:styleId="NormalnyWeb">
    <w:name w:val="Normal (Web)"/>
    <w:basedOn w:val="Normalny"/>
    <w:unhideWhenUsed/>
    <w:rsid w:val="00E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ED02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3473</Characters>
  <Application>Microsoft Office Word</Application>
  <DocSecurity>0</DocSecurity>
  <Lines>82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cp:lastPrinted>2018-03-11T14:12:00Z</cp:lastPrinted>
  <dcterms:created xsi:type="dcterms:W3CDTF">2024-09-27T05:31:00Z</dcterms:created>
  <dcterms:modified xsi:type="dcterms:W3CDTF">2024-09-27T05:31:00Z</dcterms:modified>
</cp:coreProperties>
</file>