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6A87" w14:textId="77777777" w:rsidR="00160D9A" w:rsidRDefault="00000000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C23B215" wp14:editId="70739C5A">
                <wp:simplePos x="0" y="0"/>
                <wp:positionH relativeFrom="page">
                  <wp:posOffset>882639</wp:posOffset>
                </wp:positionH>
                <wp:positionV relativeFrom="page">
                  <wp:posOffset>403804</wp:posOffset>
                </wp:positionV>
                <wp:extent cx="6678295" cy="9359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8295" cy="935990"/>
                          <a:chOff x="0" y="0"/>
                          <a:chExt cx="6678295" cy="93599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925" cy="935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2095892" y="525861"/>
                            <a:ext cx="974090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955754" w14:textId="77777777" w:rsidR="00160D9A" w:rsidRDefault="00000000">
                              <w:pPr>
                                <w:spacing w:line="244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</w:rPr>
                                <w:t>Wydział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  <w:t>Historii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3B215" id="Group 1" o:spid="_x0000_s1026" style="position:absolute;margin-left:69.5pt;margin-top:31.8pt;width:525.85pt;height:73.7pt;z-index:15728640;mso-wrap-distance-left:0;mso-wrap-distance-right:0;mso-position-horizontal-relative:page;mso-position-vertical-relative:page" coordsize="66782,935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lX87G5AgAAhgYAAA4AAABkcnMvZTJvRG9jLnhtbJxVbU/bMBD+Pmn/&#13;&#10;wfJ3SBtI20SkaBsDISGGBvsBjuMkFvHLbKdN//3OTtIiuhfGh1rn2Hd+7rl7rheXvWjRhhnLlczx&#13;&#10;/HSGEZNUlVzWOf7xdH2ywsg6IkvSKslyvGMWX64/frjY6ozFqlFtyQyCINJmW53jxjmdRZGlDRPE&#13;&#10;nirNJBxWygjiYGvqqDRkC9FFG8Wz2SLaKlNqoyizFr5eDYd4HeJXFaPuW1VZ5lCbY8DmwmrCWvg1&#13;&#10;Wl+QrDZEN5yOMMg7UAjCJTy6D3VFHEGd4UehBKdGWVW5U6pEpKqKUxZygGzms1fZ3BjV6ZBLnW1r&#13;&#10;vacJqH3F07vD0vvNjdGP+sEM6MG8U/TZAi/RVtfZy3O/rw+X+8oI7wRJoD4wutszynqHKHxcLJar&#13;&#10;OE0wonCWniVpOlJOG6jLkRttvv7dMSLZ8GwAtwejOc3gNxIE1hFB/24k8HKdYXgMIt4UQxDz3OkT&#13;&#10;qKUmjhe85W4X+hKq5kHJzQOnnlu/AS4fDOJljmOMJBEgh1tBaoZi34bTDX/fs3/kXrRcX/O29Zx7&#13;&#10;ewQKzfyqGX6T69BoV4p2gkk3KMewFjAraRuuLUYmY6JgAM7clnMoGKjWAUJtuHSDTKwzzNHGv18B&#13;&#10;ju8gLg+UZPuDAPqA06dgx9Z6Y7cs0/jQLefz0C37opNMG+tumBLIGwAVIADTJCObOzuCma6MFA7v&#13;&#10;B2AAx88FGDR2Ig92R/T9l5YeG6IZQPBhD/U9m+r7BEIoVI/OPIPjHS825PrPCvQxn77/gaZ4liar&#13;&#10;FNoF5JPEyWoRHEg26Stdns9AUkFe8yRJlokP+G7CPMIBibdcX/Qj7EKVO0C9hUGZY/uzI14o7a0E&#13;&#10;9vxUnQwzGcVkGNd+UWH2+jJJ9alzquKhVP6JIS4g9hsoS7DCsAtZjIPZT9OX+3Dr8Pex/gUAAP//&#13;&#10;AwBQSwMECgAAAAAAAAAhACTNT0N2lgAAdpYAABUAAABkcnMvbWVkaWEvaW1hZ2UxLmpwZWf/2P/g&#13;&#10;ABBKRklGAAEBAQBgAGAAAP/bAEMAAwICAwICAwMDAwQDAwQFCAUFBAQFCgcHBggMCgwMCwoLCw0O&#13;&#10;EhANDhEOCwsQFhARExQVFRUMDxcYFhQYEhQVFP/bAEMBAwQEBQQFCQUFCRQNCw0UFBQUFBQUFBQU&#13;&#10;FBQUFBQUFBQUFBQUFBQUFBQUFBQUFBQUFBQUFBQUFBQUFBQUFBQUFP/AABEIAMwFt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4X4mfGnwP8G9OgvvGvirTPDNrO2yF9RuNjSH/ZX7zfhXhnx9/bA8ReAfjVY/Cz&#13;&#10;4f8Agi28XeJ20z+176fU9VTTrWzt933ndl/zvrxjw74N8VeItT8SfHj4tfDKz+L+q3skOneGfDfh&#13;&#10;W7tdWsNOtERkmlRmdkbfL/vMGVqAPtH4d/H74d/FlSfB3jbRPETAfNDZXitKv/bL71eh18ieIv2D&#13;&#10;PhV8bPCeleIW8CzfB7xnPClwsvh6RbS7sJf7r+V+6Zv+A1hfAj4r/Ev4FfHGx+BHxh1MeK4NZhln&#13;&#10;8H+M2AR7xYl3Pbz/AO2FH+9/vb0oA+2KKKKACiiigAoopN1AC0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B8/fteftceG/2T/Akeq6jF/aniHUGePSNFjk&#13;&#10;CtdMv33f+5Gm4bm+lfGWn+Ef20v2n5bTWtR+Ilv8ILXUomu9M0CC9l024kgUrvdIov3pRd6f61v4&#13;&#10;1/vV2Xwe8IQftk/t4/EX4ieJY11PwZ8N7hNG0LT7gb7d7hN67tv8W11eX/edK3v+CnEvjn4Ra58O&#13;&#10;fj34J1GKF/CUk+m3lrO2UZLnZt+T+JW2srf8A/u0AfNd18c/2qf2NvE+qy6z4sj+LHhfQbuKy1p3&#13;&#10;vG1K3t5WTesUszr5sDFWr9Qf2d/jnoH7Rnwr0nxv4dLR2t6GSe1lP7y1nU/PE3+fula/Nv8A4Jv/&#13;&#10;ALSXhzxwnjT4OfEbTRc3nj+8vNQk1mVvlvJ5Yvnil/uttR2V/avVP+CLL3a/Cv4jwGQy6TFr0QtW&#13;&#10;/h3+T8//ALSoA/SGiiigD4w/ac/4JzaT+1H8b4vGer+Lr/QtLGlRafc2WmRL9ouGR3b775VVw6/w&#13;&#10;tyKx/h74O1f9gD4neB/BMHinUfEvwa8ZXT6VZx6xsNzompN86bWVVTypWLfw/e/8f+56+HP+Cp/i&#13;&#10;WOz+Hvwz0CzdR4n1PxpYS6Yq/e3Rfeb/AL6lioA+4Hr8n/8AgpH+2j4a1DxzpPhbwtZ6hF49+G/i&#13;&#10;aO6g1l1T7PuRP3sa/Nu+9sU/3tlfrHX4m/Bnw/p1x/wVm1PR/FdhZ6laXPiTWUlttQgWWJnaC4eL&#13;&#10;5G/2tlAH66/BX4q6P8bfhf4c8b6HIrafrNqtwF3bjE/3Xib/AGlfcv8AwGu9rifh18J/CnwottQs&#13;&#10;/CeiW+g6ffXRu5bOx3JbrKVCsyRfdiztH3a7agArxH9qz9pjQv2V/hdd+LNWhN9ezN9m0zTUcI11&#13;&#10;cN/Dn+FV+8zf/Wr26vzG/wCCvmnDxB8Sf2e9G1KZofD1/qN1Bcuv3V3TWSu3/fD0AeQ6V4u/as/b&#13;&#10;O8UaGk/j9fhno3iX7RJolqLyXS7e+SA7pfISL97Ps3J9410PiDwH+17+yDcXuu6H8Rv+Fm6To5WT&#13;&#10;VNJhv5dR8iJ8urz2svzorDf8yf3TVP8A4KI/thWGkfFvwR4W+HOmR2Fz8LdT32+sIu2ISoiK9rEv&#13;&#10;/PJdiq3+5X09/wAEwdG8X+LPCfj/AOM3je+jv9Q+JWoxXEaq33Yrbzovu/wLuZlVP7iLQB7N+yJ+&#13;&#10;1boP7V/wzXxBp8I0/W7KQW+r6Rv3/ZZeqlT/ABIw5Vvr/dr36vz00vwDb/si/wDBSHw9FoEQsPAv&#13;&#10;xZsbmJrGIBIoLyJd+1V/39n/AIENX6F0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UFxJ5VvK5+UKtYXifxxoXg240iLW9UttNk1a8Gn2H2iXas85VnVBn+LCNXmH7&#13;&#10;Znxgtfgh+zh418RzTrHevYPYaemfnkuZ/wB2m36bt3/AKAPlL/glvr15of7Jvxc8afJ9tfVr/VEl&#13;&#10;m+67xWqP83/Aq8xuvEvxj/a8/wCCfuv+LfEy23iSfw74lg1WxWOBVlvrWDd9oV4k+X5N+f8AdR6+&#13;&#10;m/2HfgvqGn/8E9rfw6iR2mt+L9L1G5U3AZURrpHS33fxbfK8pq+JtZ1H9oP/AIJq/wDCA+FfEXir&#13;&#10;TR4E1TVZLxrLQStx50UUsBuk3yxK67llX86AO3tr3w3+zT+yp8W/iV4GNtqmjfEXUra18JRRR+a+&#13;&#10;iFon83z2/wCWEsXmyon/AFyT+/X1V/wSz0vwpon7Kui2uha5Y6vrF1NLqGsw2ku6W2ndvlidfvLt&#13;&#10;RUXmvnnxJ4D0fxKnizx1+yrqOlfEHwhqCJL4x+Ed7C720u77rxW7bWR/ld/l+dWX5P7lfP8A8Ofh&#13;&#10;r4a8ZeKm1T4E/FG++C/xEibZL4M8XXz2b+b/ABxW96v+tX/YlTd/eoA/dGivyxk/aO/br+AkZg8T&#13;&#10;/DqPx5Yxfevl0lrz5f73m2br/wCPrWVL/wAFmvHmhh4td+DllbXC/e3X89v/AOOvE1AH6r3l9Bp1&#13;&#10;rLdXM0dvbwo0kksjbVVV+8zV+bXwknuf2/P247n4mMXb4VfDWVYNGSRflu7j+Bsf7T/vW/2UiWvm&#13;&#10;n9oT/gqd4/8Ajx8PNR8FW+gaZ4R0/U8RXl1Y3EstxJF/HFubAVW/i+X+deufssftbeFv2Sf2MPFV&#13;&#10;janTtU+IuleJpbMaUku5LyWX7ku5fmeJUif5l/uj+9QB+tdfkj/wUE8C3f7Nf7avgT462MT/ANha&#13;&#10;tqFtd3bRLxFcQbFmT/gcQ3f99V9JfEH/AIKQeFNH+HvwW8XaVcw21j4z1hIdVhuDvewtYjsut391&#13;&#10;kd0+avB/+ClH7W3hzxl4l1z4LTW2n6h4bTR4r+LxDEwleDU9nn27ROr7fKZdkTf9dTQB+oumaja6&#13;&#10;1p1rfWUy3NpdRLPDLHyro3zK1X6/Ej4E/wDBWHx38GPhpoPgy48L6T4ottHt/s1tfXc8sVx5Qb5F&#13;&#10;Yj5cIvyj/dWvUYv+Cx3xK8Rv5Xhz4OWNxcNwqpPdXfzf7qItAH6zV8Bf8FfrLwlqfwBsp9Q8Q2On&#13;&#10;eL9J1GO60ixklxcXSt8kqIv3vutu3fd+SvKn+NP7enx+jeLQ/Bi/DjT5V+a7fTv7N2r/AHt947P/&#13;&#10;AN8V87eJ/ht4K8CeNFm+JPji8/aH+LN3Lti8LeFrmW6t3n/uXV6/zv8A7kS7qAPbvihq/hj46fA3&#13;&#10;4N/HzxdDZWmmeGrbUbLVfDlzD5Ta5q2xPs/kJs/frLOqNL/sb/7tM8UeLfjb+w3+xZ8Fl0K4i0U6&#13;&#10;lf3V3rIuollnt3lfzbe32v8AdVk37/8AarqtG8KeHvhLqvhv4lftYeItN0vVbC1a48I/C3TIP9E0&#13;&#10;uJPu7LdPl37tv/Avvu38Ph3gfQP2j/8AgpV4Y1LTl8Y6XdeF/D+qpLs1+TyXildW2YeKBmfau786&#13;&#10;APtb9vK/+w/FX9lXxLJ+5ih8YLE7r/D5vlf/ABNfcNfE/wDwU68C6ne/sk2WuWbB9b8F6jY6qJoh&#13;&#10;z8v7p2X/AL7Df8Br6V+Cnxe0b4z/AAl8OeOdMuYTY6pZpcSfN/qJcfvUb+7scMtAHodFc94M8a6J&#13;&#10;8QvD9vrvh7UbfV9JuHljivbVw0UjRytE+1h6OjD8K6G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D4T/AOCv/hDUtc/ZjsNbsPMb/hHtbgu52i/5Zo6vFv8A++nQf8Crxb4N&#13;&#10;/sQeK/2stB8B+LfH3x1u/H3w1SBJ4NME0r3SP/y2t33ttR1ddrv8zfLX6d+KvC+leNfDmo6DrljD&#13;&#10;qWkajA9vdWlwu5JYm4ZTX54eKP8Agk54r8OXepWnwn+NWreFfC+otum0e6luEUr/AHXaB1WX/gSU&#13;&#10;Aey/E/8Ab48E/DX43+Bvg/4OsrTxFe3mo2+l6g1lOq2ulRM6oqJt+9Iv9zjbj8K+g/id8Dfh98aG&#13;&#10;0xvHXhHS/FI00S/YzqUHm+R5mzft/wB7Yn/fNfi7+z38Ap/BP/BSHwz8Onv4tek0DX/MubyKLYkn&#13;&#10;kRNO/wAp/wBz9K/Zr9oP4sWXwL+DXi7xxfspTRrFpYkcf6ydvkiT/gTsq0AflFL8Nvjx8NP2q/i+&#13;&#10;P2dvD2o6B4ft7ue0lmtbVE09bdV3bFaX5GZf4dnzVwGm/GD4J/Gb4YeHtJ+K9j4if4vTam8N1440&#13;&#10;5oV3W8txuWW6ZyfN2K+3Zs+6m3elfov/AMEsPiB4j+JX7NN3qfinWb3XtQGv3iC6vp3lco2x9u5s&#13;&#10;/LuZ/wA65T9o79kX9mj4K/ALW9G1qaz8BS+Ir2JLfxRdQfbdQW483zdsX8W3ZuVlTau2gDzHR/gN&#13;&#10;+0x8DvFsvg/4UftB6F4wls7b7YvhbWL7/S4oM4Rvs8qyqi/7jrXTXHxP/bct2n0rW/g54B8Z3sCr&#13;&#10;5ryrFLMu/wC47ql0q7fl/u1T+Jf/AATX1j4Z6J4P8Vfs9eJdYn+I1nfL9p1vUNURPPtpU27/ALuz&#13;&#10;YvHyfNuRj9+sz4j/ALAn7SGkx3Pj7wz8Z77X/iZq0X2XX4re5ewSaL7qJE/8aov8LKv+zQB8F+Pb&#13;&#10;Txp8fv2jYtB1yLw3ovinUtQj0hbfT/It9Ms5N2zaWi3LhCfmPzN9a/Qjwp/wTO8PfDf9oH4IvY3H&#13;&#10;/CQ2GkW9zdeKp5cENeRDzbVtn8Ku7bVX+7DXxZ8Wf2Tb3wJ+11onwe8J60s3iGaOwEWoTSsirfPb&#13;&#10;rK7hvvKu/wCZfwr1/Tv2nPj5Y/EvxR8a00JrObwLZ6Z4d8c6DLvjiu/nlTzXi/h+ZPvfwb/7tAH0&#13;&#10;t4K/YM8B6n+2P8Q7yS30/X/h6umSr/Y0c6Omk6jcqnm27Rf8sm8p/NX/AH/9muX/AGXP+Cefw/1j&#13;&#10;RfjJa6nrel+P/BOryw6foGuWMn+m2DQPP5275R5UqN5X3fldf9l68S+H/wAWvjT+z1oXin9pO50Y&#13;&#10;3nhj4qXV7A1lK7b7Wf5vsV03+xvZ1X+8q/7aVkaN4l+J3/BPTwVLo+sxT3kPxX8KS3UFrhg2m6iW&#13;&#10;ZP4v40ilTf8A76/3aAPnz9m3xd4r8D/GeCD4d2Gh+JNUu5Gtbaw8QQwPb3i7vl/1rp8/93Y6tX6N&#13;&#10;D4lftw6pKml6F8KvAfgm6lj3IYFiSXapXc2yW4b5f+A18Ifsufsr6n8X/i/4q+H9/czeFfGWl6HN&#13;&#10;qGnrIfKkgv42haJH/iX7/wA3df8AgNfanw+/YR/aTlsV+JmrfGi80X4wtD9ntba+uGvYUtf+eFxL&#13;&#10;8/3vvbUR1z/tUAZGsfs8fHz44eJ7/wANfGb9o7RvD4s7P+0tR8L6Nfb5YrX++9uixRbfl/iZq+Zp&#13;&#10;vjz8K/hv8LdL0v4FaL4m8P8AxYfV4vO8V6g8UtxLbpvGyKVfupJuTdF5S+jbq+tvAv8AwTRg8UfC&#13;&#10;fxF4x+PfinWdI+JNzc3d5fa/BqfneRaouzEu7csqsiO3+6+2vVv2ef2Wf2cPiz8GPAF94YgsfFMv&#13;&#10;hS4Ty/EtpB9kvZbmKYSuLhf4tz87X/hb5cUAfK/w4+C3xh+I/wC3h4Gt/wBprwreeI7C4try0869&#13;&#10;tUl0yVIrK4dEV4v3X3/n/vbq/Uz4a/BXwJ8HbO+tvA/hbTfDEF5IstzFp0PlCV1+6Wr5V/4KrfFX&#13;&#10;xN8Ifhf4C1zwtrV5o93F4mikkNpO0XnqkTtsfb95P9mvrT4U/EDTvit8OvDnjDSXRtP1myjvY8Nu&#13;&#10;27l+ZP8AgLZX/gNAHy58Cv27PAX7T3iPxp8KPG+nWfh3VpLq60uCxvp99vqsG9k2Kzf8tf8AY/75&#13;&#10;r5P/AGk/2D9Y/Zc+GfjTW9L+N97o/wANJGJg8MvPKkt/K3+qgdEdIpXz/Ft+7uavFZf2ZpPih/wU&#13;&#10;H8WfCd9aPhmW61zUpoNQMXmuu1JbpNq/J95K+6/Dv/BJ6z1jU9Mn+KnxZ8VfEOw04j7LpM07pEi/&#13;&#10;3N7O7Kv+5toA9O/4Jcabe6Z+xb4KF7G8Xny3s8Ct/wA8mupdlfWlZWhaDp3hfR7LS9Ks4bDTbOFY&#13;&#10;La0t12JFGv3VVa1aACiiigAooooAKKKKACiiigAooooAKKKKACiiigAooooAKKKKACiiigAooooA&#13;&#10;KKKKACiiigAooooAKKKKACiiigAorzz4q/HTwL8DtPtbzx14gg8PW10zLBLPFK6MV/3FbbXnulft&#13;&#10;9fADXr+Gx0/4k6feXc7bI4oba4Zn/wDIVAH0LRXHfEf4peF/hH4e/tzxbqi6RpPnLAbp4pJVDtuw&#13;&#10;PkVj/C1ee+Df22vgj8Q/EVnoPhnx/Y6zrN5J5UFnb29xvdvT/V0Ae50UUUAFFFFABRRRQAUUUUAF&#13;&#10;FFFABRRRQAUUUUAFFFFABRRRQAUUUUAFFFFABRRRQAUUUUAFFFFABRRRQAUUUUAFFFeefDv43+Cv&#13;&#10;ivrfivSfC+uR6rf+Gbz7BqcUSsPJl+YAD+/yj/Mv92gD0OiiigAooooAKKKKACiiigAooooAKKKK&#13;&#10;ACiivN/iz+0H8P8A4GCwfx34kg8PJfK7QPPBKyvs27vuK399aAPSKK8x+En7RXw4+OraivgTxXZe&#13;&#10;JW0/abpbYOrRbs7fvqv9016dQAUV4p8RP2x/g38JvFF14b8W+PdN0bXLUK01lMkruu5dy/cRu1eh&#13;&#10;eAfiF4f+J/huDxB4Y1Iano9wzJFcLE8e4qfm+V1Vv0oA6miiigAooooAKKKKACiiigAooooAKKKK&#13;&#10;ACiiigAooooAKKKKACiiigAooooAKKKKACiiigAooooAKK8N8bftp/BX4beIrzQPE/jyy0bWLOTy&#13;&#10;rizuILjejfhH81Ztv+3t8AbnynHxN0yKKdtkU08c8UTH/fdAtAH0JRWJ4W8W6L430W31fw/q9lru&#13;&#10;lXC7or3TrhJ4pP8AddDg1t0AFFFFABRRRQAUUUUAFFFFABRRRQAUUUUAFFFFABRRRQAUUUUAFFFF&#13;&#10;ABRRRQAUUUUAFFFFABRRRQAUUUUAFFFFABRRRQAUUUUAFFFFABRRRQAUUUUAZWt61p2gWZvNSvbb&#13;&#10;T7UOkXn3cqxpvZwqrub+8zBa5f4v/GLwz8EPAWp+LvFOow2OlWkDSLukXfO/8MUS/wATN7VkftNf&#13;&#10;CX/hd/wD8b+CImVLrV9PZLZ3+6twrCWE/wDf1Er8nf2e/gr+z/8AEFYdM+M/xU8S+DPFWgytb6l4&#13;&#10;V8S30djAsiN/yynlU/If7nyv/wChUAe3/wDBK34dav8AFP4w/ET9oTxJbNEb6e4g09mHyyXE777h&#13;&#10;l/2UXYn/AAOuX/4LA/tOQ6/rmm/BzQLozQaXL9v194m+Xz9v7m3/AOAK7O3++n92vevGH7YPh/RP&#13;&#10;DVp8Hv2UdAXxj4nS3+y2Uui2u7SdJj/illl+67febf8Ad3cu3ZvgX9tX9mJf2aNA8Gp4m12XxN8U&#13;&#10;vFUl1qus3nms8VvEu1URS3zOWZ33O39ygD9I/wDgkxozaV+xnoV03XUtTv7pf+/vlf8AtKvgP/gr&#13;&#10;D8b5Pih+0nL4WtLnzNF8Gw/YIo1b5Wun2vcN/wCgJ/2yr9M/gEbX9mj9hjwvfauogh8P+Fv7VuY/&#13;&#10;u5lZWuHX/gTvX5Cf8KL1H4i+JPg3qmpahNeeL/ivrd5f3llj/UWf2pESf+98/wDpT/7qLQB+0/iv&#13;&#10;4hJ8CP2U28W6k4kl8P8AhiGXEo+/OsCKi/8AApdv518j/wDBJT4va9r3wz+Ler+NtenvdL03U49R&#13;&#10;fUNUuGfymeJ3uCWb7q/IjfjVf/gr38YQvhTRfhLo1yiT3UL65rW1vlgtYP8Aj3R/9+X7v+0if3q/&#13;&#10;P23/AGjpvBv7LP8AwqPwuJLOTxBqEupeJtRHyvKnypFaoR/DtQO3+/t/vUAdbp37TVt4p/4KCaf8&#13;&#10;YtTb7NpVx4nhmLzf8srNdsCbv92JVr9TPFHxx+FGrv8AtJacNJ0u9/4RnSoJvEToFX+1m+zy/I7L&#13;&#10;97ZtWLcf722vkD9kv9gWx8dfsS+OfE2vaVFc+LPFlg9x4daWP99ZpBuaJk/utK6/8CTZXyz8Bv2c&#13;&#10;PHvxm+EHxN8V+BtVuZtR0hoLLU/D8DP52pWsvzt3+fa0W7a39ygD9M/jb+1r4Ni/YS8KfEay8NaN&#13;&#10;rmnajd6ZBF4cuIlNrFcRTq8sWxfu+V9nfb9ErJ/bC/as+GXh+D9nb4i3Wh6f4t0+/v5dUtmuoFnl&#13;&#10;tbMxKsrohb/Wo7xf8DirwXR/+CcPi23+NeifBrWfFV1c/CKW0fxTL5My71uliW3lVU/vea6f8A/2&#13;&#10;q+bfjp+zTr3wY+DmnS+O/Ewl8RQa3Nouh+GI7lZTZ2q75ZpXX/lkJWeJ1T/prv8A4qAD4F/tYN4S&#13;&#10;/bii+MOqq1tYaxrFw+pxD+C1utyv/wB8blb/AIBX2n/wVt+Mnir4ca/8ENV8Ja1NZWUdxe6pHNZT&#13;&#10;t5dxLF9n2b9rfMu12/B2rgf2wP2BdP8Ah/8AsW+BvE+gaXHbeKvCVmjeImiixNeJPtaVn/vNFK3/&#13;&#10;AAFN/wDdr5F8ZftGz/FP9mnQPh/4paS61vwdfedoWpv87yWcqbJbeVv9jEWz/ZXb/CtAH7Z/FjxT&#13;&#10;bfFz9jTxb4j0Z/8ARNb8G3F/Btbor2jPtr82P+CPXxwk8FfG3VPh5fXG3TPFlt51qrt8q3kCMy/9&#13;&#10;9Rb/APvha+j/APglv8T4vHfwP8SfBTxBcLNqGi27PaKG/wBfpd4m75f91pWH/A0r8+/h98O9U+Dd&#13;&#10;vr/xGtLqVfF/wr8Y2dvqel/cUWzO6CX+988sXlf8DX+9QB+jv/BZTRjf/su6Vfqu4WPiGAt/s74p&#13;&#10;Vryr/gjz+05DJYX/AMGddvNlzEz3/h/zW+8v357dP1l/F6+pP26dJtPjj+wt4xvtGJu4J9Kg16xd&#13;&#10;O6RMlx/6ArV+Z37HP7L998f/AIa674l+HXiCTw78YvBGqRXdtun2RXcEibofm/gffFKN33f71AH0&#13;&#10;H/wUK8L6t+zX+194A/aI0ixkutHuriBNTMX/AD8RL5To3/XW3+7/ALj1+k3gH4meGPiV4NsvFfhz&#13;&#10;WLXUtBvIvNS7ilUqvTKt/dZem2vjnQ/2v/AfxO8IX3wn/ak0BfAXiryvI1Cz161aOwvdp+W4t5c/&#13;&#10;J03bv++WNfGfxt+BPwS02/tfB3wF+Inir4geMvEF2lvZ6Hpt5Fcafb72+dpZURdy7fTPT5qAP2w0&#13;&#10;XW9P8RadDqGl31vqVhOu6K6tJVliYf7LL1rSrjPhH8PoPhV8LvC3g62ZZIdE023sQy8biiBWauzo&#13;&#10;AKKKKACiiigAooooAKKKKACiiigAooooAKKKKACiiigAooooAKKKKACiiigAooooAKKKKACiiigA&#13;&#10;ooooAKKKKAPP/j7ptnrHwP8AH9tfW0V3bvoF/uimXcp/0d6/LT/gipp1pefGPx5dTW0U1xa6JF5E&#13;&#10;rr80e6dd22v1W+M0TXHwg8dRxrukbQr5FX1/0d6/Kz/gifcxxfGL4g27SKJZdCiZEP8AEFuF3fzo&#13;&#10;A/YC4giuoWiljWWJx8yOu5Wr47/YR+GGh+C/iL+0fc6Zp1rayJ45uNPt2jt1XyYFiWVIl9F/f/dr&#13;&#10;7Mr5g/YyYXPiz9oi+hAa3m+JF/5T/wB7bBbo/wD48tAHhXxr/b++KX7Kn7RGleEPiZpfhLWvB91F&#13;&#10;Fdy6l4bsbqC7+yu7LvCy3DrvVkf5f4q+3j4iu/Hvw8i1v4d61o80uo263Gm6lewvdWTq3RmSKVGb&#13;&#10;8Gr5l+NvwH8N/tH/ALTfjbwb4kgWSCf4f2TWt0q/vrKf+0LjbKvv/wCy18q/sqfH7xN+wF8bNQ+B&#13;&#10;/wAXpJU8Gz3Q+x6g+7ybNm+5cRFv+WEvG7+7/wB9UAfaH7LXxY+Nvxgfx6fFz+BtKi8O6reaBBHp&#13;&#10;Ol3heS8i485me6/1W7+D7zf3lrxHQv20/wBoHW/2xLj4A+R8No76C5libWP7JvthSO38/cE+2/e2&#13;&#10;j7tfSH7H11DeW/xfuIJEmil+IusukkT7ldfNT5q+JPAn/KbfVv8Ar5vf/TO1AHu37dn7Vfxz/ZKm&#13;&#10;0bWtK0/wPr3hLVpTaxy3Om3ouLWdUVikm26VWVvn2/SvorwF8VdVg/Z0t/iP42v9FuX/ALFbXJZt&#13;&#10;CtpYLVYPK81VVZZHbdj5fvcmuB/4KN/CkfFf9kfxnaxW/m6ho8S63Z4X5laD5n/8heav418v/szf&#13;&#10;EofHr9iL4e/Bxblm1XVfEX/CK34Rv3q6XB/plw/+79n/AHX/AAKgD6z/AGMf2m7j9q34G/8ACVtB&#13;&#10;Y6V4lt7qfT7y0t1ZreGVfmibbu3bNjJ/F/ermfgl8XPj38QPjx448K6w3w//AOEO8GajFp99q+na&#13;&#10;VfJPfSvEsvlQbrp1R1Vhu3btua+Rv2A/Fh/ZK/a1+K3we8R3bWulyLPLA87/AC77VWlif/gdu7N/&#13;&#10;3zX3v+xz4cm0z4KWniHUYvJ1rxje3XinUN/3991K0iK3+5EYk/4DQB80ftG/tnfHP4F/tK+GfhZb&#13;&#10;x/D/AFK28Sz2qWGoTaPf+ZBHPcGBfNT7Z8zL/s/er2P4h+Ov2jvhXd+E7/UG+H3iXw1f67Y6Vqo0&#13;&#10;fRb6C7tYZ7hIvNTfeuv8Xf7tfHP/AAUouLyx/b/+Dlxp9oNS1GKLSXtbN5fK8+RdQfYm7+Hc38Vf&#13;&#10;YunfGP4zah+0h8OPDPinwHF4F8KalBqMs72+pxal9slit9yIzqv7rb97/aoA4n9vn9rL4wfslS6L&#13;&#10;rHh+DwVq/hjW7lrW3t9S068a8gkRFZtzpdKrr97+FcVR+Ov7U/x//Zo8BeF/iB4n0jwD4w8Iak0C&#13;&#10;3kOiWd5YXVo8qb0+eWeVWX/a2/eIriP+C2X/ACSz4Z/9hyf/ANEVwX7V/wC0FdfH2z+Gf7Ocugap&#13;&#10;8NH1mXTmvNb8XxRojLtKxeUkTy7kZv4933htO35qAP0X8C/HPw145+B1n8VbWR7bw1NpT6vKZh88&#13;&#10;EcSt5ytj+JSjr/wGvnf4FfF34zftjeDNa8eeEvFei/Dfw+t9LZaNpb6Qt/cS+X/HdSu2F3bh/qlr&#13;&#10;3zwP+z54f8F/s82nwhjaSfQY9Hl0iWVhtll81X82X/eZndvxr8rjZ/tD/wDBLXxlfyafbjxH8N7u&#13;&#10;5y0zxPJptyP4Wfb/AMe8+0f/ALdAH3r4X+J/7RHib9n3VdW0/TfCa/FDw1qF/Yanpeqafc/Z7/yG&#13;&#10;+X7P5U67WZcbW+ZX/wBiuT/4J9/tmeOP2rtV8VweMl8LaNNoQVP7I0nT7mG6ffwJC8tw67VKurLt&#13;&#10;znbXuf7LH7S/hz9qv4ZQeK9DSWxuYZPs2oabK3z2s+0HZn+JT95Wr8+v2sodT/YB/bc0n4o+DII3&#13;&#10;0XxnbzySaVnZE8vyrcRf7u94pf8AeagD688KfFf4++NP2j/GHgjSpvh9J4L8LSwfbtffSL7zd8q7&#13;&#10;/sif6ZsadU4Zvur/AHf4Kz/h38R/2jPHGk+PPEVhfeBNP8MaXrWqQaQdb0e9nvLuCCZ1G7yrqJNv&#13;&#10;ylVbb/DXvPwC+HB+Gfw0sLC7nW+12/Z9V1jUR968v5/nnl/76bav+yq11XjGGO38DeIEjRUQafdf&#13;&#10;Ki/7DUAfCv7Hn7Xv7Qf7YVh4vudLb4a+HJPD72qeXd6Lfy+f56y7fmW9+XHlf+PV7J8LPiV8avFH&#13;&#10;wG8Y6nf3HhjT/iX4f13UbS4gv9OnfT/Lg+7FEqSq+1vl2vvb/gVfMH/BDn/kB/GL/rvpf/oN1X6T&#13;&#10;eNoI4fBXiIxIqbrC4Ztq/e/dNQB8M/sZftf/AB+/bEs/Fk1g/wAN/DP9gPao63Gh39x5vn+bjG2/&#13;&#10;XGPK/wDHq7HxP8fvjp4Q+H3xptfEOmeHI/GvhSbSYvD1z4fsZ1tNRW9m2r8s8r7z/Dt/hzXyZ/wS&#13;&#10;a8X/ABA8L6R8Tx4E8AweNvNl077SZdai0/7OyrcbPvr827Lf981+iX7JPjbxd8TPhTeap8QLAWXi&#13;&#10;Ma9qVvPpzRr/AKIIrhkWL/a2f3qAPBv2p/2lv2jv2UfhTo3jDXZPhlq819exafLp9jo2or5EjRM/&#13;&#10;+ta9+f7h/hFS+KPjR+0237Lml/FrSrv4ezWt9pdrq8+n6fot4l7bQShGbymkupUd13fxJ/erL/4L&#13;&#10;Rf8AJs/h3/sZoP8A0nuK+l/2PYFuP2SvhFHKqvE3hTTtyMv/AE7pQB7FDMs0SSJ9xl3LX56/tIft&#13;&#10;ofHf4E/tJeG/hZaW3w91VPEstqNPvpdKvkaJbi48hfNH2zqpznbX6HIm2vyf/wCChv8Aykn+Bf8A&#13;&#10;100T/wBObUAfoL8T9S+Kfhn4P3OqaJqHhGfxlptnNe3jX2m3X9n3Xlo77Y0W43xdF+ZmevA/+Cff&#13;&#10;7dWvftU3/i3w/wCONO0rRfFWkBLq2t9KglgSW1b5X+WWV33K+3/vta+i/wBpjVf7G/Z5+Jt2hCvH&#13;&#10;4bv9rf7TW7qv6mvzM+MdnL+xJ+158JPixp0LQeGfEmkWSamluu2Jv3MUF2n/AHxsl/3qAP0F/bK/&#13;&#10;aJuv2Z/gnqHirTLW21TxLLKtvpWn3KO0UsvLOzqjK2xIld2+Yfdrlv2F/jj8Tv2k/hknj7xkPCen&#13;&#10;6VdyzQWlhoNjcxTq8b7d7yyXEi7fvfLtry39qHUrf42+Gvjl4stpFu/C3gXwtcaHpUqNviuL+dEl&#13;&#10;u5l/3IvKi/4HLXS/8EkJWl/Y30lWbdt1e/RT/wADoA+06KKKAPJf2nPiu/wa+CviXxDbJ52seV9j&#13;&#10;0m3A+ee+nYRW6Kv8Xzuv5V+WP/BPbxlrv7Nn7cWr/D3xnM8M+tyz6JqJZ8o14rl4Zf8Aa3sCu7/p&#13;&#10;rX13+158ZDL+1B8MvB8fhDxZ480Xwd/xVuuaX4M0k6hcfatrJZb0DrtVG+f5v7y18Gft8+K73VP2&#13;&#10;htK+Lmi+APHfw4kuvs0n/FY6IdNeW/t/44vmcN8qxflQB+8Ffnb+0Z+2j8d/gd+0r4b+FNrB8PNV&#13;&#10;XxLLaLp2oTaVfJ5S3Nx5CeaBefwnrtr7X+CPxMsfjF8KPC3jXTypt9b0+K62L/A5X50/4C+5f+A1&#13;&#10;+bH/AAUK/wCUlPwL/wCumif+nJqAPrH4s/Ef9pf4I+FbrxbcaP8AD74g6Fp0Zn1Cy0KzvtOvo4l5&#13;&#10;d08y4lVgq/yrv/2Wv2rPCf7VngaTXvDjSWN/assOpaPdMv2izk7dD8yt/C1ez39tFe2c0FwivbyK&#13;&#10;yyK3da/Iz/gkvHcaT+138T9M0tv+Kbi066R1X7uUvEWD/wAd30Afo3+1h8cY/wBnj4DeKvG+6B9Q&#13;&#10;s7YxafBOfllupPkhXb/F83zH/ZVqzP2L/j3J+0b+z14Z8YXzwf266vaaqluu1Vuo32v8v8O75Xx/&#13;&#10;t15P+0940+Hfj34+6L8MPH/ivQPD/hTRtEutY1Fdb1O3tEuLy4VrW1iXzW+Z0V5pf9n5K+cv+CRP&#13;&#10;xMj8F/FL4jfCC51O2v7O4lbUNMnt51lhnkgby5WiZflYOmx/l/uUAfeH7U3jj4h/DH4T634w8AP4&#13;&#10;cmm0S2lvbyz8QWc8/wBoiQfdiaKWLY33vvbq8z/YC/bF1L9rLwd4hXxVY6bo/jPQrwR3NlpkUsUR&#13;&#10;t3+4+yV3b7yurfN/DXoX7a94bb9mPxyisqPdQRWa7/8AprcRJ/7NXwh4guP+GFv+Cm8eoLmw8B+P&#13;&#10;fnmXGyGKK5f5/wDZ/dXCbv8AZSgD7E/by/at1L9lb4V2ureHNPstY8VX9yEtbTUI3kgjgT/XTSqj&#13;&#10;o2xdyL9770q10P7HXxO+Ifxu+Duj+PvG7+GoINdg+0WNl4fsbiBoFV2Q+a0s8m/7v8IWvlL9s+6/&#13;&#10;4Wv8C/jz8T5Pm0iwktfCPhxs/K1vBexPd3Cf9dbj5P8Adt0r6T/4JuymX9ij4YOzbj9kulz7Le3A&#13;&#10;oA9c+N3xQsPgv8JvFXjXUWTydHsJbpUfjzpQv7qL/gT7V/GvIP2BP2m7/wDaj+Bq69rj2/8Awk+n&#13;&#10;X8tlqa2sXlpu4eJlX+6Udf8Avk1j/tZ/EDwVffFr4afDPxn4i0Tw/wCHZZX8T66+uX0VrDLBbfLa&#13;&#10;2+ZW2tvuG3bf+mLV8d/8E2vH2m/Bj9snx/8ACyx1uy1fwrr8s8WlahZXSz29xJA7tbujp8rbomeg&#13;&#10;D9eK8Z/bChsZf2X/AIpHULeG4iTw5fsqSruCv5L7G/76217NXzx+37qX9lfsg/Epv+fiwW1X/trK&#13;&#10;if8As1AH5cfst+JdU/Ya/bO0bR/EM7RaBrtta2t5M3yq9reIktvL/wAAdk3f7r1+z3xQ+IGnfCv4&#13;&#10;feIPGGrSBdM0aykvZfV9q/Ki/wC0zYUf71fm3/wVi+AbP8J/ht8T9Mh23GiWlvouptF2hZN1u3/A&#13;&#10;X3r/ANtVre+DPx4m/bg8I/BX4UyNJcy6c39q+O3+bZLb2Dqtujn/AKeH8t9v+zQB8heMPCetWn7c&#13;&#10;vw1u/G5+2654q1rRNf1W2uF3JD9sukf7P/uojKlftj8Xbzxno3w71K/8Bz6Faa1YRNdKmvWUs9rJ&#13;&#10;GiMxTbFLEyN935sn/dNflJ+3062//BTfwi5+VFuvD7f7v71K/Xr4hf8AIgeJf+wZdf8Aop6APjL9&#13;&#10;gT9sP4vftfavr93rVv4K0fw94fkgS8h0/TLz7Xceasu3YzXTKv8Aqv4lau7/AGkP22n+HHxM0j4S&#13;&#10;fDrQovGvxV1eWKJbad9ljYb+jTsp3/d+YqP4ed1fOH/BDv8A5F74u/8AXzpf/oN1XA/sA3r+Nf8A&#13;&#10;gpZ8QdZ8RMW1tI9ZuIBKPmWf7QkW3/gMTOPwoA+9L34f/tH3Hhtr6L4veHbbxL5e4aZD4XUab5v9&#13;&#10;zzWdpdv+1Wd8I/iz8YPiV+z1repzw+F9C+Kfh/U73Tb+21CxuJNPZ7bqu1LhGXf8vz7tvX5a+n6x&#13;&#10;Netorfw9q/lRqhktpXbYv3m2feoA+NP+Cf37XHxb/a4u/EGp+IYPBuj+G9Blignt9M026W6uHkV2&#13;&#10;Xa73TKirt7q1dH4W+MP7QfxY+M/i/RfBB+Hc/wAONBvGtf8AhK9R0i/xPKPvW8W262zun3Wddqf+&#13;&#10;g1+Zv7PHxq+IvwY/ZX+Jd14M0dTo2o6zZWera3HM5ls43hl+VVX7m8ZXzf4f97ZX7Jfsq/ELwX8T&#13;&#10;/gT4V1jwDbW+neH/ALMtuNMt9v8AxL5V+/C/+0rZ5/izu/ioA8R/bv8A2mPi/wDsoeFND8V6D/wh&#13;&#10;WraPfXEWmz2moaZefaFuPKd2dGS6VfLOxvk+8v8AeavTvgt4x+MHxQ/Z50zxnf6h4KsvFHiDTrXU&#13;&#10;9LS30q8aytYpUD7J1+173ba33kZdv+3Xz5/wWl/5Nq8Lf9jPF/6T3FfUP7JH/Jo/wl/7FDTf/SVK&#13;&#10;APlH9k79s39oD9qnxt4v8NWq/Dbw5ceHI0eWaXRb+4SX96yfKPtq/wB2voP4Z+P/AI2XnxS8c+BP&#13;&#10;HMXg6K6sNGg1LQNb0TTbxbS4815Y/wB+ktwzfIyDcisp/wBuvz6/4Jr+KPG/hn43/F2TwT4Kh8a3&#13;&#10;Ei7LmGXVYrDyF+1Ptbc6/N3r9FP2TfiD49+Imm/EG4+ImlnQta0/xVcWEGlbkdbOBIbdkiR1/wBY&#13;&#10;vz7t/wDt0AfMnhj9tr4/3X7XyfAjxBZ/DjSLxbt4P7UXSb9llRYvNVokN7/Gn3c19A/to/tcx/sn&#13;&#10;aB4Lv0srfUbjXNajtJre6DfJZLzcSptb76/Jtz8vzV8h/wDBUHRrn4I/tUfCP426XGIUaSJLxk/j&#13;&#10;ltZg3zf78T7f+AV0P7eHw8b9rHw98SvGuhzyXOm/DTSrJdK8lvkuJZU+1X3/AHzBLb/980AfaP7Q&#13;&#10;3xC8T+D/AII63488B6j4fV9K06XVz/wkFpPcW93bpEzqieVLEVZjs2t81c98HfEnx38c/A2LxJ4h&#13;&#10;m8DaH4u1azgv9LsYdKvHt7VGXdtut11udmUj7jLs/wBuvlX4C/F5v2iP2I/hx8MmuWm1q/8AElr4&#13;&#10;O1NN3z/YIP8ASpX/APAWLbv/AL1fpE0MdtpzQQxpFDFHsVV+6q7aAPgf9iv9tH41/tUfFLX/AA7q&#13;&#10;dv4D0TSvDZWTUWs9MvWuJ083ZsiL3W1D8rfOytj+7Xrv7Vv7bFh8ANe0bwR4a0WTxn8TteZE07RI&#13;&#10;32Qw+a5VGnb7w3NxtHp/D1r5L/4I+f8AJffjh/1yT/0qlrmvhXfyeMv+Cx+tSeJSJHs9c1SKzWX+&#13;&#10;FYLeVLfb/wABRaAPvay8B/tH6x4dW/1L4q+G/D3iOSPedJ0zwytxp8Tf3PNll81v96uQ8EftCfE+&#13;&#10;D9nz44Xfj220qw+JPw9N/axNpsDrbzFLJZbW42Ozbld2/wCBf3a+u6yNR8PaXrFhe2V9plpf2t6g&#13;&#10;S5trmBJEuF9HVvvf8CoA+a/CHiL9pe5+GNr4t8Wa38KfCif2cNSuYrnQtRma1i2b281vtqLu253b&#13;&#10;a8k/Yp/bb+M37Vfxi1LSLjRPCMfgLR1ea/1qy0y8t5ZVzthRN906o7/f2tu+VXrnf+Con7R2oavc&#13;&#10;aV+zv8PfMvvEWuyxDVksj86o5/dWvy/3/vsP7u3+9X1r+yB+zfp/7L/wW0fwnAIptZlUXesXyr/x&#13;&#10;8XjL8/8AwFfuL/sqKAPZdQ1O20bTrq+vJFt7S1jaeeVj8qIq7mavkH9hL9tq5/am8V/EvS9UFtbt&#13;&#10;pWpfa9Fht49rnTXcogb+8yFRub/pqK7f9uL4kaV4U+GWleEr/XrHw8fHWrQaFcahqNylvFa2DfNe&#13;&#10;ys7/ACr+6V0/3pUr4A8P+P8AwV+zX/wU1tdT8C+I9D1T4eeKZktZZtEvori1t4rzarIzxNtTZcKr&#13;&#10;/wCyuKAP2Urxn9p3xP8AEvwJ8LtX8TfDWLw7fX2jWs1/d6d4gtLif7VFGm5kiMUsW19oY/Nu3dOK&#13;&#10;9mqne2MWo2s1tOivBNG0ciN/ErUAfH3/AAT4/ar+In7WmleItd8W/wDCJabp+k3P2AaboljdRXfm&#13;&#10;siMkrPLcOvlkF127c7krq/B/7ZVn4m/bV8V/BBobWO20vTlls72Nm82e8VFe4hb5tvyK5/79PXxX&#13;&#10;+xJ4ztv2Qv2tPjp8PNdnFnotrZ311BvPyv8AYy0sX/fVu7tXAfHXwh4j/ZT+MfwU+PV0LgX/AInf&#13;&#10;/hINcV3b5byWdpbi3/78XCp/wBqAP0L/AGjPi58bvAHxh8A+FPAP/CD6lbeMbiW3t49a028a5sli&#13;&#10;RWllleK6VXTn+FFr6T0CPVotEsl1y4s7nV1iQXcunwvDbtL/ABbEZ3ZV/wB5mrwXwNdWfxg/as1X&#13;&#10;xtZSreaF4S8M2ul6fMPmT7Vff6VM6/7XkfZV/wCB19I0AfmP/wAFuLK3TwT8MbxYYxdPqN5CZgvz&#13;&#10;bPKT5a90+C3wp8K/E3/gnL4S0LX9Msp7C58H7/OliTdBL5Tt5qv/AAMr/PurxL/gt7/yTn4X/wDY&#13;&#10;VvP/AESlXfhd4e/aX+JX7GXgfwP4LsfBGjeGtZ0BLT/hIpdTnF0lm6FGV4vK+WXafvJuoA8W/wCC&#13;&#10;MvxF1+z+M/ijwUlxNP4cvNFl1KW1Ykxw3EcsKJKv93csrL/3zX2p8ff2zdS0P41aP8EvhVplh4g+&#13;&#10;JOpSKlzd6m7fYNJVk375dh3Myr8+30/Kr37E37D+jfsh6DqFxLfr4g8YaqipfaksWyOKNeRFEv3t&#13;&#10;u7/vrivin/gnXqEnir/gpD8StV1/L6u1rrFwvmj5ln+2wqR/3wz0AfZvxgk/aS+DXgW98b6P410D&#13;&#10;x++kwG91Lw3eeHharLAnzSfZ5Yn37lUfxV3f7JX7Vnh39q74djXtHQ6dq1kywaro8jBntZdoPyn+&#13;&#10;KNv4W+te239nFf2U9vON0UsbRtu/utxX5F/8EjJ7vR/2svifodluGhf2VdMyJ9zfFexLF/468tAH&#13;&#10;2L8J/iD+0h8XNX8c32lXfgDSPCGneJtS0vSJtb0i9nvJ4oLh0XiK4iQquAu/+Laa8P1/9vD48xft&#13;&#10;SW3wU8KW/wAO/Geq/bIrK61Gy0W/iigfrPn/AE1vliXO5v8AZr6A/ba/aS0j9kX4GXY8O29pY+KN&#13;&#10;bea30WxtIlREnl3PLd7V/uM+8/3nZf71eW/8EtP2WLv4f+D7n4teMLeV/Gfi1PNtfta/vrezb5t7&#13;&#10;bvm3St8/+7soA6H9un9p/wCNf7JsGkeJtJt/A+veD9QvFsvKu9Pu0vbeXyt+Cy3W1lbZJ8235e+c&#13;&#10;17/+zv8AtB+Gf2nPhbZ+LPC9xGsrqIryxlbdNYXQX5opF/kf4lrh/wBr7QdO8V+JPgXo2r2cOo6V&#13;&#10;f+Nfs11aXC7klibTb1XVvzr4G8b6F4w/4JVftKQ6/wCHVutX+E3iOTZ9mkZmSWDdlrd/4RcRD7jf&#13;&#10;xL9XoA+2fD/xV+P0v7Vtx8LdTn+Hw0Oz0eLxDPq1to9+sstq1x5XlKjXm1Zflf5vmT5f+A19JePf&#13;&#10;GWnfDzwXrvibVpFh03R7KW9uHbskab6+c/hH8SvDnxi/a9Pi/wALahFqOial8L7CaKVfvKf7Tuty&#13;&#10;t/cdT8rLVn9tD4h+G7e9+HXw38ReIdK8P6V4p1hbrWbjWL2K2t/7LtP300TNK23966xRf8CagDP/&#13;&#10;AOCev7XN/wDtWeAfE9zr4tbfxDo+qtG1vax7VFnKN0B2/wDfaZ/2K9i/aB1b4j+G/h9qetfDaTw6&#13;&#10;+raZbS3slp4ks7iWK5RE3bUaKaLY3yn726vzO/ZM+IHh34Cf8FIPE/hfw74g03V/AXjK6nsrG60q&#13;&#10;8S4tR5refahXT5dyN+6/4HX6ufE//kmvi3/sEXX/AKJegD5H/YN/4KHxftO3l14W8a2+l6B47j3z&#13;&#10;2sOnhorW/gGD+6Eju3mL/d3cr83avQv2xfiz8YPghpOl+IPAf/CG6jpF5qVnpBstd0+6a4iluH8t&#13;&#10;X82K4Rdu8r8uzPNfFHxv/Y+1CH9mj4N/H34UpNpvi3Q/CWj32rwacNksqx2kTfbUK9ZUx8395f8A&#13;&#10;d59M0D9tLSf2qf2avDtpqclvZ/EDSfF3hqPVdPB2faE/tW1/0qJR/A38X91v+A0AfRv7UPxS+Mfw&#13;&#10;F+AM3jvTbzwRqmq6LFv1i3udHvFt598qIn2fbdbk2bv4t27/AGKzf2J/jj8V/wBpf4SXPjvxK3g7&#13;&#10;SrW7FzaaXZ6Zpl1ujnibass7PdNuTdu+RdrcferV/wCCkf8AyZd8S/8Ar0h/9KIq4z/gkn/yZfoH&#13;&#10;/YU1D/0eaAPM9J/bU/aD1T9sK5+Agg+G63sFw8T6wdIv9vlLb+fvEf2372z+Gvtn4mnx/D4KnuPA&#13;&#10;l94fi8S28ZlYa7Yzy2k+1W+RVilRk3Nj5tzfjX5t+E/+U1et/wDXzL/6bUr9W77/AI85/wDrm/8A&#13;&#10;KgD57/Yx+KfxT+OHw0tvHHj9fCtjZaiZUsNO0Oxuopk8uVoneV5Z3XqjfKq/8Cr6NrwT9hX/AJNX&#13;&#10;8D/S9/8AS24r3ugAooooAKKKKACiiigAooooAKKKKACiiigAooooAKKKKACiiigAooooAKKKKACi&#13;&#10;iigAryH4j/sofCH4uayNZ8X/AA90bW9Yxhr2SDZNJ/vshXf/AMCr16vBdT/bX+Dfhfx9r3grxF4z&#13;&#10;tPC/iPRp/s9zb6yr26MSiurrK3yMu1l/ioA9O8CfDDwl8MdKOm+EvDWl+G9PPJt9Ms0gVv8Ae2j5&#13;&#10;q/Ij48Ryftv/APBSe18IaWxu/DOl3UWlPNF91bW2+e7f/vvzVX/gFfV37TX/AAUR0i+0O58C/AW4&#13;&#10;ufiD8QtYU2tvcaLA8sNju4aQP/G/Py7fl9+K6n/gnv8AsU/8MweFbzxD4raO6+ImvBReOG3LYxfe&#13;&#10;ECt/E38TN/8AE0Ac/wD8FZfiWPCf7PelfD/Swy6l4z1GKzS2tF+f7LAySy7UX/b8lcf7VfFv7P8A&#13;&#10;+018PPA3xI1j4veKVvdU8QaHYpoPgXwTaQszW0SReUjyt9xPk/u/xvK2z7lfWfw+uV/bI/4KG6l4&#13;&#10;zhP2v4efCaD+z9OlHzRXV+2/5/8Avve3/bGKtH/gpf468P8A7Nfw60/VvBvhTw7pXxH8T3r2sHiG&#13;&#10;HSLf7bBEibppUl27t3zou7/boA8/+DP7A+vftW2Ou/FL496nreg634svo7pNH08LDKlnH/qon81H&#13;&#10;8pfubU/uolZX/BTL4FfCn9nr9mXwn4b8H+F7DSNSvNeRoLvZvvJUSJ/N3St87ffT9K674RfAX9rf&#13;&#10;4eeBtO8faR8YV8a65LCt1eeB/El5LfW8y/e8hZ3dtku3+5s+b+Ovnr4heOvEn7ev7UlgPG+h3PgX&#13;&#10;wH8P7ZrvXbK+Df8AEttYtr3fm/J/rZWUIv8AwCgD9g/Bmhad4S8FaLpGnBYdL06yitoB93ESptWv&#13;&#10;xt/ZY8Ttf/G749fDT4d63Lpkvi1Lq98LXdpL5W+9sLh7q0VP9l083/gNey+Hv2uv2if21E8beD/h&#13;&#10;l4MtNJ8J6rJ9itfE0qyw/wBj2x+V1eb7rysn9z5l3V6z4q/Yv0D9lz9mvR/Eng+D7d4/+Hl6niaT&#13;&#10;W/KCXGo7HX7XD/1zaDeir/sJ70AfM+ifHv46678SH/ak1fw5NB4f8GTW/hbXNCt1dGeDb/pe2N/7&#13;&#10;svz8/ddk/uV8meHPiDb/ABT/AGotH8W+Orry9P1fxRFf6m8rb0ija4Vn/wCAqgVf91K/Qj9p79tq&#13;&#10;6+FXh/4uaBa2ptpfGkdhrPgfVYLFXt72zuoLdbrzfl2MybH+/u+/t7V1Ggf8EyfCvjX9jTw34anh&#13;&#10;t9E+I0sC6y3iAW48xbqUb/s8v8Ri2FE2/wAO3d7UAfd3j/QrDxZ4F8QaRqipJpl/p9xbXH8X7p4m&#13;&#10;Vv0Nfnd+wH+zp8I/2mv2MLTSvE/hSxvdWsNVvLe51O3HlX8UrNvR1lX5vuMnyt8vy9K5TVv2zv2h&#13;&#10;/wBje78DeDPiv4MtbvwrpbfYbrWoleV9YtVG1PKn3bN6Jjr87bfm71xPwz+Kviv9g347+IfDvgvw&#13;&#10;9N4/8FfEO2i1Lwpa2wcLdCVd9q8Z/wBjf5Uq/wCx9KAPTfit+xh4t/Ya1Dw58X/gnqGr+Lx4ckli&#13;&#10;1XSNQXzZnsH/AIP3Sp5ifM+75fl+Vv4K+evj/wDH34deNviRfePPAk15GnxB0xtH8ZeDbu1ZZY7h&#13;&#10;kXZcRbPkfbKkT/e3b0/26+ovin+zx+1z4s8C33xB1j41v4b8TwxveW/gvQbyWytIkxv8jzUdVaT/&#13;&#10;AH93+/Xrv/BO7xj4X/aF+Dtr4z1nwd4d/wCFiaRdvp2qa1Fo9vFcXEq/Oku9V3bmR13f7W+gCL/g&#13;&#10;mZ8QIvjD+yOngzX4vtF54aafw5qNrP8Aee3bdsR1/wCuT7P+AV8g/sL3d3+yB+354i+FXiCVoLLV&#13;&#10;2l0VZJvlWRx+9spf+Br8v/bWvftBvU/Yy/4KLavpN5/oPw9+MCLcWczfJFBf7/u/9/XZf+3hK7P/&#13;&#10;AIKF/sUah8c7ax+Inw9zZ/EvQFQosL+VJfxI29FR/wCGVP4W/wCA0AfV3xC+Engv4s6cNP8AGXhP&#13;&#10;SvE9oudq6naJKYv9xm+Zf+A1z/wv/Zn+F/wWvZr7wR4H0fw/qEq7GvLe33XG3j5RK+5lX/ZzXzr+&#13;&#10;z1/wUk8HatokXhz4x3bfDb4j6cnkahFrdq1tbzuv8a/3P919vfrXs/hD9tD4SfEP4naV4D8JeKof&#13;&#10;E2vagsrqdMjeS3jSOJpGZ5cbf4f/AB4UAe7UUUUAFFFFABRRRQAUUUUAFFFFABRRRQAUUUUAFFFF&#13;&#10;ABRRRQAUUUUAFFFFABRRRQAUUUUAFFFFABRRRQAUUUUAFFFFAFe7tYr22lgnQPFIu1l/vLX40yfA&#13;&#10;/wCLv/BOv9pybxv4R8Jaj4v8DedLCk+nwPLDNYSn/UTbAfLkT5fmb5dyjrX7PUUAfD9v/wAFCfEf&#13;&#10;xd0ptI+E/wAEvHVz4tu18mK616xW30uyZuPNlnV2+VffbXv/AOzD8F5PgN8JNP8ADl9fjVfEEssm&#13;&#10;pa1qA/5er2di8rj/AGf4V/3a9hooA+J9H+MGsp+2/r3iKb4b/EWLwdc+HLfw/Dq3/CJXnlNcR3DS&#13;&#10;7/8AVbvK+d/mrsf26/2OtP8A2rvhoxsUgtfHejxvJo9+/wAvmf3reVv7j/8AjrV9T0UAfEf/AAS+&#13;&#10;0fWfh3+y7rNv4l0rUrHU9O12/a5sprd2uMqqbgqfedvl/h+9Xzd4Ug8Zad/wUxvfjLcfCj4jr4Hm&#13;&#10;vLjbdf8ACJXvmhX09rdXMXlbtu6v1tooAyry2t/EWiy213b77W9gaKSG4i2/Iy/MrK1fnF/wTI/Z&#13;&#10;d1X4XfHb4uanrNtcw2nhq9l0DTPPVgsjM+55U/7ZJF83+3X6ZUUAfmL/AMFDf2VNW8bftZ/CrxJ4&#13;&#10;dgu4rbxfNHousXVkrj7OY2+Z2df70Dsv/bGv0tsbC30uxgtraFYbaCNYo4kGNqqMKtXaKAPyU/bR&#13;&#10;svGvxL/bM+H/AI88MfCn4i6p4d8LNp32q4XwreJ5vkXbTP5W5Pm+Wvrr4zftca4Ph9qa/D34S/Ez&#13;&#10;UvGNxE0GnPdeDL2CG2kb5fNdnT+GvrGigD8xv+CnmieOfih4M+H3gvw74G8beL9f0CRbrVdTsPD1&#13;&#10;1JaSu9uqHZKibXbf/d+7W1+2F8ANT/ax/Zv8HeMPB/hbxBpnxD8IQRWx0nV9MlsL2eLYpliVZEVm&#13;&#10;ZGG5dvH3vWv0fooA+H/gr8c/Gvx7/ZQ8W+F7uy8Q+GvjVoWhSxMslrPZXF1KinyZYn67n2qrf7Zr&#13;&#10;R0r9sbw18RPgVqOifEXwZ4jtvHMumtYah4Im8PXTzXs+zafKTytu1n/vfdr7PooA+L/+CYf7M3iX&#13;&#10;9nb4OarN4ugfTte8S3q3j6a7fPaxIm1Ef/a+ZmxXz5/wVR0Txl8c/Hvgay8FfDfx1r8fhb7Yl9e2&#13;&#10;3hm9+zs0rRbfKfyv3o/dN86/L0r9U6KAOJ+FnjOLx54PstSi0nWtFIRYpLHXtMmsLlHVVz+7lVWx&#13;&#10;/tVm/HLxwvgr4c6xcJoWveILi6tZbSCx8O6VLf3Du0bhfkiRtq5/if5a9IooA/Lf/glFpni74Dap&#13;&#10;428P+N/hx458Py+Jp7AWN7deGbxbRTF5yt5svlbY/wDWqdzfLX3/APHHxuPBXw61ecaJr/iC4uba&#13;&#10;W0gsfDulT39w8rROF+WJDtXP8bfLXpNFAH5R/wDBMi88V/svxfECy8efCj4k2Z1trKW1mtPB9/cL&#13;&#10;+6E25W2xf9NVr7G+Gfxl8bfFv9oeW1s/BnirwZ8N9H0aV5bjxLoc2nvql/JKm3Z5q/dREf8A2vnr&#13;&#10;6WooA/PX/gq1B4l+Kfw50fwH4Q8BeMvE+q2urx6jPc6X4dup7RY1hdf9eqbWbL/w19CfsT+KLm7+&#13;&#10;APgzwzqXhjxN4X1vw5o1np15beIdFuLDfLHEEPlPKirKvy/w19DUUAFfkx+2hp/jT4jftteAPHPh&#13;&#10;v4XfEHVPDPhWbTlvLuHwtekTeRevLL5X7r5vl/76r9Z6KAPlP9s/4kanrn7MOsWHhbwT4z1zW/Ft&#13;&#10;g1vaWFn4bvHlgXcm/wC0Js/cfLu+V/vYrgf2rPhdeftd/sZwHRvCmvaX408PeRd2elazo8tldvKi&#13;&#10;IssSxSJuZWR2+78pZPavuqigD4i+I/wyn+Av/BPx/hXo/hjX/FPiXU9De0eLw7pM9+0t/L88zytE&#13;&#10;jbF3s/zN/drC/wCCaN74q+Fn7PeveD/EHgDxjo/iXS5bzVbW21bQ7m1t7xdiFIopXTbvZvl2/er7&#13;&#10;6ooA+XP2G/2jfiF+0X4Z8VX/AI+8DjwhNpmoJBZtFazwJOrBtyhJctuQjDN/t17T8W/ianwq8KSa&#13;&#10;0fDniLxXJv8AKj0zwzpj313I21mHyL91fl++3yjj1ruqKAPgr9gjxR4o1H4sfFPXviF8MvG/hfxh&#13;&#10;411b7bBqGq6DcQ6fBYRRHybfz3T5WX5h/tfJWp/wVS8JXPxD+Bth4a0bwT4o8XeKHv1vtNl8P6NN&#13;&#10;exWpRgkvntGp2b0lbb/eK/7NfcNFAH5uf8EyviF8SPhP4XHws8f/AAq8faZZPf8Am6Pq83hy6S1t&#13;&#10;Vkxvindk/dJuy+7/AG2rzX9tGz8bfEX9tTwD8QPDHwo+IWr+HfCkmmi5uE8LXifaPIvHnfyt0Xzf&#13;&#10;L/FX620UAfLXxT+Pvj3x14Fv9F+Enwv8Yr4m1OB7aLVPFGktpFnpwf5fNf7RtZ2XqqorVgfss/s1&#13;&#10;af8AsI/CDV9a1S31Pxj4v1Jkl1VvD2ny38rkfcgt4lXey/Mct619iUUAfFv7HGgQfFG8+I/ib4nf&#13;&#10;DHVNO8Za9rsuosvjLwy8awWe1IrW3glnTa2xE+6tfMH7RPgDxZ8Jf2+tK+JHwh+FHjHUNG02a3bU&#13;&#10;YdG8L3SWkrqPKuEt2WLayvF/Evy7mr9caKAPiz9s74vaz40+Bek6b4S+G3xA1zU9X1Cwv5LIeFrx&#13;&#10;GtYILpZZEn+T5W/dbdn+1u+7WF+318DL79sL4G+E/Eng/QdYt/E2l6mixadq+mS2V79nndIpQ8Uq&#13;&#10;b12tsf8Au7VevvCigD4W/bN8ATeBf2JbT4L+CfCHiXxXqMtnZ2tt/YOjXF6mYpomlllliXajNh2+&#13;&#10;b7241t/sBeMdT+HH7Kem+HfFXgfxvoms+GIrhp7K68M3oedWuHdfs6+V+9b5vupX2dRQB8T/ALMs&#13;&#10;I+Nfxs+K3ir4lfCzX9N1DVLqKLQ4vGHhaVLeDSYE2xIksqbVld3d3SvnP9vL4QeJfCf7Vvgrxx8F&#13;&#10;fhf4mur3QYree+/sLwzcf2e08Uu9NjxRbX3o2xtv92v1kooA4f4X/EL/AIWb4PttabQNd8NSy/LJ&#13;&#10;pniHTJbO7if+JSkn3lz0YfLXyj/wUz8Z+K/FHwtvfhj4K+HPjbxTqt/cWd1dX+laBcXGnxwI/m7P&#13;&#10;NRfnfeifJX3NRQB84ae9p+1x+zh4i8H6z4P8T+DLi50tdPntfFWjy2TxXHlfLLF5v+sVHX7615T/&#13;&#10;AME0/wBmHVP2aPhZ4q8QeMdIntfGOrXMnm26x+bOtnBuCIi/e+d97Y/i+SvuWigD8Uf2udD+Jnxl&#13;&#10;/a4i+Jfhj4K/EiTQbCWw8pLrwveRSz+RtZ/l2fLur9PPEvxvh174C6x4lj8D+PIZ72GfT4tBl8NX&#13;&#10;X9p+c0Tbf9HVd2z/AKa/c/2q9yooA/MP/gkv4e8YfBa+8b+HPG3w98beHpfEE9nLZ3t94euorUeW&#13;&#10;s2/zZWTan31+9Wl+0H+yt8RPgH+1Na/tC/BzQ5PE9lPdPdax4asx/pO6T5bjav8AGsq7m+T5lY/d&#13;&#10;r9KqKAPmGH9vz4eTeG/tj6P4xi8QLFubwz/wjl1/aHmf88sbNmc/7VVvhl8UPHsfwF8U/ED4heF/&#13;&#10;FL6t4g1G6m0vwjYaPPc3unWm3yre3MCJvXd5Zdmb/nrX1PRQB+Wf/BM74Xav4f8ACXxI+F/xT+Gf&#13;&#10;jHS9P8XmIJNqvh66is3iWKVXDyum2Jvubd1Y/wAA/Cvxm/4J9/tH+IPDVv4G8X+PvhPqU+ZbvQdI&#13;&#10;uL1fK/5ZXCbF2+ai/I6f/Y1+slFAH50/8FR5vEHxq+EnhLwr4J+HvjjXtQbUbfWpTbeGbzZbxNBK&#13;&#10;Ajt5Xyy/vfmT7y/xV7p+zl8TZfCH7J3hOHWPBfjux1TwzotnpF3pDeF7z7bLOkAX9zDs3Sp8n31+&#13;&#10;Xn5sV9RUUAfkj/wT2HjP9nn4u/EXXPGnwj+JVppfiODNs9v4SvZ9j+ez7XVU/uv+lfZ/hz44eM/i&#13;&#10;t+0T4a0XQPAvjDwn4CsLG61DWtX8SeHp9OS+l2KkECean9593975f9mvp+igD5C/4Kg/CKf4s/sp&#13;&#10;6xJp9obrV/Dt1Fq1ssa73ZV+SVVx/sOx/wCA12P7F3wYHw9/ZM8K+Gddiea/1nT2vdYSf77vcrl0&#13;&#10;fd/dRlT/AIBX0ZRQB+ZP/BOj9lnWPhR+1V8XG1WC8TSPCUjafpjzqyw3DTv8k6f3m+zp97/prX6H&#13;&#10;eP8AxZD4J8LX+rz6bqmqpAvNpouny3t1Lu+X5IolZm/+tXUUUAflJ/wTQ0Txr8H/AI6+Objxh8M/&#13;&#10;HehWXilEhsr268MXgiibz2fEr7P3S4f7/wB35a9C/bL/AGQvHmgfHvSP2h/gvYf2xrtncRXepaFF&#13;&#10;xNPLH8u9F/jV0Gxl+9X6M0UAfL3h39vrwNd+H4pvEGheLvDPiRI/3/hq68PXTXay/wASrtTa9cz4&#13;&#10;U+PfxYb4T/FH4r33w+8UTXd5era+DfAn9lSvdxW6KESeWJV3/O7s7/7KfLX2PRQB+SX7DnhLWPA/&#13;&#10;xe8UfF341fDr4l3/AI6uZ2bT9vgu/ulV5f8AW3G5Yvv87FH8K7q+tPFX7R/jH4kfETwL4Y8GfDr4&#13;&#10;jeHNFOspea/4j1jw3dWUQsoA8r26bk3fvWRF/wDHf4q+uaKAPh/R/Ecnx5/bRTUPFvwt8ZQ+B9J0&#13;&#10;N9K8Pv4k8I3S2Ml1JKHuLiXzYtsXyoqKzV5d/wAFTf2e4Nb0jwQ3wy+Gur3Xi2xuXkkPhLwzK9v9&#13;&#10;mYf8tZYItu5XRdq/e+c1+mNFAHhf7J/xZ174l/CnSB4u8J+JvCXizTrOC31OHxDo9xZJNMq7Wlia&#13;&#10;VRuVtu7/AGd9e6UUUAfmN+2V+ylqHjz/AIKC/DDUtNs7o6H4qii/tqe3Rwqpat/pCsy/34NiV9D/&#13;&#10;APBSH4JH4y/sseIINPsxPrHhzZrVjDFH8/7pT5qr/wBsmf5f9la+sqKAPmH/AIJ4/DO8+Gf7K3hC&#13;&#10;PVVlj1rWIv7WvDcZ81d6qkKNu5+SBIUx/DtxX09RRQB+Xf8AwVT/AOEv+O83hnwl4K+Fvj7WZPDm&#13;&#10;oXL3mpw+GrprOQsqKPJk2fvF+X74+Wvpf9gTxzqL/BPwp4C8Q+AvGXhHX/DelJbzzeINCntLScI2&#13;&#10;391K67WY7vu/e+9X1bRQAjdK/NT45/s1eOv2Z/2s7X9oT4YaBd+K/Dd7dvda9oWlxb7uPzf+PrZG&#13;&#10;v30fl/8AZev0sooA+WPG/wC2roWs/DvUB8OtC8TeLfHl5avFY+HotAukmguGUqv2jcmyJVbG75q5&#13;&#10;f/gn5+yPffst+Bdf8TeMEN1478QIJ723sVMr20Cjctuu0YaTfv3be+30r7PooA/HDxFovj79pb9s&#13;&#10;W18dfGD4WfEfTfhrpk2dP0qDwrf3H7iN90VuyrF/G3zSt/vV9tfFr9rzWdN8BalY/Dz4O/FDVfEs&#13;&#10;1q1vppl8GXtraWsrJtV2Z1U7U/2Vr61ooA+F/wBoPxv4t0TXv2f9Gi8E+PfGlz4Q1az1TxJq+meH&#13;&#10;rq7hcLatC7LKibZZf3rt8tfSHxO+GXhj9qX4N3Ph/wAQ6beQ6VrNuHh+32T217ZS4O2XypU3Ryr/&#13;&#10;ALQ/nXrFFAH5gf8ABPj4I+Kf2WP2iPi/ofi2w1C7ttL0JZbS8sbSW4W/t/tG5Gt1Vdzs39xfm3V7&#13;&#10;B8H75vjt+1h448SePvhb4os9MOn2+jeFf+Eq8KTpaLax75ZZXeWLbFK7/wB7/cr7fooA/Kz/AIKX&#13;&#10;/ArU/wDhaHw/174P/DbxDJ4i0dPMup/C/hmf7KuyVZbd/Nii2tIr7/8Aa6V9aeIP2iNV8T/svaxr&#13;&#10;Evw18fQeMLzS5dObw8fC159oF+9u38Oz/Ubv+Wv3f+BfLX0/RQB87fsU+Kb7V/2ffB/hbXvCviTw&#13;&#10;1rXhvRrXSr608R6LcWSP5UXlfumlQLKu1B92vhv9p/8AYXu/gv8AtVfD3x94E0uebwJrfizTmvLK&#13;&#10;0iZhpc/2pHZNif8ALBtu5f7v3f7lfrbRQB8p/wDBRS+1LVf2cPEXgvQPC3ibxTrviGJIraLQdGuL&#13;&#10;1E2yozGV4lKxdD96uT/4Jetrfg74CW/gLxT4M8VeFNd027urtxrWhXVpbyxSy712SyptZvn+7975&#13;&#10;a+2KKAPzC/bG+CvxH+CX7Y+h/tEeBPC+oeLdFLQS6la6ZC0ssbInlTIyJltrxYw39417/eftpz/F&#13;&#10;3wjdaJ8K/h341v8Axtqtu9rGdW0V7Wy0mV12+bdXDfLtQn+Hdu219fUUAcN8GPh3F8IvhR4Q8GRT&#13;&#10;/af7F06Kya4PHnyKnzv/AMCbc3413NFFABRRRQAUUUUAFFFFABRRRQAUUUUAFFFFABRRRQAUUUUA&#13;&#10;FFFFABRRRQAUUUUAFFFFABX5t/tV6B4O+CX7dvhfx/8AEPwzo+vfDj4gaf8A2Vqc2rWEV1FZ3kSq&#13;&#10;iS/Ovy4Xyvn/ALu/+5X6SV5v8dvgX4X/AGh/h5feD/Fto01jP88U8WBLayr92WJv4WoA1/Avw98E&#13;&#10;eBbBG8GeGdB0K0nXcG0Wxit1lX/tmvzV8p/t0ftV32lPB8E/hK7a58WPE/8AoTx6c286XE33md/4&#13;&#10;ZWXP+4u5m/hz51on/BOn9oLwTbnwx4Y/aQvNK8DfcjiV7pbiKL+6iBtqf8Ada+nf2Xv2LPBH7MFt&#13;&#10;cXunG48QeLb5cXviLUzvuJP9lf7i0AbP7Jn7O2mfsw/BjR/CFmyXWpKv2nVdQVMG6un++3+6vCL/&#13;&#10;ALKCvhH4v/DXxl/wU6/aE8U2ui65YeG/hv8ADi6fSLa9vInmeSd/9e6ov32Zov767UVO9fqu/wBy&#13;&#10;vyt8e/syftB/AHSvjl4c+HumQeJPBXj2X7Ymq29+lvdaciyb5dyuy/eieWJ/+AtxQB0n7Hnwb8F/&#13;&#10;sy/tAWdla/tNaX4quLpZbBvB+nS4+13DfIm5Vlddy/e/vcV9k/tC/AzSfit8KvHfhm0vLLwfqviy&#13;&#10;3itbzXktk82Xa67Vl5Xzfl+T738Vfmf/AMEpfh1ovh5viD8e/E0ZOleCLCSKzyu/960TPMy/7Sxb&#13;&#10;V/7a15x+2D4l+N3xb8SeEPF/xIll8HeCPFS/aPD6yXEv9mWED8r5nlb8S7drN8u+gD78/Zm8SeKP&#13;&#10;2PtW8K/Ab4naPpdvoF9JLB4W8Z6GrLa385d5Wiulf7k77v0/4FX0J+0v8WvA3wm+FOv3XjrV7fT9&#13;&#10;P1CwuLKO3ZszXbMjL5UUX8TfNXxpqXj3Tfiv8Ovgx8CvAPiF/i5420XVtL1DVfFljHK1pp0VrJ5j&#13;&#10;yvO3+z8i/wDxVUP2uPCWp/DX9tSD4u/FjwbffEb4IxWiQWy20X2qDRm8pF3SwP8AL/rd7fN8rb/9&#13;&#10;nbQB8X3X7YS6/wDsxeEfgzr/AIYtNSTRNSWYeI7gJLcwWSy+Z5Vv/df7ybt33Plr90fhZ8WPCPxl&#13;&#10;8J2viLwXrtprmkS/L51q/wDqm/uun3kb/ZaviL44/tr/ALIHi34R3OlXOk23iqKS2ZLXRLPRTb3E&#13;&#10;Mn8O2RkXyv8AfRq8r/4JF/A/4peHPG+p+M76zv8AQvh7f6W0Wy93RJqMrY8p4o/4tmH+b/a96APW&#13;&#10;v2jfE/ir9v3XvEvwV+GGjacvgnQb6Ndc8dauGaJbqJ93lWu3q2VZT6/7C/NX1X+z18D9K+FXws8C&#13;&#10;aBdXVn4t1PwpaS2Vl4ha2XzURnYssZ+You3amA38NfBvwi+IOnfCL9nf4jfs6fETxJJ8HPiO0161&#13;&#10;t4j1KGSG2v0lcN5qyr/eX5f91vlr54/ZV8T/ABw+Aj+Lvif4IEvij4beGZ1GvYnlGn6jGW2s8SS7&#13;&#10;GZlHzbtu5M/NQB9V/tdfBjwJ+018f9QtL39pzTPDF3bbLBPCOoyZSynRdjKitKi7nb5v73NL+zh8&#13;&#10;OvGX/BOj49eHfBHiDW7HxJ8OfiTcNZ22oWkLRPBfov7rejH5N+4L95v/AB2vGf8Agqt8NdJ12/8A&#13;&#10;h78c/CUX/Es8eWaRXW1NrPP5SNC5/wBp4vl/7ZV7V8If2Y/2gfifqXwQ074r2MPhrwt8L5muvPk1&#13;&#10;BLq91STzd8Q+Tft2KkUXP8IagD6l/bW/Zkh/ah+Dk+i2jR2firTZf7Q0LUH+Xybhf4C3ZHHy/wDf&#13;&#10;Lfw15/8AsN/tin4raUfht8RWfQvi94dP2O/sdRHlPqAT/lqn959v319t33a+yK+Zf2nf2FfBH7SF&#13;&#10;5FrwluvB/ju2/wCPXxLo52zZX7vm/wB8D6q3+1QB6/8AETwF8PfEOlzan488N+G9VsLGNpZLvX7C&#13;&#10;CdIEX+LdKp218UfsMaJ4f+L/AO1P8TvjF4R8NWHhrwBpNunhzw9BptjFaQ3B+9LLsRVXd8gY/wDX&#13;&#10;Vaoat/wTf+OnxFaDw/8AEH9ovUNe8EROvmWi/aGmuE/2kdtu7/eZ6+6PhL8KfDfwQ8AaX4Q8KWS2&#13;&#10;WiadHsjX7zyN/E7t/E7N1oA7miiigAooooAKKKKACiiigAooooAKKKKACiiigAooooAKKKKACiii&#13;&#10;gAooooAKKKKACiiigAooooAKKKKACiiigAooooA8P/aP/Z91v4+2uiQaN8UfFHwzfTnlaWbwzdNE&#13;&#10;13vC4WXY6/d28f71eGf8O5PHX/R1vxV/8Gc//wAkV9x0UAfDn/DuTx1/0db8Vf8AwZz/APyRR/w7&#13;&#10;k8df9HW/FX/wZz//ACRX3HRQB8Of8O5PHX/R1vxV/wDBnP8A/JFH/DuTx1/0db8Vf/BnP/8AJFfc&#13;&#10;dFAHw5/w7k8df9HW/FX/AMGc/wD8kUf8O5PHX/R1vxV/8Gc//wAkV9x0UAfDn/DuTx1/0db8Vf8A&#13;&#10;wZz/APyRR/w7k8df9HW/FX/wZz//ACRX3HRQB8Of8O5PHX/R1vxV/wDBnP8A/JFH/DuTx1/0db8V&#13;&#10;f/BnP/8AJFfcdFAHw5/w7k8df9HW/FX/AMGc/wD8kUf8O5PHX/R1vxV/8Gc//wAkV9x0UAfDn/Du&#13;&#10;Tx1/0db8Vf8AwZz/APyRR/w7k8df9HW/FX/wZz//ACRX3HRQB8Of8O5PHX/R1vxV/wDBnP8A/JFH&#13;&#10;/DuTx1/0db8Vf/BnP/8AJFfcdFAHw5/w7k8df9HW/FX/AMGc/wD8kUf8O5PHX/R1vxV/8Gc//wAk&#13;&#10;V9x0UAfDn/DuTx1/0db8Vf8AwZz/APyRR/w7k8df9HW/FX/wZz//ACRX3HRQB8Of8O5PHX/R1vxV&#13;&#10;/wDBnP8A/JFH/DuTx1/0db8Vf/BnP/8AJFfcdFAHw5/w7k8df9HW/FX/AMGc/wD8kUf8O5PHX/R1&#13;&#10;vxV/8Gc//wAkV9x0UAfDn/DuTx1/0db8Vf8AwZz/APyRR/w7k8df9HW/FX/wZz//ACRX3HRQB8Of&#13;&#10;8O5PHX/R1vxV/wDBnP8A/JFH/DuTx1/0db8Vf/BnP/8AJFfcdFAHw5/w7k8df9HW/FX/AMGc/wD8&#13;&#10;kUf8O5PHX/R1vxV/8Gc//wAkV9x0UAfDn/DuTx1/0db8Vf8AwZz/APyRR/w7k8df9HW/FX/wZz//&#13;&#10;ACRX3HRQB8Of8O5PHX/R1vxV/wDBnP8A/JFH/DuTx1/0db8Vf/BnP/8AJFfcdFAHw5/w7k8df9HW&#13;&#10;/FX/AMGc/wD8kUf8O5PHX/R1vxV/8Gc//wAkV9x0UAfDn/DuTx1/0db8Vf8AwZz/APyRR/w7k8df&#13;&#10;9HW/FX/wZz//ACRX3HRQB8Of8O5PHX/R1vxV/wDBnP8A/JFH/DuTx1/0db8Vf/BnP/8AJFfcdFAH&#13;&#10;w5/w7k8df9HW/FX/AMGc/wD8kUf8O5PHX/R1vxV/8Gc//wAkV9x0UAfDn/DuTx1/0db8Vf8AwZz/&#13;&#10;APyRR/w7k8df9HW/FX/wZz//ACRX3HRQB8Of8O5PHX/R1vxV/wDBnP8A/JFH/DuTx1/0db8Vf/Bn&#13;&#10;P/8AJFfcdFAHw5/w7k8df9HW/FX/AMGc/wD8kUf8O5PHX/R1vxV/8Gc//wAkV9x0UAfDn/DuTx1/&#13;&#10;0db8Vf8AwZz/APyRR/w7k8df9HW/FX/wZz//ACRX3HRQB8Of8O5PHX/R1vxV/wDBnP8A/JFH/DuT&#13;&#10;x1/0db8Vf/BnP/8AJFfcdFAHw5/w7k8df9HW/FX/AMGc/wD8kUf8O5PHX/R1vxV/8Gc//wAkV9x0&#13;&#10;UAfDn/DuTx1/0db8Vf8AwZz/APyRR/w7k8df9HW/FX/wZz//ACRX3HRQB8Of8O5PHX/R1vxV/wDB&#13;&#10;nP8A/JFH/DuTx1/0db8Vf/BnP/8AJFfcdFAHw5/w7k8df9HW/FX/AMGc/wD8kUf8O5PHX/R1vxV/&#13;&#10;8Gc//wAkV9x0UAfDn/DuTx1/0db8Vf8AwZz/APyRR/w7k8df9HW/FX/wZz//ACRX3HRQB8Of8O5P&#13;&#10;HX/R1vxV/wDBnP8A/JFH/DuTx1/0db8Vf/BnP/8AJFfcdFAHw5/w7k8df9HW/FX/AMGc/wD8kUf8&#13;&#10;O5PHX/R1vxV/8Gc//wAkV9x0UAfDn/DuTx1/0db8Vf8AwZz/APyRR/w7k8df9HW/FX/wZz//ACRX&#13;&#10;3HRQB8Of8O5PHX/R1vxV/wDBnP8A/JFH/DuTx1/0db8Vf/BnP/8AJFfcdFAHw5/w7k8df9HW/FX/&#13;&#10;AMGc/wD8kUf8O5PHX/R1vxV/8Gc//wAkV9x0UAfDn/DuTx1/0db8Vf8AwZz/APyRR/w7k8df9HW/&#13;&#10;FX/wZz//ACRX3HRQB8Of8O5PHX/R1vxV/wDBnP8A/JFH/DuTx1/0db8Vf/BnP/8AJFfcdFAHw5/w&#13;&#10;7k8df9HW/FX/AMGc/wD8kUf8O5PHX/R1vxV/8Gc//wAkV9x0UAfDn/DuTx1/0db8Vf8AwZz/APyR&#13;&#10;R/w7k8df9HW/FX/wZz//ACRX3HRQB8Of8O5PHX/R1vxV/wDBnP8A/JFH/DuTx1/0db8Vf/BnP/8A&#13;&#10;JFfcdFAHw5/w7k8df9HW/FX/AMGc/wD8kUf8O5PHX/R1vxV/8Gc//wAkV9x0UAfDn/DuTx1/0db8&#13;&#10;Vf8AwZz/APyRR/w7k8df9HW/FX/wZz//ACRX3HRQB8Of8O5PHX/R1vxV/wDBnP8A/JFH/DuTx1/0&#13;&#10;db8Vf/BnP/8AJFfcdFAHw5/w7k8df9HW/FX/AMGc/wD8kUf8O5PHX/R1vxV/8Gc//wAkV9x0UAfD&#13;&#10;n/DuTx1/0db8Vf8AwZz/APyRR/w7k8df9HW/FX/wZz//ACRX3HRQB8Of8O5PHX/R1vxV/wDBnP8A&#13;&#10;/JFH/DuTx1/0db8Vf/BnP/8AJFfcdFAHw5/w7k8df9HW/FX/AMGc/wD8kUf8O5PHX/R1vxV/8Gc/&#13;&#10;/wAkV9x0UAfDn/DuTx1/0db8Vf8AwZz/APyRR/w7k8df9HW/FX/wZz//ACRX3HRQB8Of8O5PHX/R&#13;&#10;1vxV/wDBnP8A/JFH/DuTx1/0db8Vf/BnP/8AJFfcdFAHw5/w7k8df9HW/FX/AMGc/wD8kUf8O5PH&#13;&#10;X/R1vxV/8Gc//wAkV9x0UAfDn/DuTx1/0db8Vf8AwZz/APyRR/w7k8df9HW/FX/wZz//ACRX3HRQ&#13;&#10;B8Of8O5PHX/R1vxV/wDBnP8A/JFH/DuTx1/0db8Vf/BnP/8AJFfcdFAHw5/w7k8df9HW/FX/AMGc&#13;&#10;/wD8kUf8O5PHX/R1vxV/8Gc//wAkV9x0UAfDn/DuTx1/0db8Vf8AwZz/APyRR/w7k8df9HW/FX/w&#13;&#10;Zz//ACRX3HRQB8Of8O5PHX/R1vxV/wDBnP8A/JFH/DuTx1/0db8Vf/BnP/8AJFfcdFAHw5/w7k8d&#13;&#10;f9HW/FX/AMGc/wD8kUf8O5PHX/R1vxV/8Gc//wAkV9x0UAfDn/DuTx1/0db8Vf8AwZz/APyRR/w7&#13;&#10;k8df9HW/FX/wZz//ACRX3HRQB8Of8O5PHX/R1vxV/wDBnP8A/JFH/DuTx1/0db8Vf/BnP/8AJFfc&#13;&#10;dFAHw5/w7k8df9HW/FX/AMGc/wD8kUf8O5PHX/R1vxV/8Gc//wAkV9x0UAfDn/DuTx1/0db8Vf8A&#13;&#10;wZz/APyRR/w7k8df9HW/FX/wZz//ACRX3HRQB8Of8O5PHX/R1vxV/wDBnP8A/JFH/DuTx1/0db8V&#13;&#10;f/BnP/8AJFfcdFAHw5/w7k8df9HW/FX/AMGc/wD8kUf8O5PHX/R1vxV/8Gc//wAkV9x0UAfDn/Du&#13;&#10;Tx1/0db8Vf8AwZz/APyRRX3HRQAUVxvxG8Xaz4H8OS6xpHhW98YNbtvn03TZkS7aP+9CjfLI3+zu&#13;&#10;WvmvRv8Agqt8BLuV7XVtS1vwzext5c1rq2kyh4m/uts30AfY1FfJV/8A8FQP2fYRGth4pvtcupG2&#13;&#10;R2unaTcNLI391dyLX0Z4G8S6h4w8OwarqHh+98LtdDfFYamyfa0X+HzVQsqN/s7moA6mq9zbRXcE&#13;&#10;kEqK8Ui7WRv4lqxVa5MscLtEiyy7flRm27moA/IHV/g5+0X+yvpXxO+EXhH4fXXjz4a+MXmS21Cy&#13;&#10;tXnkiSRdivmL/Vtt27ldcfLX3N+x34D8T61+yv4f8E/GzwRbC60pPsSadq8cV0lxbJ/qHdPm2sq/&#13;&#10;J/wGvMdS/wCCtHgHwR4j1Xwz488EeKvC3iTSp3tby1gWC7iSRf7r703f9816H8B/2/PDX7S/jZvD&#13;&#10;3w98JeIr/wCzR/aNQ1LUY47a1s4s8FmDuzM38KqtAH0X4Q8DeHfAOmf2f4c0LTdAsh/y76ZZpbp/&#13;&#10;3ygr5u/4KafE/T/hx+yR4xtZ5kGo+IkXSLG3c/61pXXzf++Yt7V5p8ZP+Co138LPip4r+HNh8HdW&#13;&#10;1vxLotw8C+TfbllX7yS7UiZtrIyN/wACrwOPwX8T/wBrjx3F8Xv2joG+H/wd8JJ9t/s+/ie1iki/&#13;&#10;54wRP8772VNzv97O1fYA9Q+IP7Kmk6f/AMEsrVIfCump43sdCtdZk1BbGL7b/r1uJUaXbv8A9U7r&#13;&#10;+Ffbf7N3jjSfiT8CfAniDQ5EbT7rSYFCxdInRNjp/wABdWX8K4TXfj1JZfsiWnxQ1jwznT7qztbv&#13;&#10;UND8vcYtNnuEWb5P9i1dn2/7NfGem6H8cP2F9dute+C1j/wt34DeIG/tG0sbRXu/syMOPufOrf7a&#13;&#10;blb+L5qAP0v8X/Dnwt8QLA2ninw7pPiK1/hh1WziuEX6B1r5l/b88AeNbr9l64+H3wZ8Dx3NtqEy&#13;&#10;W97aaOsVv9ls1beyxQ/Lu3sqL8v8O+uc/Z//AOCkd58bPjLo3w0uPhHrHhnW71WluXu775bOJYvN&#13;&#10;aR0eJG//AGlrpvi1/wAFFPBnwC+J994J+I/hbxHoN3ARLa6laRx3dpeW7fclUq6vz3Xb8rUAfK3w&#13;&#10;t+Dvx8/aZk+EfgLx/wCAX8BfCv4eS28kst7avb3F35C7dv735nZ9u35F2/PX6xpXxTcf8FavgXMI&#13;&#10;4NJPibWtQmZY4LOz0r97K7HaqLucfNX1x4U1LUNZ8P2Oo6po76FqFxEJZNNmmWV7ck/cdl+Xd/e2&#13;&#10;/wDj1AHQ0UV4B+1X+1Nb/spaFpXiTXPC+o694avLn7HPd6ZcxLNaTEbkXyn27lYK/wA27+GgD3+i&#13;&#10;vz2H/BaP4SzbFtvBnjWa4kbasX2e1+9/4EV9zeDta1bX/DdlqGsaE/hu9uE8x9MmnWaW36/K7J8u&#13;&#10;7/d3UAdH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V/O9+3/AHNv&#13;&#10;P+2N8VWtoxHEmq7MIu35liRW/wDHga/ohr+bj9sDUv7V/aj+Kl3/AM9PEV7/AOjWoA+nv+CO3wx0&#13;&#10;rxp8fdf8QanYJe/8I1pguLNpk3LFPK+xW/3tm+v2pr8vv+CIHh7yPDXxX1x1/wCPi8sLJG/65JK7&#13;&#10;f+jUr9QaACiiigD8F/8Agq1o8ekftoeKpogF+3WdhdNt/vfZ0T/2Svpf/ghp/wAe/wAaP9/Rv/b2&#13;&#10;vl7/AIKnaoupfts+OI1/5c4LC3/8kon/APZ6+rv+CHqqdA+Lz7fna50tWb/gN1QB7z+2j+yda+Lv&#13;&#10;ENt8ZvDPxAi+EnjnQrfbN4guZPKtZ4l+55r5+XqF/i3L8u018m/s/fCL4wft0ePEvPij48v/ABP8&#13;&#10;HvD15ua8XdBY6w6n7lumxN6/INzsvy19e/8ABQn9lDxN+0t4L0C48IaosOt+HLl7iLR72TFlqKsU&#13;&#10;+V1+7vXb8u7+8696+DP2kf2g/wBq7wV4I0/wj480RfhX4Qn26cG8P6cltDOu35kWWNm/g/hRloA/&#13;&#10;YPVLrwlrHgR4ru40u58J6hb/AGDPmobSWKX90sSt935twX8a/KD4tfDn43/sMfEOPwx4Q+J194S+&#13;&#10;EGvXTf2Zr2oM09jYbv8AllcbYn8p8/xKnzfe/v1+ifxQ+Efgr/hjzW/AobyvBth4Z/0a4V/uJBEJ&#13;&#10;Ypd397civX5p/A743/te/Gr4VS+EtA8M2/xK8JTo2nf2h4j02KdI9v8AC1xKyK7Lx9/dQB97/sYf&#13;&#10;skad8GzqvxA1Txgfid458Txh7nxSs3mRNFn7sT723huPmzyEX7tfBH/BZ3VRe/tK6BZ/8+Xh2Jf+&#13;&#10;+pZWr9CP2DP2XNZ/Za+EM+jeIdYOp65qd19sube3nd7Sz7LFFn/x5u9fmD/wVj1j+0v2zvEcO7/j&#13;&#10;w06wtP8AyCsv/tWgD5S8E+IJPCnjHQtah/12m31veoP9qOVX/wDZa/qAs72K/tIbmBt8EyLLG/8A&#13;&#10;eVq/ljX7wr+k79lbxYPHP7N3w01zdvkutAtN7H+8sSo//jymgD1mvy7/AOC2PxDW30H4d+BYZMzX&#13;&#10;U9xq9yo/gRFWKL/vpnl/74r9RK/Ab/gpt8U/+Fm/te+LVgl83TvD6xaJbfN/zyT97/5FeWgD5d02&#13;&#10;4a21G0nRsNFKrr/31X9SdpcJeW0U6fckVWWv5YUOwhq/p8+F98NV+GvhG/8A+fnSLWb/AL6hRqAO&#13;&#10;q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Rvumv5j/jfenVPjL47&#13;&#10;vO0+u3zr/wCBD1/TbKdsTt/s1/LXruonVNa1G9/5+riSb/vpt39aAP2f/wCCNOhf2f8AsxazqBX/&#13;&#10;AJCPiGd/++Iokr75r5F/4JV6ONM/Yo8Fz42/b7m/uj/4FSxf+0q+uqACiiuZ+InjWx+HfgTxB4q1&#13;&#10;Jtmn6PYy3s5/2UTdQB/PV+2j4qHjL9qv4paqkheOXXZ4kb/YiPlJ/wCOpX3x/wAEPf8AkW/i5/19&#13;&#10;6X/6BcV+Ves6xP4g1jUNUvGMl1ezvcSt/edm3N/Ov1U/4Ie/8i38XP8Ar70v/wBAuKAP1Drxb9rD&#13;&#10;9nHR/wBp/wCD+qeDNRkFle5W70zUNmTa3S/cb/d/hb/ZY17TWV4g16x8L6JqGralMtrp9hBJdXMz&#13;&#10;fwRIpZ2oA/I0ax+1P468Nx/si3Ph/wCxXVlsg1HxLMG50n/llul+75Xy/eX5n2bP79fp5+z98E9F&#13;&#10;/Z5+E+heB9DDzW2nRES3Tr81zO3zSyt/vNXhP/D1X9nHdn/hLL7f/e/se4/+Ir2b4F/tKeCf2jNN&#13;&#10;vtS8ES6jqOl2cnlS3txYy28Xmf3FZ/vt/u0Aet1+Knj/AOGemftO/wDBVvxV4Q1kStpN7qE9vdPb&#13;&#10;vtdVtdN28N/vRLX7V1+Sn7CkX/Cbf8FN/iv4jf50sm1aVH/23uFi/wDQd9AH5q63o9x4d1vUNLvF&#13;&#10;8u6sJ5bWdf8AbRijV+5v/BKHxefE/wCxx4dsmYPLol9eae3+75zSr/6Nr8qP2/fA3/Cu/wBrr4la&#13;&#10;Wse23n1H+0IMnjZcIs/6byv/AAGvuL/giR41F14T+JfhKR8tZ3lpqcKnusqPG/8A6KT/AL6oA/Qz&#13;&#10;4reOrT4X/DbxP4vvmX7Jo2nz3rZP3iiFlX8W4r8BPgP8Adf/AGtfEnxFv1v/ALPeaTpN54iurl4t&#13;&#10;3nz8ssX+zvbdX6e/8Fe/i1/whH7Ndt4UtpvKvvFuoJbsqN832eDbLL/495S/8Drmv+CO3wni0P8A&#13;&#10;Z88WeLbyDEniu+a3V2/jtoFZB/4+8tAH411/St+y3qX9sfs3/DG8/wCevh2wb/yXSv5udUsX0nVr&#13;&#10;q0b5mt53ib/gLV/Qz+wTqX9rfsdfCibdu2aKlvn/AK5M0X/slAHv9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HO/EHUhovgHxNqA/wCXXTLq4/75iZq/l5r+lr9pbUBp&#13;&#10;P7O/xMuh/B4dv/8A0nda/mloA/of/wCCfOl/2V+xp8KoP72lfaP+/sry/wDs9fRNeLfsY232P9lL&#13;&#10;4Tw7t+3w3Zf+ilr2mgAr4G/4K+/GgeA/gFY+B7SXbqPjG72SKjYYWsDLJL/30/lL/wB9V97PX4sf&#13;&#10;HTXn/bm/4KP6P4RspTd+GLDUF0iDb9z7La7pbt/+BbJf/HaAPjX4pfDnVfhN4um8Oa00f9pQWlnc&#13;&#10;yCI8J59rFcKn+8qyqre4r9Nv+CIFqyeE/ixOej32nJ/3ylx/8VXyJ/wVGs47P9tzx/5a7BJFpzbf&#13;&#10;+4fbr/7LX2H/AMEQf+RA+KX/AGE7L/0VLQB+m1fEf/BVr44N8Nv2ej4O02Rx4i8bz/2bBFEfnFqr&#13;&#10;K1w3/Avki/7a19sv9yvy58Hzj9ur/gpNd+IT/pfw6+Gqj7L/AHJXif8Adf8Afdxul/3YqAPy58Te&#13;&#10;GdV8GeIdQ0TXLGbTtX06dre5tLhcPFKv3lav16/4IseJP7Q+BnjTRXb97p2u+aEP9yWFP/Zkavjj&#13;&#10;/gq/8N/+EG/a51jU4ovKtPE1nb6qn+/s8qX/AMei3f8AA69f/wCCJnjQ2HxK+Ivhdm+XVNMt9QRP&#13;&#10;9qCVk/8AbigD9drmTy4JG/urur8rv+CN9v8A8JP8V/jV4ub+JbdN3/XxcXEv/tKv0n+L2tjw58KP&#13;&#10;Gmr7tv2DRb25U/7kDt/Svgz/AIIm6Itp8IviJq7Lj7brcNv/AMBig3D/ANGtQB4Z/wAFo/An9h/H&#13;&#10;Hwh4qjj2Q67o7QM396W3f5v/AB2WKuS/4JBePh4V/atTQ3l2Q+JdIubJV/vSxD7Qv/jsT19cf8Fn&#13;&#10;vAZ134B+GPFCR7pNC1nynf8AuxTpt/8AQkSvyZ+DfxJvvg78UfC3jXT13XWiX8V6It23zVVvnT/g&#13;&#10;S7l/GgD6z/4K3fFV/iD+0+nhazfzrHwlZx6eqJ/z8S7ZZf8A0KJf+AV+t/7NnwxT4OfALwL4NKeT&#13;&#10;NpWlRRXCntcN883/AJFd6/ET9l3QL79qL9uHw5datGJW1bXZNf1AH5lWKNmuGX/xzZ+Nf0F0AfzF&#13;&#10;/GOwOl/FzxtZ7f8AUa1eRflO9fuN/wAEv9UXUv2I/h+hYNJavfwNn/r9nb/0FhX4sftRWf8AZv7R&#13;&#10;3xOtdmzyvEV+u3/t4ev12/4JCauNQ/ZChtmb5rPW7yLP+9sf/wBnoA+36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PGP2zBu/ZT+Kn/Yv3X/AKBX831f07/Fnwh/wnvw&#13;&#10;t8W+GlC79W0q6sk3f3niZVr+ZK8s5bG5lt542huImaOSJ/vKy9aAP6Hv2Dtdi8Q/sg/Cq7hk81V0&#13;&#10;WK1ds874meJ//Hkr6Ar8uv8Agjn+0favo2rfB3WL1IbyKVtT0NGb/Wo2WuIV/wB3G/8A4E/92v0o&#13;&#10;8Y+MdG8AeGtQ8QeIdSg0jRbCIz3N7cttSJPU0AfP/wDwUD/aNi/Zy/Z71e+srgQeKdaVtL0dVPzr&#13;&#10;K4+eUf7ibm/3ttfI3/BGT4ESPL4r+LWpWzf9AXSnf+L+K4f/ANFL/wB9V82fH/4teKv+CiP7U2k6&#13;&#10;R4XtpP7KlnOmeH7GX/l3g+9LcS+7bS7f7KBf4a/bH4MfCzR/gr8MPD3gjQlA03RbVbdHP3pX+88j&#13;&#10;f7TuzP8A8CoA/EX/AIKn/wDJ7njv/rlp3/pFDX15/wAEQf8AkQPil/2E7L/0VLXyH/wVP/5Pc8d/&#13;&#10;9ctO/wDSKGvr/wD4IhqU+HvxQcrhTqdn83/bJ6APoj/goz+0WP2fP2c9WbT7kQ+KPEW7StKCH50L&#13;&#10;D99L/wAATd/wJkrwv/gnD8Sfgd+zp+z1B/bnxK8Maf4s8QTf2lqsMuoJ5sP8MUTD/YT/AMed68U+&#13;&#10;Jxu/+CmH7da+FNJvpU+HPhdJYBf2/IjtUx9onXP8Usu1V/2dn92veP8Ahyn8LP8Aoc/FH5wf/EUA&#13;&#10;eH/8FZ/ip8KvjZongPXvAvjXSfEetaTPcWVzb2E25/IlVWVv+AtF/wCP14H/AMEzfHv/AAr79sfw&#13;&#10;Q80vk2mrNPpE/wDtebE2z/yKsVfWHxi/4I/eEvA3wr8XeI/D/i/X9U1zStOnvbOzu44PKkaJd+xt&#13;&#10;qf3Vr8wPCXiS88G+K9H1/Tn23ul3kV7A57PE4Zf/AEGgD+hz9tnXP+Eb/ZO+Kd8G2uNDniX/AIH8&#13;&#10;n/s1eG/8EftG/s39kn7YV+e/128l/wC+dif+yVo/8FD/AIl2PiT/AIJ7674i0yX/AEXxNb6W9q27&#13;&#10;qstxDLt/75Vq6X/gmDpo0v8AYi+Hjldj3X26d/xvrgD/AMdVaAOu/by8BD4ifsjfE3Skj3zRaW1/&#13;&#10;F/vW7rcf+0q/nWPWv6l9W0uDWtKvdPukWa1u4Xt5Vb+JGXa1fzDeN/C8/gvxpr3h+5/4+NJvp7GX&#13;&#10;/eidk/8AZaAP0e/4IqfC37d4p8e/EG5hwlhbQ6PZy56vL+9l/wC+VSL/AL7r9bK+U/8AgmZ8Kv8A&#13;&#10;hV/7IvhHz4PK1LXvN1q5/wC2r/uv/ISxV9WUAfzh/tpWosv2svi1Ci7Y18R3mxf+2pr9J/8Agitq&#13;&#10;n2r4B+M7LdlrXxFu2+ivbxf4NX53/t+2xtf2xviwgbcG1hn/AO+kVq+3f+CHusb9I+Lmku3+qn06&#13;&#10;6Rf95bhW/wDQEoA/Ui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k3UUA&#13;&#10;DdK/Dj/gpx+yZqPwX+MOo+OtH09m8D+KrlrpZok+SzvH/wBbE3Hy723Ov+9/s1+5FYXjDwvo/jLw&#13;&#10;5faNr2m22saTdp5VxY3kYkilX0ZT1oA/mE0nVr3QNSttQ067msb61kWWG4gfa8bf3lbtXp/ib4y/&#13;&#10;GH9pG90fwrrHibxD44uGlEdjpTzNNvl/3F+83+1X6o+Nf+CUXwHuvFkMtla6/o1rcN81hY6nmFf9&#13;&#10;0yI7j/vqvpT4J/so/C79m6xn/wCEF8LW+n3zRHztTuGae7m+srksB/srtX2oA8W/4J8fsORfsw+G&#13;&#10;5PEXiWOK6+IeswqLjYNyabCf+WCN/E395vb/AL6+zaKKAPwI/wCCo9xFcfttePfKkVyi2CNtb7rf&#13;&#10;YoKb8Df2rP8AhQv7I/xF8H6JO0fjTxbqqwwyL0tLP7OqzS/7zfcX/eLfwV+qMf8AwTe+A/iTVdQ8&#13;&#10;R+J/DF94r8QatcPeXmo6rq91vkkdssSsTonX/ZrC8Tf8Erf2dPEdvKtp4SvvDsu3PnaVq9zn/vmZ&#13;&#10;5E/8doAyf+CUnwDg+Ff7ONt4pvIAmv8AjR/7Qld1+ZLVdyW6f98l3/7a19t1yXw00S38L/D7w7o9&#13;&#10;kX+xafp0NvCJW3NsSNQuT34rraAIbiBLmF4pVDxOu1kb+Kv5oP2gfhw/wj+NnjTweylE0fVJ7eIH&#13;&#10;/nlu3Rf+OMtf0xP9yvmjS/2DfgtqmrP4m8SeFD4z8S6tIZ73VvEV5LdSzN67CwjX/gKCgD8kPFH7&#13;&#10;VI8W/sM+G/g7dySvrGh6/wCcrt/HY7JXi+b/AGGlZdvptr9eP+CdixJ+xb8K/L27f7Okb/gX2iXd&#13;&#10;UviX/gnr+zx4rtTa3fwv0i1Rej6a0tm4/wCBROteifBT4PaL8C/BFt4M8NXOoN4fs5ZGs7e/nEzW&#13;&#10;qu3mMiPtDFd0jHDFuvWgD0ivwe/bT+Bl9qH/AAUO1rwZpqFf+Es1ezntXA6C6VN7f8Bcy/8AfNfv&#13;&#10;DXiHjP8AZu8GeJf2i/B/xbvoLp/FekWUsFuFmAtztjcKzJtyWHnPg7uy+lAHreh6JaeHNF0/SrCM&#13;&#10;QWVhAltBH/dRF2r+lalFZ2rljpd3skaF/IYrJGcMpx1B7UAfz/8A/BR2AQftq/FFUXaPt0Df99Ws&#13;&#10;Jr2//gjf8S9H8HfG/wAS6Bq2oxWEniLTUhsVuG2ie4jl3bF/2tjP+VfoFpf/AATz+Aw1EXuq+Cm8&#13;&#10;Taver9pu9U17U7u7nuJOPmfdLtJ/4DUerf8ABNP9nXVJwYvAH9lXSDzIrvTNVvLeSJs9VCy7Qf8A&#13;&#10;gNAH1JRWB4a0V/C+gWOmHUr7VxbYtxd6lIslxIvTLuqrlvfFb9ABRRRQAUUUUAFFFFABRRRQAUUU&#13;&#10;UAFFFFABRRRQAUUUUAFFFFABRRRQAUUUUAFFFFABRRRQAUUUUAFFFFABRRRQB+VH/BbrUrvT9T+D&#13;&#10;/wBmuZ7YNFq27ypGXd81pX5gf8JJqn/QSvf/AAIb/Gv6IP2jP2Rfh5+1JNocnju1v7ltCS5Wz+xX&#13;&#10;jQcSeXu3Y+9/q1/KvIP+HQ37PX/QP8Qf+Ddv/iaAPw+/4STVP+gle/8AgQ3+NH/CSap/0Er3/wAC&#13;&#10;G/xr9wf+HQ37PX/QP8Qf+Ddv/iaP+HQ37PX/AED/ABB/4N2/+JoA/D7/AISTVP8AoJXv/gQ3+NH/&#13;&#10;AAkmqf8AQSvf/Ahv8a/cH/h0N+z1/wBA/wAQf+Ddv/iaP+HQ37PX/QP8Qf8Ag3b/AOJoA/D7/hJN&#13;&#10;U/6CV7/4EN/jR/wkmqf9BK9/8CG/xr9wf+HQ37PX/QP8Qf8Ag3b/AOJo/wCHQ37PX/QP8Qf+Ddv/&#13;&#10;AImgD8Pv+Ek1T/oJXv8A4EN/jR/wkmqf9BK9/wDAhv8AGv3B/wCHQ37PX/QP8Qf+Ddv/AImj/h0N&#13;&#10;+z1/0D/EH/g3b/4mgD8Pv+Ek1T/oJXv/AIEN/jR/wkmqf9BK9/8AAhv8a/cH/h0N+z1/0D/EH/g3&#13;&#10;b/4mj/h0N+z1/wBA/wAQf+Ddv/iaAPw+/wCEk1T/AKCV7/4EN/jR/wAJJqn/AEEr3/wIb/Gv3B/4&#13;&#10;dDfs9f8AQP8AEH/g3b/4mj/h0N+z1/0D/EH/AIN2/wDiaAPw+/4STVP+gle/+BDf40f8JJqn/QSv&#13;&#10;f/Ahv8a/cH/h0N+z1/0D/EH/AIN2/wDiaP8Ah0N+z1/0D/EH/g3b/wCJoA/D7/hJNU/6CV7/AOBD&#13;&#10;f40f8JJqn/QSvf8AwIb/ABr9wf8Ah0N+z1/0D/EH/g3b/wCJo/4dDfs9f9A/xB/4N2/+JoA/D7/h&#13;&#10;JNU/6CV7/wCBDf40f8JJqn/QSvf/AAIb/Gv3B/4dDfs9f9A/xB/4N2/+Jo/4dDfs9f8AQP8AEH/g&#13;&#10;3b/4mgD8Pv8AhJNU/wCgle/+BDf40f8ACSap/wBBK9/8CG/xr9wf+HQ37PX/AED/ABB/4N2/+Jo/&#13;&#10;4dDfs9f9A/xB/wCDdv8A4mgD8Pv+Ek1T/oJXv/gQ3+NH/CSap/0Er3/wIb/Gv3B/4dDfs9f9A/xB&#13;&#10;/wCDdv8A4mj/AIdDfs9f9A/xB/4N2/8AiaAPw+/4STVP+gle/wDgQ3+NH/CSap/0Er3/AMCG/wAa&#13;&#10;/cH/AIdDfs9f9A/xB/4N2/8AiaP+HQ37PX/QP8Qf+Ddv/iaAPw+/4STVP+gle/8AgQ3+NH/CSap/&#13;&#10;0Er3/wACG/xr9wf+HQ37PX/QP8Qf+Ddv/iaP+HQ37PX/AED/ABB/4N2/+JoA/D7/AISTVP8AoJXv&#13;&#10;/gQ3+NH/AAkmqf8AQSvf/Ahv8a/cH/h0N+z1/wBA/wAQf+Ddv/iaP+HQ37PX/QP8Qf8Ag3b/AOJo&#13;&#10;A/D7/hJNU/6CV7/4EN/jR/wkmqf9BK9/8CG/xr9wf+HQ37PX/QP8Qf8Ag3b/AOJo/wCHQ37PX/QP&#13;&#10;8Qf+Ddv/AImgD8Pv+Ek1T/oJXv8A4EN/jR/wkmqf9BK9/wDAhv8AGv3B/wCHQ37PX/QP8Qf+Ddv/&#13;&#10;AImj/h0N+z1/0D/EH/g3b/4mgD8Pv+Ek1T/oJXv/AIEN/jR/wkmqf9BK9/8AAhv8a/cH/h0N+z1/&#13;&#10;0D/EH/g3b/4mj/h0N+z1/wBA/wAQf+Ddv/iaAPw+/wCEk1T/AKCV7/4EN/jR/wAJJqn/AEEr3/wI&#13;&#10;b/Gv3B/4dDfs9f8AQP8AEH/g3b/4mj/h0N+z1/0D/EH/AIN2/wDiaAPw+/4STVP+gle/+BDf40f8&#13;&#10;JJqn/QSvf/Ahv8a/cH/h0N+z1/0D/EH/AIN2/wDiaP8Ah0N+z1/0D/EH/g3b/wCJoA/D7/hJNU/6&#13;&#10;CV7/AOBDf40f8JJqn/QSvf8AwIb/ABr9wf8Ah0N+z1/0D/EH/g3b/wCJo/4dDfs9f9A/xB/4N2/+&#13;&#10;JoA/D7/hJNU/6CV7/wCBDf40f8JJqn/QSvf/AAIb/Gv3B/4dDfs9f9A/xB/4N2/+Jo/4dDfs9f8A&#13;&#10;QP8AEH/g3b/4mgD8Pv8AhJNU/wCgle/+BDf40f8ACSap/wBBK9/8CG/xr9wf+HQ37PX/AED/ABB/&#13;&#10;4N2/+Jo/4dDfs9f9A/xB/wCDdv8A4mgD8Pv+Ek1T/oJXv/gQ3+NH/CSap/0Er3/wIb/Gv3B/4dDf&#13;&#10;s9f9A/xB/wCDdv8A4mj/AIdDfs9f9A/xB/4N2/8AiaAPw+/4STVP+gle/wDgQ3+NH/CSap/0Er3/&#13;&#10;AMCG/wAa/cH/AIdDfs9f9A/xB/4N2/8AiaP+HQ37PX/QP8Qf+Ddv/iaAPw+/4STVP+gle/8AgQ3+&#13;&#10;NH/CSap/0Er3/wACG/xr9wf+HQ37PX/QP8Qf+Ddv/iaP+HQ37PX/AED/ABB/4N2/+JoA/D7/AIST&#13;&#10;VP8AoJXv/gQ3+NH/AAkmqf8AQSvf/Ahv8a/cH/h0N+z1/wBA/wAQf+Ddv/iaP+HQ37PX/QP8Qf8A&#13;&#10;g3b/AOJoA/D7/hJNU/6CV7/4EN/jR/wkmqf9BK9/8CG/xr9wf+HQ37PX/QP8Qf8Ag3b/AOJo/wCH&#13;&#10;Q37PX/QP8Qf+Ddv/AImgD8Pv+Ek1T/oJXv8A4EN/jR/wkmqf9BK9/wDAhv8AGv3B/wCHQ37PX/QP&#13;&#10;8Qf+Ddv/AImj/h0N+z1/0D/EH/g3b/4mgD8Pv+Ek1T/oJXv/AIEN/jR/wkmqf9BK9/8AAhv8a/cH&#13;&#10;/h0N+z1/0D/EH/g3b/4mj/h0N+z1/wBA/wAQf+Ddv/iaAPw+/wCEk1T/AKCV7/4EN/jR/wAJJqn/&#13;&#10;AEEr3/wIb/Gv3B/4dDfs9f8AQP8AEH/g3b/4mj/h0N+z1/0D/EH/AIN2/wDiaAPw+/4STVP+gle/&#13;&#10;+BDf40f8JJqn/QSvf/Ahv8a/cH/h0N+z1/0D/EH/AIN2/wDiaP8Ah0N+z1/0D/EH/g3b/wCJoA/D&#13;&#10;7/hJNU/6CV7/AOBDf40f8JJqn/QSvf8AwIb/ABr9wf8Ah0N+z1/0D/EH/g3b/wCJo/4dDfs9f9A/&#13;&#10;xB/4N2/+JoA/D7/hJNU/6CV7/wCBDf40f8JJqn/QSvf/AAIb/Gv3B/4dDfs9f9A/xB/4N2/+Jo/4&#13;&#10;dDfs9f8AQP8AEH/g3b/4mgD8Pv8AhJNU/wCgle/+BDf40f8ACSap/wBBK9/8CG/xr9wf+HQ37PX/&#13;&#10;AED/ABB/4N2/+Jo/4dDfs9f9A/xB/wCDdv8A4mgD8Pv+Ek1T/oJXv/gQ3+NH/CSap/0Er3/wIb/G&#13;&#10;v3B/4dDfs9f9A/xB/wCDdv8A4mj/AIdDfs9f9A/xB/4N2/8AiaAPw+/4STVP+gle/wDgQ3+NH/CS&#13;&#10;ap/0Er3/AMCG/wAa/cH/AIdDfs9f9A/xB/4N2/8AiaP+HQ37PX/QP8Qf+Ddv/iaAPw+/4STVP+gl&#13;&#10;e/8AgQ3+NH/CSap/0Er3/wACG/xr9wf+HQ37PX/QP8Qf+Ddv/iaP+HQ37PX/AED/ABB/4N2/+JoA&#13;&#10;/D7/AISTVP8AoJXv/gQ3+NH/AAkmqf8AQSvf/Ahv8a/cH/h0N+z1/wBA/wAQf+Ddv/iaP+HQ37PX&#13;&#10;/QP8Qf8Ag3b/AOJoA/D7/hJNU/6CV7/4EN/jR/wkmqf9BK9/8CG/xr9wf+HQ37PX/QP8Qf8Ag3b/&#13;&#10;AOJo/wCHQ37PX/QP8Qf+Ddv/AImgD8Pv+Ek1T/oJXv8A4EN/jR/wkmqf9BK9/wDAhv8AGv3B/wCH&#13;&#10;Q37PX/QP8Qf+Ddv/AImj/h0N+z1/0D/EH/g3b/4mgD8Pv+Ek1T/oJXv/AIEN/jR/wkmqf9BK9/8A&#13;&#10;Ahv8a/cH/h0N+z1/0D/EH/g3b/4mj/h0N+z1/wBA/wAQf+Ddv/iaAPw+/wCEk1T/AKCV7/4EN/jR&#13;&#10;/wAJJqn/AEEr3/wIb/Gv3B/4dDfs9f8AQP8AEH/g3b/4mj/h0N+z1/0D/EH/AIN2/wDiaAPw+/4S&#13;&#10;TVP+gle/+BDf40f8JJqn/QSvf/Ahv8a/cH/h0N+z1/0D/EH/AIN2/wDiaP8Ah0N+z1/0D/EH/g3b&#13;&#10;/wCJoA/D7/hJNU/6CV7/AOBDf40f8JJqn/QSvf8AwIb/ABr9wf8Ah0N+z1/0D/EH/g3b/wCJo/4d&#13;&#10;Dfs9f9A/xB/4N2/+JoA/D7/hJNU/6CV7/wCBDf40f8JJqn/QSvf/AAIb/Gv3B/4dDfs9f9A/xB/4&#13;&#10;N2/+Jo/4dDfs9f8AQP8AEH/g3b/4mgD8Pv8AhJNU/wCgle/+BDf40f8ACSap/wBBK9/8CG/xr9wf&#13;&#10;+HQ37PX/AED/ABB/4N2/+Jo/4dDfs9f9A/xB/wCDdv8A4mgD8Pv+Ek1T/oJXv/gQ3+NH/CSap/0E&#13;&#10;r3/wIb/Gv3B/4dDfs9f9A/xB/wCDdv8A4mj/AIdDfs9f9A/xB/4N2/8AiaAPw+/4STVP+gle/wDg&#13;&#10;Q3+NH/CSap/0Er3/AMCG/wAa/cH/AIdDfs9f9A/xB/4N2/8AiaP+HQ37PX/QP8Qf+Ddv/iaAPw+/&#13;&#10;4STVP+gle/8AgQ3+NH/CSap/0Er3/wACG/xr9wf+HQ37PX/QP8Qf+Ddv/iaP+HQ37PX/AED/ABB/&#13;&#10;4N2/+JoA/D7/AISTVP8AoJXv/gQ3+NH/AAkmqf8AQSvf/Ahv8a/cH/h0N+z1/wBA/wAQf+Ddv/ia&#13;&#10;P+HQ37PX/QP8Qf8Ag3b/AOJoA/D7/hJNU/6CV7/4EN/jR/wkmqf9BK9/8CG/xr9wf+HQ37PX/QP8&#13;&#10;Qf8Ag3b/AOJo/wCHQ37PX/QP8Qf+Ddv/AImgD8Pv+Ek1T/oJXv8A4EN/jR/wkmqf9BK9/wDAhv8A&#13;&#10;Gv3B/wCHQ37PX/QP8Qf+Ddv/AImj/h0N+z1/0D/EH/g3b/4mgD8Pv+Ek1T/oJXv/AIEN/jR/wkmq&#13;&#10;f9BK9/8AAhv8a/cH/h0N+z1/0D/EH/g3b/4mj/h0N+z1/wBA/wAQf+Ddv/iaAPw+/wCEk1T/AKCV&#13;&#10;7/4EN/jR/wAJJqn/AEEr3/wIb/Gv3B/4dDfs9f8AQP8AEH/g3b/4mj/h0N+z1/0D/EH/AIN2/wDi&#13;&#10;aAPw+/4STVP+gle/+BDf40f8JJqn/QSvf/Ahv8a/cH/h0N+z1/0D/EH/AIN2/wDiaP8Ah0N+z1/0&#13;&#10;D/EH/g3b/wCJoA/D7/hJNU/6CV7/AOBDf40f8JJqn/QSvf8AwIb/ABr9wf8Ah0N+z1/0D/EH/g3b&#13;&#10;/wCJo/4dDfs9f9A/xB/4N2/+JoA/D7/hJNU/6CV7/wCBDf40f8JJqn/QSvf/AAIb/Gv3B/4dDfs9&#13;&#10;f9A/xB/4N2/+Jo/4dDfs9f8AQP8AEH/g3b/4mgD8Pv8AhJNU/wCgle/+BDf40f8ACSap/wBBK9/8&#13;&#10;CG/xr9wf+HQ37PX/AED/ABB/4N2/+Jo/4dDfs9f9A/xB/wCDdv8A4mgD8Pv+Ek1T/oJXv/gQ3+NH&#13;&#10;/CSap/0Er3/wIb/Gv3B/4dDfs9f9A/xB/wCDdv8A4mj/AIdDfs9f9A/xB/4N2/8AiaAPw+/4STVP&#13;&#10;+gle/wDgQ3+NH/CSap/0Er3/AMCG/wAa/cH/AIdDfs9f9A/xB/4N2/8AiaP+HQ37PX/QP8Qf+Ddv&#13;&#10;/iaAPw+/4STVP+gle/8AgQ3+NH/CSap/0Er3/wACG/xr9wf+HQ37PX/QP8Qf+Ddv/iaP+HQ37PX/&#13;&#10;AED/ABB/4N2/+JoA/D7/AISTVP8AoJXv/gQ3+NH/AAkmqf8AQSvf/Ahv8a/cH/h0N+z1/wBA/wAQ&#13;&#10;f+Ddv/iaP+HQ37PX/QP8Qf8Ag3b/AOJoA/D7/hJNU/6CV7/4EN/jR/wkmqf9BK9/8CG/xr9wf+HQ&#13;&#10;37PX/QP8Qf8Ag3b/AOJo/wCHQ37PX/QP8Qf+Ddv/AImgD4L/AGMtYv5vhfqjSXk7n+2ZRlpM/wDL&#13;&#10;GCiv0y+HX/BP74RfDfR7rStHsNTFq1yZz59+zsWKIp5x6KKKAP/ZUEsDBBQABgAIAAAAIQDxouht&#13;&#10;5gAAABABAAAPAAAAZHJzL2Rvd25yZXYueG1sTI/NasMwEITvhb6D2EJvjaSYuo1jOYT05xQKTQql&#13;&#10;N8Xa2CaWZCzFdt6+m1N7WRh2dna+fDXZlg3Yh8Y7BXImgKErvWlcpeBr//bwDCxE7YxuvUMFFwyw&#13;&#10;Km5vcp0ZP7pPHHaxYhTiQqYV1DF2GeehrNHqMPMdOtodfW91JNlX3PR6pHDb8rkQKbe6cfSh1h1u&#13;&#10;aixPu7NV8D7qcZ3I12F7Om4uP/vHj++tRKXu76aXJY31EljEKf5dwJWB+kNBxQ7+7ExgLelkQUBR&#13;&#10;QZqkwK4GuRBPwA4K5lIK4EXO/4MUvwAAAP//AwBQSwMEFAAGAAgAAAAhAFhgsxu6AAAAIgEAABkA&#13;&#10;AABkcnMvX3JlbHMvZTJvRG9jLnhtbC5yZWxzhI/LCsIwEEX3gv8QZm/TuhCRpm5EcCv1A4Zkmkab&#13;&#10;B0kU+/cG3CgILude7jlMu3/aiT0oJuOdgKaqgZGTXhmnBVz642oLLGV0CifvSMBMCfbdctGeacJc&#13;&#10;Rmk0IbFCcUnAmHPYcZ7kSBZT5QO50gw+WszljJoHlDfUxNd1veHxkwHdF5OdlIB4Ug2wfg7F/J/t&#13;&#10;h8FIOnh5t+TyDwU3trgLEKOmLMCSMvgOm+oaSAPvWv71WfcCAAD//wMAUEsBAi0AFAAGAAgAAAAh&#13;&#10;AIoVP5gMAQAAFQIAABMAAAAAAAAAAAAAAAAAAAAAAFtDb250ZW50X1R5cGVzXS54bWxQSwECLQAU&#13;&#10;AAYACAAAACEAOP0h/9YAAACUAQAACwAAAAAAAAAAAAAAAAA9AQAAX3JlbHMvLnJlbHNQSwECLQAU&#13;&#10;AAYACAAAACEAyVfzsbkCAACGBgAADgAAAAAAAAAAAAAAAAA8AgAAZHJzL2Uyb0RvYy54bWxQSwEC&#13;&#10;LQAKAAAAAAAAACEAJM1PQ3aWAAB2lgAAFQAAAAAAAAAAAAAAAAAhBQAAZHJzL21lZGlhL2ltYWdl&#13;&#10;MS5qcGVnUEsBAi0AFAAGAAgAAAAhAPGi6G3mAAAAEAEAAA8AAAAAAAAAAAAAAAAAypsAAGRycy9k&#13;&#10;b3ducmV2LnhtbFBLAQItABQABgAIAAAAIQBYYLMbugAAACIBAAAZAAAAAAAAAAAAAAAAAN2cAABk&#13;&#10;cnMvX3JlbHMvZTJvRG9jLnhtbC5yZWxzUEsFBgAAAAAGAAYAfQEAAM6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6779;height:9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+EPxwAAAN8AAAAPAAAAZHJzL2Rvd25yZXYueG1sRI/Na8JA&#13;&#10;FMTvQv+H5RV60405FImu4gdCKPQQ7aHeHtlnEs2+jdnNR//7rlDoZWAY5jfMajOaWvTUusqygvks&#13;&#10;AkGcW11xoeDrfJwuQDiPrLG2TAp+yMFm/TJZYaLtwBn1J1+IAGGXoILS+yaR0uUlGXQz2xCH7Gpb&#13;&#10;gz7YtpC6xSHATS3jKHqXBisOCyU2tC8pv586owA/z5Rdb/NOdw8+fFx6uUu/pVJvr+NhGWS7BOFp&#13;&#10;9P+NP0SqFcTw/BO+gFz/AgAA//8DAFBLAQItABQABgAIAAAAIQDb4fbL7gAAAIUBAAATAAAAAAAA&#13;&#10;AAAAAAAAAAAAAABbQ29udGVudF9UeXBlc10ueG1sUEsBAi0AFAAGAAgAAAAhAFr0LFu/AAAAFQEA&#13;&#10;AAsAAAAAAAAAAAAAAAAAHwEAAF9yZWxzLy5yZWxzUEsBAi0AFAAGAAgAAAAhAE074Q/HAAAA3wAA&#13;&#10;AA8AAAAAAAAAAAAAAAAABwIAAGRycy9kb3ducmV2LnhtbFBLBQYAAAAAAwADALcAAAD7AgAAAAA=&#13;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20958;top:5258;width:9741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inset="0,0,0,0">
                    <w:txbxContent>
                      <w:p w14:paraId="71955754" w14:textId="77777777" w:rsidR="00160D9A" w:rsidRDefault="00000000">
                        <w:pPr>
                          <w:spacing w:line="244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t>Wydział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>Historii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1E4228E6" wp14:editId="6B27D14D">
                <wp:simplePos x="0" y="0"/>
                <wp:positionH relativeFrom="page">
                  <wp:posOffset>810259</wp:posOffset>
                </wp:positionH>
                <wp:positionV relativeFrom="page">
                  <wp:posOffset>9973325</wp:posOffset>
                </wp:positionV>
                <wp:extent cx="6750684" cy="7150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0684" cy="715010"/>
                          <a:chOff x="0" y="0"/>
                          <a:chExt cx="6750684" cy="71501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304" cy="7144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750684" cy="715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D88CC0" w14:textId="77777777" w:rsidR="00160D9A" w:rsidRDefault="00000000">
                              <w:pPr>
                                <w:spacing w:before="23"/>
                                <w:ind w:left="4650" w:right="3841"/>
                                <w:jc w:val="center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hyperlink r:id="rId8"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www.historia.amu.edu.pl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228E6" id="Group 4" o:spid="_x0000_s1029" style="position:absolute;margin-left:63.8pt;margin-top:785.3pt;width:531.55pt;height:56.3pt;z-index:15729152;mso-wrap-distance-left:0;mso-wrap-distance-right:0;mso-position-horizontal-relative:page;mso-position-vertical-relative:page" coordsize="67506,71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PfOxmwIAAIMGAAAOAAAAZHJzL2Uyb0RvYy54bWycVW1P2zAQ/j5p/8Hy&#13;&#10;d0jL2oIiWrSNgZDQQIP9AMdxEov4ZbbTpP9+d85LEUUb8KHWObbvnnueu+v5RadqshXOS6PXdH48&#13;&#10;o0RobnKpyzX9/Xh1dEaJD0znrDZarOlOeHqx+fzpvLWpODGVqXPhCDjRPm3tmlYh2DRJPK+EYv7Y&#13;&#10;WKHhsDBOsQBbVya5Yy14V3VyMputkta43DrDhffw9bI/pJvovygED3dF4UUg9ZoCthBXF9cM12Rz&#13;&#10;ztLSMVtJPsBgH0ChmNQQdHJ1yQIjjZMHrpTkznhThGNuVGKKQnIRc4Bs5rMX2Vw709iYS5m2pZ1o&#13;&#10;Ampf8PRht/zn9trZB3vvevRg3hr+5IGXpLVl+vwc9+X+clc4hY8gCdJFRncTo6ILhMPH1elytjpb&#13;&#10;UMLh7HS+hBx7ynkFuhw849WPfz9MWNqHjeAmMFbyFH4DQWAdEPT/QoJXoXGCDk7Um3wo5p4aewRa&#13;&#10;WhZkJmsZdrEuQTUEpbf3kiO3uAEu7x2R+ZouKdFMQTvcKFYKskROxht4H9k/eJ7V0l7JukbO0R6A&#13;&#10;QjG/KIZXcu0L7dLwRgkd+s5xogbMRvtKWk+JS4XKBIBzN/kcBIOuDYDQOqlDr5kPTgReYfwCcPyC&#13;&#10;5kKgLJ0OIug9TkzBD6X11mr5MpuqZbFYrDDyJDpLrfPhWhhF0ACoAAGYZinb3voBzHhloLCPH4EB&#13;&#10;HJwLMGj8SB7sDuh7Vy89VMwKgIBu9/quRn0foREy05GYx3AHm42E7puB/phjfvj9vTS90lQfpmkf&#13;&#10;H63QZV0s0glbZvIdQG5hSq6p/9Mw7JL6RgN1OFJHw41GNhou1N9NHLyokTZfm2AKGXXCSL1f0Ak3&#13;&#10;oEm04qSLmg9TGUfp8328tf/v2PwFAAD//wMAUEsDBAoAAAAAAAAAIQB4U9kdbwYAAG8GAAAUAAAA&#13;&#10;ZHJzL21lZGlhL2ltYWdlMS5wbmeJUE5HDQoaCgAAAA1JSERSAAAFxAAAAJsIAgAAAMNLD1wAAAAG&#13;&#10;YktHRAD/AP8A/6C9p5MAAAAJcEhZcwAADsQAAA7EAZUrDhsAAAYPSURBVHic7dw9bttYGIVhXupS&#13;&#10;kh0kXXaUVWQv2WfWYMBFUuiX5J1CQBBgxsVJ6CEkPE9lqzj+ABU2XtMurbUOAPg78zz3fT+O4+l0&#13;&#10;+vbt2+fPn19fXz99+uT7LADA4yl+yAOAv9daK6VM0/T9+/cvX74cj8cfP348Pz8fDoe1TwMAYGF1&#13;&#10;7QMA4BFcr9dhGDabzTAMLy8v8zx3XXc4HEopa58GAMDCxBQAWMB2ux3Hsda63++HYZjn+fagyjRN&#13;&#10;a58GAMDCxBQAWMYtpkzTdD6f174FAIB31K99AAA8iNtf9AzDcPt0t9s9PT2tehEAAO/CkykAsIzd&#13;&#10;btd13TiOt0/P53Pf+6UFAMADElMAYBm3jHI6nXa73TRN4zhuNpu1jwIAYHliCgAso9badd2HDx/O&#13;&#10;5/Pt43EcW2tr3wUAwMI8fgwAAAAQEFMAAAAAAmIKAAAAQEBMAQAAAAiIKQAAAAABMQUAAAAgIKYA&#13;&#10;AAAABMQUAAAAgICYAgAAABAQUwAAAAACYgoAAABAQEwBAAAACIgpAAAAAAExBQAAACAgpgAAAAAE&#13;&#10;xBQAAACAgJgCAAAAEBBTAAAAAAJiCgAAAEBATAEAAAAIiCkAAAAAATEFAAAAICCmAAAAAATEFABY&#13;&#10;QGvt3y+WUv7/SwAAeG9iCgAAAEBATAEAAAAIiCkAAAAAATEFAAAAICCmAAAAAATEFAAAAICAmAIA&#13;&#10;AAAQEFMAYAGttcvlcr1eh2Houm4cx6enp3me174LAIDl1bUPAIBH0FqrtbbWrtfr169fj8djrfVw&#13;&#10;ODw/P699GgAACyuttbVvAIC793s3OZ/Pfd/fHlEBAODxiCkAsIDWWiml+62q3J5S2W63a58GAMDC&#13;&#10;xBQAWMDlcpmmabPZbLfbcRxrrV3X3V5Z+zQAABYmpgDAwn7+/Pnx48d5ni+XiydTAAAej5gCAAu4&#13;&#10;Xq+11mmaaq2/nkwBAOAh+VEPABbQ930ppZTy63+mnE6n/X7vlxYAAI/HkykAAAAAgX7tAwAAAADu&#13;&#10;iZgCAAAAEBBTAAAAAAJiCgAAAEBATAEAAAAIiCkAAAAAATEFAAAAICCmAAAAAATEFAAAAICAmAIA&#13;&#10;AAAQEFMAAAAAAmIKAAAAQEBMAQAAAAiIKQAAAAABMQUAAAAgIKYAAAAABMQUAAAAgICYAgAAABAQ&#13;&#10;UwAAAAACYgoAAABAQEwBAAAACIgpAAAAAAExBQAAACAgpgAAAAAExBQAAACAgJgCAAAAEBBTAAAA&#13;&#10;AAJiCgAAAEBATAEAAAAIiCkAAAAAATEFAAAAICCmAAAAAATEFAAAAICAmAIAAAAQEFMAAAAAAmIK&#13;&#10;AAAAQEBMAQAAAAiIKQAAAAABMQUAAAAgIKYAAAAABMQUAAAAgICYAgAAABAQUwAAAAACYgoAAABA&#13;&#10;QEwBAAAACIgpAAAAAAExBQAAACAgpgAAAAAExBQAAACAgJgCAAAAEBBTAAAAAAJiCgAAAEBATAEA&#13;&#10;AAAIiCkAAAAAATEFAAAAICCmAAAAAATEFAAAAICAmAIAAAAQEFMAAAAAAmIKAAAAQEBMAQAAAAiI&#13;&#10;KQAAAAABMQUAAAAgIKYAAAAABMQUAAAAgICYAgAAABAQUwAAAAACYgoAAABAQEwBAAAACIgpAAAA&#13;&#10;AAExBQAAACAgpgAAAAAExBQAAACAgJgCAAAAEBBTAAAAAAJiCgAAAEBATAEAAAAIiCkAAAAAATEF&#13;&#10;AAAAICCmAAAAAATEFAAAAICAmAIAAAAQEFMAAAAAAmIKAAAAQEBMAQAAAAiIKQAAAAABMQUAAAAg&#13;&#10;IKYAAAAABMQUAAAAgICYAgAAABAQUwAAAAACYgoAAABAQEwBAAAACIgpAAAAAAExBQAAACBQu7b2&#13;&#10;CQAAAAD3w5MpAAAAAAExBQAAACAgpgAAAAAExBQAAACAgJgCAAAAEKhdmde+AQAAAOBueDIFAAAA&#13;&#10;IFC77rrQVHnj9Wbfvn379u3bt2+fd3Dv7699+/bt27/X/TK34yJfqrX/PrqUt46wb9++ffv27du3&#13;&#10;z5+79/fXvn379u3f737tuv0yX+yNAlTeLDr27du3b9++ffv2+XP3/v7at2/fvv373f8HYsrakPMF&#13;&#10;1kUAAAAASUVORK5CYIJQSwMEFAAGAAgAAAAhAJbElCHmAAAAEwEAAA8AAABkcnMvZG93bnJldi54&#13;&#10;bWxMT8tqwzAQvBf6D2ILvTWSHWKnjuUQ0scpFJoUSm+KtbFNLMlYiu38fTen9rLMsLOzM/l6Mi0b&#13;&#10;sPeNsxKimQCGtnS6sZWEr8Pb0xKYD8pq1TqLEq7oYV3c3+Uq0260nzjsQ8XIxPpMSahD6DLOfVmj&#13;&#10;UX7mOrS0O7neqEC0r7ju1UjmpuWxEAk3qrH0oVYdbmssz/uLkfA+qnEzj16H3fm0vf4cFh/fuwil&#13;&#10;fHyYXlY0NitgAafwdwG3DpQfCgp2dBerPWuJx2lCUgKLVBC6SaJnkQI7EkqW8xh4kfP/XYpf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DQ987GbAgAAgwYAAA4A&#13;&#10;AAAAAAAAAAAAAAAAOgIAAGRycy9lMm9Eb2MueG1sUEsBAi0ACgAAAAAAAAAhAHhT2R1vBgAAbwYA&#13;&#10;ABQAAAAAAAAAAAAAAAAAAQUAAGRycy9tZWRpYS9pbWFnZTEucG5nUEsBAi0AFAAGAAgAAAAhAJbE&#13;&#10;lCHmAAAAEwEAAA8AAAAAAAAAAAAAAAAAogsAAGRycy9kb3ducmV2LnhtbFBLAQItABQABgAIAAAA&#13;&#10;IQCqJg6+vAAAACEBAAAZAAAAAAAAAAAAAAAAALUMAABkcnMvX3JlbHMvZTJvRG9jLnhtbC5yZWxz&#13;&#10;UEsFBgAAAAAGAAYAfAEAAKgNAAAAAA==&#13;&#10;">
                <v:shape id="Image 5" o:spid="_x0000_s1030" type="#_x0000_t75" style="position:absolute;width:67503;height:7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0RyxQAAAN8AAAAPAAAAZHJzL2Rvd25yZXYueG1sRI/dagIx&#13;&#10;FITvC32HcAre1ayCraybFWm12ivx5wEOm+NmcXMSNnHdvn0jFHozMAzzDVMsB9uKnrrQOFYwGWcg&#13;&#10;iCunG64VnE+b1zmIEJE1to5JwQ8FWJbPTwXm2t35QP0x1iJBOOSowMTocylDZchiGDtPnLKL6yzG&#13;&#10;ZLta6g7vCW5bOc2yN2mx4bRg0NOHoep6vFkF6+/1Xr/b8LU1GLZ+42T0Va/U6GX4XCRZLUBEGuJ/&#13;&#10;4w+x0wpm8PiTvoAsfwEAAP//AwBQSwECLQAUAAYACAAAACEA2+H2y+4AAACFAQAAEwAAAAAAAAAA&#13;&#10;AAAAAAAAAAAAW0NvbnRlbnRfVHlwZXNdLnhtbFBLAQItABQABgAIAAAAIQBa9CxbvwAAABUBAAAL&#13;&#10;AAAAAAAAAAAAAAAAAB8BAABfcmVscy8ucmVsc1BLAQItABQABgAIAAAAIQDOH0RyxQAAAN8AAAAP&#13;&#10;AAAAAAAAAAAAAAAAAAcCAABkcnMvZG93bnJldi54bWxQSwUGAAAAAAMAAwC3AAAA+QIAAAAA&#13;&#10;">
                  <v:imagedata r:id="rId9" o:title=""/>
                </v:shape>
                <v:shape id="Textbox 6" o:spid="_x0000_s1031" type="#_x0000_t202" style="position:absolute;width:67506;height:7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15D88CC0" w14:textId="77777777" w:rsidR="00160D9A" w:rsidRDefault="00000000">
                        <w:pPr>
                          <w:spacing w:before="23"/>
                          <w:ind w:left="4650" w:right="3841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hyperlink r:id="rId10"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2"/>
                              <w:sz w:val="20"/>
                            </w:rPr>
                            <w:t>www.historia.amu.edu.pl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3F06953" w14:textId="77777777" w:rsidR="00160D9A" w:rsidRDefault="00160D9A">
      <w:pPr>
        <w:pStyle w:val="Tekstpodstawowy"/>
        <w:rPr>
          <w:rFonts w:ascii="Times New Roman"/>
          <w:sz w:val="20"/>
        </w:rPr>
      </w:pPr>
    </w:p>
    <w:p w14:paraId="19057C68" w14:textId="77777777" w:rsidR="00160D9A" w:rsidRDefault="00160D9A">
      <w:pPr>
        <w:pStyle w:val="Tekstpodstawowy"/>
        <w:rPr>
          <w:rFonts w:ascii="Times New Roman"/>
          <w:sz w:val="20"/>
        </w:rPr>
      </w:pPr>
    </w:p>
    <w:p w14:paraId="028260CD" w14:textId="77777777" w:rsidR="00160D9A" w:rsidRDefault="00160D9A">
      <w:pPr>
        <w:pStyle w:val="Tekstpodstawowy"/>
        <w:rPr>
          <w:rFonts w:ascii="Times New Roman"/>
          <w:sz w:val="20"/>
        </w:rPr>
      </w:pPr>
    </w:p>
    <w:p w14:paraId="5EC842BB" w14:textId="77777777" w:rsidR="00160D9A" w:rsidRDefault="00160D9A">
      <w:pPr>
        <w:pStyle w:val="Tekstpodstawowy"/>
        <w:rPr>
          <w:rFonts w:ascii="Times New Roman"/>
          <w:sz w:val="20"/>
        </w:rPr>
      </w:pPr>
    </w:p>
    <w:p w14:paraId="43B4EADC" w14:textId="77777777" w:rsidR="00160D9A" w:rsidRDefault="00160D9A">
      <w:pPr>
        <w:pStyle w:val="Tekstpodstawowy"/>
        <w:rPr>
          <w:rFonts w:ascii="Times New Roman"/>
          <w:sz w:val="20"/>
        </w:rPr>
      </w:pPr>
    </w:p>
    <w:p w14:paraId="0EA2CC1F" w14:textId="77777777" w:rsidR="00160D9A" w:rsidRDefault="00160D9A">
      <w:pPr>
        <w:pStyle w:val="Tekstpodstawowy"/>
        <w:spacing w:before="6"/>
        <w:rPr>
          <w:rFonts w:ascii="Times New Roman"/>
          <w:sz w:val="29"/>
        </w:rPr>
      </w:pPr>
    </w:p>
    <w:p w14:paraId="167D7EB5" w14:textId="06D4B2ED" w:rsidR="00160D9A" w:rsidRPr="00CF69AE" w:rsidRDefault="00000000" w:rsidP="00CF69AE">
      <w:pPr>
        <w:pStyle w:val="Tytu"/>
        <w:jc w:val="center"/>
        <w:rPr>
          <w:sz w:val="28"/>
          <w:szCs w:val="28"/>
        </w:rPr>
      </w:pPr>
      <w:r w:rsidRPr="00CF69AE">
        <w:rPr>
          <w:w w:val="85"/>
          <w:sz w:val="28"/>
          <w:szCs w:val="28"/>
        </w:rPr>
        <w:t>Zakres</w:t>
      </w:r>
      <w:r w:rsidRPr="00CF69AE">
        <w:rPr>
          <w:spacing w:val="6"/>
          <w:sz w:val="28"/>
          <w:szCs w:val="28"/>
        </w:rPr>
        <w:t xml:space="preserve"> </w:t>
      </w:r>
      <w:r w:rsidRPr="00CF69AE">
        <w:rPr>
          <w:w w:val="85"/>
          <w:sz w:val="28"/>
          <w:szCs w:val="28"/>
        </w:rPr>
        <w:t>kompetencji</w:t>
      </w:r>
      <w:r w:rsidRPr="00CF69AE">
        <w:rPr>
          <w:spacing w:val="7"/>
          <w:sz w:val="28"/>
          <w:szCs w:val="28"/>
        </w:rPr>
        <w:t xml:space="preserve"> </w:t>
      </w:r>
      <w:r w:rsidRPr="00CF69AE">
        <w:rPr>
          <w:w w:val="85"/>
          <w:sz w:val="28"/>
          <w:szCs w:val="28"/>
        </w:rPr>
        <w:t>opiekuna</w:t>
      </w:r>
      <w:r w:rsidRPr="00CF69AE">
        <w:rPr>
          <w:spacing w:val="5"/>
          <w:sz w:val="28"/>
          <w:szCs w:val="28"/>
        </w:rPr>
        <w:t xml:space="preserve"> </w:t>
      </w:r>
      <w:r w:rsidRPr="00CF69AE">
        <w:rPr>
          <w:w w:val="85"/>
          <w:sz w:val="28"/>
          <w:szCs w:val="28"/>
        </w:rPr>
        <w:t>roku</w:t>
      </w:r>
      <w:r w:rsidRPr="00CF69AE">
        <w:rPr>
          <w:spacing w:val="11"/>
          <w:sz w:val="28"/>
          <w:szCs w:val="28"/>
        </w:rPr>
        <w:t xml:space="preserve"> </w:t>
      </w:r>
      <w:r w:rsidRPr="00CF69AE">
        <w:rPr>
          <w:w w:val="85"/>
          <w:sz w:val="28"/>
          <w:szCs w:val="28"/>
        </w:rPr>
        <w:t>na</w:t>
      </w:r>
      <w:r w:rsidRPr="00CF69AE">
        <w:rPr>
          <w:spacing w:val="2"/>
          <w:sz w:val="28"/>
          <w:szCs w:val="28"/>
        </w:rPr>
        <w:t xml:space="preserve"> </w:t>
      </w:r>
      <w:r w:rsidRPr="00CF69AE">
        <w:rPr>
          <w:w w:val="85"/>
          <w:sz w:val="28"/>
          <w:szCs w:val="28"/>
        </w:rPr>
        <w:t>Wydziale</w:t>
      </w:r>
      <w:r w:rsidRPr="00CF69AE">
        <w:rPr>
          <w:spacing w:val="2"/>
          <w:sz w:val="28"/>
          <w:szCs w:val="28"/>
        </w:rPr>
        <w:t xml:space="preserve"> </w:t>
      </w:r>
      <w:r w:rsidRPr="00CF69AE">
        <w:rPr>
          <w:w w:val="85"/>
          <w:sz w:val="28"/>
          <w:szCs w:val="28"/>
        </w:rPr>
        <w:t>Historii</w:t>
      </w:r>
      <w:r w:rsidRPr="00CF69AE">
        <w:rPr>
          <w:spacing w:val="4"/>
          <w:sz w:val="28"/>
          <w:szCs w:val="28"/>
        </w:rPr>
        <w:t xml:space="preserve"> </w:t>
      </w:r>
      <w:r w:rsidRPr="00CF69AE">
        <w:rPr>
          <w:w w:val="85"/>
          <w:sz w:val="28"/>
          <w:szCs w:val="28"/>
        </w:rPr>
        <w:t>UAM</w:t>
      </w:r>
    </w:p>
    <w:p w14:paraId="67729721" w14:textId="77777777" w:rsidR="00160D9A" w:rsidRPr="00CF69AE" w:rsidRDefault="00160D9A" w:rsidP="00CF69AE">
      <w:pPr>
        <w:pStyle w:val="Tekstpodstawowy"/>
        <w:spacing w:before="3"/>
        <w:jc w:val="both"/>
        <w:rPr>
          <w:b/>
          <w:sz w:val="24"/>
          <w:szCs w:val="24"/>
        </w:rPr>
      </w:pPr>
    </w:p>
    <w:p w14:paraId="321CC1BA" w14:textId="3EC4D187" w:rsidR="00160D9A" w:rsidRPr="00CF69AE" w:rsidRDefault="00000000" w:rsidP="00CF69AE">
      <w:pPr>
        <w:pStyle w:val="Akapitzlist"/>
        <w:numPr>
          <w:ilvl w:val="0"/>
          <w:numId w:val="1"/>
        </w:numPr>
        <w:tabs>
          <w:tab w:val="left" w:pos="757"/>
        </w:tabs>
        <w:spacing w:line="254" w:lineRule="auto"/>
        <w:ind w:right="547"/>
        <w:jc w:val="both"/>
        <w:rPr>
          <w:sz w:val="24"/>
          <w:szCs w:val="24"/>
        </w:rPr>
      </w:pPr>
      <w:r w:rsidRPr="00CF69AE">
        <w:rPr>
          <w:spacing w:val="-2"/>
          <w:sz w:val="24"/>
          <w:szCs w:val="24"/>
        </w:rPr>
        <w:t>Przygotowanie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i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przedstawienie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w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dniu</w:t>
      </w:r>
      <w:r w:rsidRPr="00CF69AE">
        <w:rPr>
          <w:spacing w:val="-10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inauguracji</w:t>
      </w:r>
      <w:r w:rsidRPr="00CF69AE">
        <w:rPr>
          <w:spacing w:val="-11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lub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podczas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dnia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studenta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I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 xml:space="preserve">roku </w:t>
      </w:r>
      <w:r w:rsidRPr="00CF69AE">
        <w:rPr>
          <w:sz w:val="24"/>
          <w:szCs w:val="24"/>
        </w:rPr>
        <w:t xml:space="preserve">podstawowych informacji o organizacji studiów na kierunku, </w:t>
      </w:r>
      <w:r w:rsidRPr="00CF69AE">
        <w:rPr>
          <w:spacing w:val="-2"/>
          <w:sz w:val="24"/>
          <w:szCs w:val="24"/>
        </w:rPr>
        <w:t>harmonogramie</w:t>
      </w:r>
      <w:r w:rsidRPr="00CF69AE">
        <w:rPr>
          <w:spacing w:val="-6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zajęć</w:t>
      </w:r>
      <w:r w:rsidRPr="00CF69AE">
        <w:rPr>
          <w:spacing w:val="-6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dydaktycznych,</w:t>
      </w:r>
      <w:r w:rsidRPr="00CF69AE">
        <w:rPr>
          <w:spacing w:val="-6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funkcjonowaniu</w:t>
      </w:r>
      <w:r w:rsidRPr="00CF69AE">
        <w:rPr>
          <w:spacing w:val="-7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i</w:t>
      </w:r>
      <w:r w:rsidRPr="00CF69AE">
        <w:rPr>
          <w:spacing w:val="-6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strukturze</w:t>
      </w:r>
      <w:r w:rsidRPr="00CF69AE">
        <w:rPr>
          <w:spacing w:val="-7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Wydziału</w:t>
      </w:r>
      <w:r w:rsidRPr="00CF69AE">
        <w:rPr>
          <w:spacing w:val="-8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 xml:space="preserve">Historii </w:t>
      </w:r>
      <w:r w:rsidRPr="00CF69AE">
        <w:rPr>
          <w:spacing w:val="-8"/>
          <w:sz w:val="24"/>
          <w:szCs w:val="24"/>
        </w:rPr>
        <w:t>(funkcji prodziekana ds. studenckich), w tym organizacji pracy Biura Obsługi Studenta</w:t>
      </w:r>
      <w:r w:rsidR="00CF69AE">
        <w:rPr>
          <w:spacing w:val="-8"/>
          <w:sz w:val="24"/>
          <w:szCs w:val="24"/>
        </w:rPr>
        <w:t xml:space="preserve"> (</w:t>
      </w:r>
      <w:r w:rsidR="00670C2A">
        <w:rPr>
          <w:spacing w:val="-8"/>
          <w:sz w:val="24"/>
          <w:szCs w:val="24"/>
        </w:rPr>
        <w:t>z</w:t>
      </w:r>
      <w:r w:rsidR="00CF69AE">
        <w:rPr>
          <w:spacing w:val="-8"/>
          <w:sz w:val="24"/>
          <w:szCs w:val="24"/>
        </w:rPr>
        <w:t xml:space="preserve">ob. </w:t>
      </w:r>
      <w:r w:rsidR="00CF69AE" w:rsidRPr="00670C2A">
        <w:rPr>
          <w:i/>
          <w:iCs/>
          <w:spacing w:val="-8"/>
          <w:sz w:val="24"/>
          <w:szCs w:val="24"/>
        </w:rPr>
        <w:t xml:space="preserve">Poradnik </w:t>
      </w:r>
      <w:hyperlink r:id="rId11" w:history="1">
        <w:r w:rsidR="00670C2A" w:rsidRPr="00447492">
          <w:rPr>
            <w:rStyle w:val="Hipercze"/>
            <w:spacing w:val="-8"/>
            <w:sz w:val="24"/>
            <w:szCs w:val="24"/>
          </w:rPr>
          <w:t>https://historia.amu.edu.pl/__data/assets/pdf_file/0035/468575/PORADNIK-WH-UAM-2023-202426.pdf</w:t>
        </w:r>
      </w:hyperlink>
      <w:r w:rsidR="00670C2A">
        <w:rPr>
          <w:spacing w:val="-8"/>
          <w:sz w:val="24"/>
          <w:szCs w:val="24"/>
        </w:rPr>
        <w:t xml:space="preserve"> )</w:t>
      </w:r>
    </w:p>
    <w:p w14:paraId="1440D643" w14:textId="0A3ADC90" w:rsidR="00160D9A" w:rsidRPr="00CF69AE" w:rsidRDefault="00000000" w:rsidP="00CF69AE">
      <w:pPr>
        <w:pStyle w:val="Akapitzlist"/>
        <w:numPr>
          <w:ilvl w:val="0"/>
          <w:numId w:val="1"/>
        </w:numPr>
        <w:tabs>
          <w:tab w:val="left" w:pos="757"/>
        </w:tabs>
        <w:spacing w:before="3" w:line="254" w:lineRule="auto"/>
        <w:ind w:right="547"/>
        <w:jc w:val="both"/>
        <w:rPr>
          <w:sz w:val="24"/>
          <w:szCs w:val="24"/>
        </w:rPr>
      </w:pPr>
      <w:r w:rsidRPr="00CF69AE">
        <w:rPr>
          <w:sz w:val="24"/>
          <w:szCs w:val="24"/>
        </w:rPr>
        <w:t>Przedstawienie i omówienie regulaminu studiów na UAM</w:t>
      </w:r>
      <w:r w:rsidR="00670C2A">
        <w:rPr>
          <w:sz w:val="24"/>
          <w:szCs w:val="24"/>
        </w:rPr>
        <w:t xml:space="preserve"> (</w:t>
      </w:r>
      <w:hyperlink r:id="rId12" w:history="1">
        <w:r w:rsidR="00670C2A" w:rsidRPr="00447492">
          <w:rPr>
            <w:rStyle w:val="Hipercze"/>
            <w:sz w:val="24"/>
            <w:szCs w:val="24"/>
          </w:rPr>
          <w:t>https://amu.edu.pl/__data/assets/pdf_file/0019/435322/Regulamin-studiow-UAM-2022.pdf</w:t>
        </w:r>
      </w:hyperlink>
      <w:r w:rsidR="00670C2A">
        <w:rPr>
          <w:sz w:val="24"/>
          <w:szCs w:val="24"/>
        </w:rPr>
        <w:t xml:space="preserve"> )</w:t>
      </w:r>
      <w:r w:rsidRPr="00CF69AE">
        <w:rPr>
          <w:sz w:val="24"/>
          <w:szCs w:val="24"/>
        </w:rPr>
        <w:t>, a także regulaminu praktyk (w przypadku kierunku historia</w:t>
      </w:r>
      <w:r w:rsidR="00CF69AE">
        <w:rPr>
          <w:sz w:val="24"/>
          <w:szCs w:val="24"/>
        </w:rPr>
        <w:t>:</w:t>
      </w:r>
      <w:r w:rsidRPr="00CF69AE">
        <w:rPr>
          <w:sz w:val="24"/>
          <w:szCs w:val="24"/>
        </w:rPr>
        <w:t xml:space="preserve"> specjalność nauczycielska i </w:t>
      </w:r>
      <w:r w:rsidRPr="00CF69AE">
        <w:rPr>
          <w:spacing w:val="-2"/>
          <w:sz w:val="24"/>
          <w:szCs w:val="24"/>
        </w:rPr>
        <w:t>arc</w:t>
      </w:r>
      <w:r w:rsidR="00CF69AE">
        <w:rPr>
          <w:spacing w:val="-2"/>
          <w:sz w:val="24"/>
          <w:szCs w:val="24"/>
        </w:rPr>
        <w:t>hiwistyka i zarz</w:t>
      </w:r>
      <w:r w:rsidR="00670C2A">
        <w:rPr>
          <w:spacing w:val="-2"/>
          <w:sz w:val="24"/>
          <w:szCs w:val="24"/>
        </w:rPr>
        <w:t>ą</w:t>
      </w:r>
      <w:r w:rsidR="00CF69AE">
        <w:rPr>
          <w:spacing w:val="-2"/>
          <w:sz w:val="24"/>
          <w:szCs w:val="24"/>
        </w:rPr>
        <w:t>dzanie dokumentacją</w:t>
      </w:r>
      <w:r w:rsidRPr="00CF69AE">
        <w:rPr>
          <w:spacing w:val="-2"/>
          <w:sz w:val="24"/>
          <w:szCs w:val="24"/>
        </w:rPr>
        <w:t>,</w:t>
      </w:r>
      <w:r w:rsidRPr="00CF69AE">
        <w:rPr>
          <w:spacing w:val="-8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a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także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kierunku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Humanistyka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w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szkole</w:t>
      </w:r>
      <w:r w:rsidRPr="00CF69AE">
        <w:rPr>
          <w:spacing w:val="-7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-</w:t>
      </w:r>
      <w:r w:rsidRPr="00CF69AE">
        <w:rPr>
          <w:spacing w:val="-9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 xml:space="preserve">polonistyczno-historyczne </w:t>
      </w:r>
      <w:r w:rsidRPr="00CF69AE">
        <w:rPr>
          <w:sz w:val="24"/>
          <w:szCs w:val="24"/>
        </w:rPr>
        <w:t>studia nauczycielskie</w:t>
      </w:r>
      <w:r w:rsidR="00CF69AE">
        <w:rPr>
          <w:sz w:val="24"/>
          <w:szCs w:val="24"/>
        </w:rPr>
        <w:t xml:space="preserve"> i Historia i polityka współczesna – interdyscyplinarne studia nauczycielskie II stopnia</w:t>
      </w:r>
      <w:r w:rsidRPr="00CF69AE">
        <w:rPr>
          <w:sz w:val="24"/>
          <w:szCs w:val="24"/>
        </w:rPr>
        <w:t xml:space="preserve">) ze wskazaniem strony internetowej Wydziału, na której są </w:t>
      </w:r>
      <w:r w:rsidRPr="00CF69AE">
        <w:rPr>
          <w:spacing w:val="-4"/>
          <w:sz w:val="24"/>
          <w:szCs w:val="24"/>
        </w:rPr>
        <w:t>umieszczone w pełnym brzmieniu (</w:t>
      </w:r>
      <w:hyperlink r:id="rId13" w:history="1">
        <w:r w:rsidR="00670C2A" w:rsidRPr="00447492">
          <w:rPr>
            <w:rStyle w:val="Hipercze"/>
            <w:spacing w:val="-4"/>
            <w:sz w:val="24"/>
            <w:szCs w:val="24"/>
          </w:rPr>
          <w:t>https://historia.amu.edu.pl/dla-studenta/zajecia/praktyki-i-staze</w:t>
        </w:r>
      </w:hyperlink>
      <w:r w:rsidR="00670C2A">
        <w:rPr>
          <w:spacing w:val="-4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).</w:t>
      </w:r>
    </w:p>
    <w:p w14:paraId="43D29689" w14:textId="2BFE16CC" w:rsidR="00160D9A" w:rsidRPr="00CF69AE" w:rsidRDefault="00000000" w:rsidP="00CF69AE">
      <w:pPr>
        <w:pStyle w:val="Akapitzlist"/>
        <w:numPr>
          <w:ilvl w:val="0"/>
          <w:numId w:val="1"/>
        </w:numPr>
        <w:tabs>
          <w:tab w:val="left" w:pos="757"/>
        </w:tabs>
        <w:spacing w:before="1" w:line="254" w:lineRule="auto"/>
        <w:ind w:right="547"/>
        <w:jc w:val="both"/>
        <w:rPr>
          <w:sz w:val="24"/>
          <w:szCs w:val="24"/>
        </w:rPr>
      </w:pPr>
      <w:r w:rsidRPr="00CF69AE">
        <w:rPr>
          <w:sz w:val="24"/>
          <w:szCs w:val="24"/>
        </w:rPr>
        <w:t xml:space="preserve">Przedstawienie zasad funkcjonowania Intranetu Studenta UAM </w:t>
      </w:r>
      <w:r w:rsidR="004E5868">
        <w:rPr>
          <w:sz w:val="24"/>
          <w:szCs w:val="24"/>
        </w:rPr>
        <w:t>(</w:t>
      </w:r>
      <w:hyperlink r:id="rId14" w:history="1">
        <w:r w:rsidR="004E5868" w:rsidRPr="00447492">
          <w:rPr>
            <w:rStyle w:val="Hipercze"/>
            <w:spacing w:val="-2"/>
            <w:sz w:val="24"/>
            <w:szCs w:val="24"/>
          </w:rPr>
          <w:t>https://amu.edu.pl/studenci/intranet-studenta</w:t>
        </w:r>
      </w:hyperlink>
      <w:r w:rsidR="004E5868">
        <w:rPr>
          <w:spacing w:val="-2"/>
          <w:sz w:val="24"/>
          <w:szCs w:val="24"/>
        </w:rPr>
        <w:t xml:space="preserve"> )</w:t>
      </w:r>
    </w:p>
    <w:p w14:paraId="0BE5EAB0" w14:textId="6978B38E" w:rsidR="00160D9A" w:rsidRPr="00670C2A" w:rsidRDefault="00000000" w:rsidP="00670C2A">
      <w:pPr>
        <w:pStyle w:val="Akapitzlist"/>
        <w:numPr>
          <w:ilvl w:val="0"/>
          <w:numId w:val="1"/>
        </w:numPr>
        <w:tabs>
          <w:tab w:val="left" w:pos="757"/>
        </w:tabs>
        <w:spacing w:line="254" w:lineRule="auto"/>
        <w:ind w:right="547"/>
        <w:jc w:val="both"/>
        <w:rPr>
          <w:sz w:val="24"/>
          <w:szCs w:val="24"/>
        </w:rPr>
      </w:pPr>
      <w:r w:rsidRPr="00670C2A">
        <w:rPr>
          <w:w w:val="90"/>
          <w:sz w:val="24"/>
          <w:szCs w:val="24"/>
        </w:rPr>
        <w:t xml:space="preserve">Przedstawienie zasad funkcjonowania systemu </w:t>
      </w:r>
      <w:proofErr w:type="spellStart"/>
      <w:r w:rsidRPr="00670C2A">
        <w:rPr>
          <w:w w:val="90"/>
          <w:sz w:val="24"/>
          <w:szCs w:val="24"/>
        </w:rPr>
        <w:t>USOSweb</w:t>
      </w:r>
      <w:proofErr w:type="spellEnd"/>
      <w:r w:rsidRPr="00670C2A">
        <w:rPr>
          <w:w w:val="90"/>
          <w:sz w:val="24"/>
          <w:szCs w:val="24"/>
        </w:rPr>
        <w:t xml:space="preserve"> </w:t>
      </w:r>
      <w:r w:rsidRPr="00670C2A">
        <w:rPr>
          <w:sz w:val="24"/>
          <w:szCs w:val="24"/>
        </w:rPr>
        <w:t xml:space="preserve">sposobu rejestracji na zajęcia dydaktyczne w systemie </w:t>
      </w:r>
      <w:proofErr w:type="spellStart"/>
      <w:r w:rsidRPr="00670C2A">
        <w:rPr>
          <w:sz w:val="24"/>
          <w:szCs w:val="24"/>
        </w:rPr>
        <w:t>USOSweb</w:t>
      </w:r>
      <w:proofErr w:type="spellEnd"/>
      <w:r w:rsidRPr="00670C2A">
        <w:rPr>
          <w:sz w:val="24"/>
          <w:szCs w:val="24"/>
        </w:rPr>
        <w:t xml:space="preserve"> </w:t>
      </w:r>
      <w:r w:rsidRPr="00670C2A">
        <w:rPr>
          <w:spacing w:val="-2"/>
          <w:sz w:val="24"/>
          <w:szCs w:val="24"/>
        </w:rPr>
        <w:t>(</w:t>
      </w:r>
      <w:hyperlink r:id="rId15" w:history="1">
        <w:r w:rsidR="00670C2A" w:rsidRPr="00447492">
          <w:rPr>
            <w:rStyle w:val="Hipercze"/>
            <w:spacing w:val="-2"/>
            <w:sz w:val="24"/>
            <w:szCs w:val="24"/>
          </w:rPr>
          <w:t>https://usosweb.amu.edu.pl/</w:t>
        </w:r>
      </w:hyperlink>
      <w:r w:rsidRPr="00670C2A">
        <w:rPr>
          <w:spacing w:val="-2"/>
          <w:sz w:val="24"/>
          <w:szCs w:val="24"/>
        </w:rPr>
        <w:t>)</w:t>
      </w:r>
      <w:r w:rsidR="00670C2A">
        <w:rPr>
          <w:spacing w:val="-2"/>
          <w:sz w:val="24"/>
          <w:szCs w:val="24"/>
        </w:rPr>
        <w:t xml:space="preserve"> oraz k</w:t>
      </w:r>
      <w:r w:rsidRPr="00670C2A">
        <w:rPr>
          <w:spacing w:val="-2"/>
          <w:sz w:val="24"/>
          <w:szCs w:val="24"/>
        </w:rPr>
        <w:t>oordynacja</w:t>
      </w:r>
      <w:r w:rsidRPr="00670C2A">
        <w:rPr>
          <w:spacing w:val="-14"/>
          <w:sz w:val="24"/>
          <w:szCs w:val="24"/>
        </w:rPr>
        <w:t xml:space="preserve"> </w:t>
      </w:r>
      <w:r w:rsidRPr="00670C2A">
        <w:rPr>
          <w:spacing w:val="-2"/>
          <w:sz w:val="24"/>
          <w:szCs w:val="24"/>
        </w:rPr>
        <w:t>zapisów</w:t>
      </w:r>
      <w:r w:rsidRPr="00670C2A">
        <w:rPr>
          <w:spacing w:val="-13"/>
          <w:sz w:val="24"/>
          <w:szCs w:val="24"/>
        </w:rPr>
        <w:t xml:space="preserve"> </w:t>
      </w:r>
      <w:r w:rsidRPr="00670C2A">
        <w:rPr>
          <w:spacing w:val="-2"/>
          <w:sz w:val="24"/>
          <w:szCs w:val="24"/>
        </w:rPr>
        <w:t>na</w:t>
      </w:r>
      <w:r w:rsidRPr="00670C2A">
        <w:rPr>
          <w:spacing w:val="-13"/>
          <w:sz w:val="24"/>
          <w:szCs w:val="24"/>
        </w:rPr>
        <w:t xml:space="preserve"> </w:t>
      </w:r>
      <w:r w:rsidRPr="00670C2A">
        <w:rPr>
          <w:spacing w:val="-2"/>
          <w:sz w:val="24"/>
          <w:szCs w:val="24"/>
        </w:rPr>
        <w:t>zajęcia</w:t>
      </w:r>
      <w:r w:rsidRPr="00670C2A">
        <w:rPr>
          <w:spacing w:val="-14"/>
          <w:sz w:val="24"/>
          <w:szCs w:val="24"/>
        </w:rPr>
        <w:t xml:space="preserve"> </w:t>
      </w:r>
      <w:r w:rsidRPr="00670C2A">
        <w:rPr>
          <w:spacing w:val="-2"/>
          <w:sz w:val="24"/>
          <w:szCs w:val="24"/>
        </w:rPr>
        <w:t>do</w:t>
      </w:r>
      <w:r w:rsidRPr="00670C2A">
        <w:rPr>
          <w:spacing w:val="-13"/>
          <w:sz w:val="24"/>
          <w:szCs w:val="24"/>
        </w:rPr>
        <w:t xml:space="preserve"> </w:t>
      </w:r>
      <w:r w:rsidRPr="00670C2A">
        <w:rPr>
          <w:spacing w:val="-2"/>
          <w:sz w:val="24"/>
          <w:szCs w:val="24"/>
        </w:rPr>
        <w:t>wyboru</w:t>
      </w:r>
      <w:r w:rsidRPr="00670C2A">
        <w:rPr>
          <w:spacing w:val="-13"/>
          <w:sz w:val="24"/>
          <w:szCs w:val="24"/>
        </w:rPr>
        <w:t xml:space="preserve"> </w:t>
      </w:r>
      <w:r w:rsidRPr="00670C2A">
        <w:rPr>
          <w:spacing w:val="-2"/>
          <w:sz w:val="24"/>
          <w:szCs w:val="24"/>
        </w:rPr>
        <w:t>w</w:t>
      </w:r>
      <w:r w:rsidRPr="00670C2A">
        <w:rPr>
          <w:spacing w:val="-13"/>
          <w:sz w:val="24"/>
          <w:szCs w:val="24"/>
        </w:rPr>
        <w:t xml:space="preserve"> </w:t>
      </w:r>
      <w:r w:rsidRPr="00670C2A">
        <w:rPr>
          <w:spacing w:val="-2"/>
          <w:sz w:val="24"/>
          <w:szCs w:val="24"/>
        </w:rPr>
        <w:t>systemie</w:t>
      </w:r>
      <w:r w:rsidRPr="00670C2A">
        <w:rPr>
          <w:spacing w:val="-14"/>
          <w:sz w:val="24"/>
          <w:szCs w:val="24"/>
        </w:rPr>
        <w:t xml:space="preserve"> </w:t>
      </w:r>
      <w:proofErr w:type="spellStart"/>
      <w:r w:rsidRPr="00670C2A">
        <w:rPr>
          <w:spacing w:val="-2"/>
          <w:sz w:val="24"/>
          <w:szCs w:val="24"/>
        </w:rPr>
        <w:t>USOSweb</w:t>
      </w:r>
      <w:proofErr w:type="spellEnd"/>
      <w:r w:rsidRPr="00670C2A">
        <w:rPr>
          <w:spacing w:val="-13"/>
          <w:sz w:val="24"/>
          <w:szCs w:val="24"/>
        </w:rPr>
        <w:t xml:space="preserve"> </w:t>
      </w:r>
      <w:r w:rsidRPr="00670C2A">
        <w:rPr>
          <w:spacing w:val="-2"/>
          <w:sz w:val="24"/>
          <w:szCs w:val="24"/>
        </w:rPr>
        <w:t>(wykłady</w:t>
      </w:r>
      <w:r w:rsidRPr="00670C2A">
        <w:rPr>
          <w:spacing w:val="-13"/>
          <w:sz w:val="24"/>
          <w:szCs w:val="24"/>
        </w:rPr>
        <w:t xml:space="preserve"> </w:t>
      </w:r>
      <w:r w:rsidRPr="00670C2A">
        <w:rPr>
          <w:spacing w:val="-2"/>
          <w:sz w:val="24"/>
          <w:szCs w:val="24"/>
        </w:rPr>
        <w:t>i</w:t>
      </w:r>
      <w:r w:rsidRPr="00670C2A">
        <w:rPr>
          <w:spacing w:val="-14"/>
          <w:sz w:val="24"/>
          <w:szCs w:val="24"/>
        </w:rPr>
        <w:t xml:space="preserve"> </w:t>
      </w:r>
      <w:r w:rsidRPr="00670C2A">
        <w:rPr>
          <w:spacing w:val="-2"/>
          <w:sz w:val="24"/>
          <w:szCs w:val="24"/>
        </w:rPr>
        <w:t xml:space="preserve">ścieżki </w:t>
      </w:r>
      <w:proofErr w:type="spellStart"/>
      <w:r w:rsidRPr="00670C2A">
        <w:rPr>
          <w:spacing w:val="-2"/>
          <w:sz w:val="24"/>
          <w:szCs w:val="24"/>
        </w:rPr>
        <w:t>międzyprzedmiotowe</w:t>
      </w:r>
      <w:proofErr w:type="spellEnd"/>
      <w:r w:rsidRPr="00670C2A">
        <w:rPr>
          <w:spacing w:val="-2"/>
          <w:sz w:val="24"/>
          <w:szCs w:val="24"/>
        </w:rPr>
        <w:t>).</w:t>
      </w:r>
    </w:p>
    <w:p w14:paraId="0E690A67" w14:textId="77777777" w:rsidR="00160D9A" w:rsidRPr="00CF69AE" w:rsidRDefault="00000000" w:rsidP="00CF69AE">
      <w:pPr>
        <w:pStyle w:val="Akapitzlist"/>
        <w:numPr>
          <w:ilvl w:val="0"/>
          <w:numId w:val="1"/>
        </w:numPr>
        <w:tabs>
          <w:tab w:val="left" w:pos="757"/>
        </w:tabs>
        <w:spacing w:before="2" w:line="254" w:lineRule="auto"/>
        <w:ind w:right="547"/>
        <w:jc w:val="both"/>
        <w:rPr>
          <w:sz w:val="24"/>
          <w:szCs w:val="24"/>
        </w:rPr>
      </w:pPr>
      <w:r w:rsidRPr="00CF69AE">
        <w:rPr>
          <w:w w:val="90"/>
          <w:sz w:val="24"/>
          <w:szCs w:val="24"/>
        </w:rPr>
        <w:t xml:space="preserve">Koordynacja spraw związanych z realizacją praktyk zawodowych (jeśli są realizowane na </w:t>
      </w:r>
      <w:r w:rsidRPr="00CF69AE">
        <w:rPr>
          <w:spacing w:val="-2"/>
          <w:sz w:val="24"/>
          <w:szCs w:val="24"/>
        </w:rPr>
        <w:t>kierunku)</w:t>
      </w:r>
      <w:r w:rsidRPr="00CF69AE">
        <w:rPr>
          <w:spacing w:val="-14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i</w:t>
      </w:r>
      <w:r w:rsidRPr="00CF69AE">
        <w:rPr>
          <w:spacing w:val="-13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podanie</w:t>
      </w:r>
      <w:r w:rsidRPr="00CF69AE">
        <w:rPr>
          <w:spacing w:val="-13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studentom</w:t>
      </w:r>
      <w:r w:rsidRPr="00CF69AE">
        <w:rPr>
          <w:spacing w:val="-14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informacji</w:t>
      </w:r>
      <w:r w:rsidRPr="00CF69AE">
        <w:rPr>
          <w:spacing w:val="-13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kontaktowych</w:t>
      </w:r>
      <w:r w:rsidRPr="00CF69AE">
        <w:rPr>
          <w:spacing w:val="-13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do</w:t>
      </w:r>
      <w:r w:rsidRPr="00CF69AE">
        <w:rPr>
          <w:spacing w:val="-13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wydziałowych</w:t>
      </w:r>
      <w:r w:rsidRPr="00CF69AE">
        <w:rPr>
          <w:spacing w:val="-14"/>
          <w:sz w:val="24"/>
          <w:szCs w:val="24"/>
        </w:rPr>
        <w:t xml:space="preserve"> </w:t>
      </w:r>
      <w:r w:rsidRPr="00CF69AE">
        <w:rPr>
          <w:spacing w:val="-2"/>
          <w:sz w:val="24"/>
          <w:szCs w:val="24"/>
        </w:rPr>
        <w:t>opiekunów praktyk.</w:t>
      </w:r>
    </w:p>
    <w:p w14:paraId="6EC0D3B1" w14:textId="0A7FFD24" w:rsidR="00160D9A" w:rsidRPr="00CF69AE" w:rsidRDefault="00000000" w:rsidP="00CF69AE">
      <w:pPr>
        <w:pStyle w:val="Akapitzlist"/>
        <w:numPr>
          <w:ilvl w:val="0"/>
          <w:numId w:val="1"/>
        </w:numPr>
        <w:tabs>
          <w:tab w:val="left" w:pos="757"/>
        </w:tabs>
        <w:spacing w:before="2" w:line="254" w:lineRule="auto"/>
        <w:ind w:right="547"/>
        <w:jc w:val="both"/>
        <w:rPr>
          <w:sz w:val="24"/>
          <w:szCs w:val="24"/>
        </w:rPr>
      </w:pPr>
      <w:r w:rsidRPr="00CF69AE">
        <w:rPr>
          <w:spacing w:val="-6"/>
          <w:sz w:val="24"/>
          <w:szCs w:val="24"/>
        </w:rPr>
        <w:t>Wyznaczenie i powołanie</w:t>
      </w:r>
      <w:r w:rsidRPr="00CF69AE">
        <w:rPr>
          <w:spacing w:val="-7"/>
          <w:sz w:val="24"/>
          <w:szCs w:val="24"/>
        </w:rPr>
        <w:t xml:space="preserve"> </w:t>
      </w:r>
      <w:r w:rsidRPr="00CF69AE">
        <w:rPr>
          <w:spacing w:val="-6"/>
          <w:sz w:val="24"/>
          <w:szCs w:val="24"/>
        </w:rPr>
        <w:t>starosty roku, a</w:t>
      </w:r>
      <w:r w:rsidRPr="00CF69AE">
        <w:rPr>
          <w:spacing w:val="-7"/>
          <w:sz w:val="24"/>
          <w:szCs w:val="24"/>
        </w:rPr>
        <w:t xml:space="preserve"> </w:t>
      </w:r>
      <w:r w:rsidRPr="00CF69AE">
        <w:rPr>
          <w:spacing w:val="-6"/>
          <w:sz w:val="24"/>
          <w:szCs w:val="24"/>
        </w:rPr>
        <w:t>w przypadku studiów</w:t>
      </w:r>
      <w:r w:rsidRPr="00CF69AE">
        <w:rPr>
          <w:spacing w:val="-7"/>
          <w:sz w:val="24"/>
          <w:szCs w:val="24"/>
        </w:rPr>
        <w:t xml:space="preserve"> </w:t>
      </w:r>
      <w:r w:rsidRPr="00CF69AE">
        <w:rPr>
          <w:spacing w:val="-6"/>
          <w:sz w:val="24"/>
          <w:szCs w:val="24"/>
        </w:rPr>
        <w:t>stacjonarnych</w:t>
      </w:r>
      <w:r w:rsidRPr="00CF69AE">
        <w:rPr>
          <w:spacing w:val="-7"/>
          <w:sz w:val="24"/>
          <w:szCs w:val="24"/>
        </w:rPr>
        <w:t xml:space="preserve"> </w:t>
      </w:r>
      <w:r w:rsidRPr="00CF69AE">
        <w:rPr>
          <w:spacing w:val="-6"/>
          <w:sz w:val="24"/>
          <w:szCs w:val="24"/>
        </w:rPr>
        <w:t>również starosty ds. ekonomicznych. Przedstawienie starostów całej grupie i</w:t>
      </w:r>
      <w:r w:rsidRPr="00CF69AE">
        <w:rPr>
          <w:spacing w:val="-7"/>
          <w:sz w:val="24"/>
          <w:szCs w:val="24"/>
        </w:rPr>
        <w:t xml:space="preserve"> </w:t>
      </w:r>
      <w:r w:rsidRPr="00CF69AE">
        <w:rPr>
          <w:spacing w:val="-6"/>
          <w:sz w:val="24"/>
          <w:szCs w:val="24"/>
        </w:rPr>
        <w:t xml:space="preserve">omówienie zasad </w:t>
      </w:r>
      <w:r w:rsidRPr="00CF69AE">
        <w:rPr>
          <w:spacing w:val="-4"/>
          <w:sz w:val="24"/>
          <w:szCs w:val="24"/>
        </w:rPr>
        <w:t>współpracy</w:t>
      </w:r>
      <w:r w:rsidRPr="00CF69AE">
        <w:rPr>
          <w:spacing w:val="-10"/>
          <w:sz w:val="24"/>
          <w:szCs w:val="24"/>
        </w:rPr>
        <w:t xml:space="preserve"> </w:t>
      </w:r>
      <w:r w:rsidRPr="00CF69AE">
        <w:rPr>
          <w:spacing w:val="-4"/>
          <w:sz w:val="24"/>
          <w:szCs w:val="24"/>
        </w:rPr>
        <w:t>z</w:t>
      </w:r>
      <w:r w:rsidRPr="00CF69AE">
        <w:rPr>
          <w:spacing w:val="-13"/>
          <w:sz w:val="24"/>
          <w:szCs w:val="24"/>
        </w:rPr>
        <w:t xml:space="preserve"> </w:t>
      </w:r>
      <w:r w:rsidRPr="00CF69AE">
        <w:rPr>
          <w:spacing w:val="-4"/>
          <w:sz w:val="24"/>
          <w:szCs w:val="24"/>
        </w:rPr>
        <w:t>opiekunem</w:t>
      </w:r>
      <w:r w:rsidRPr="00CF69AE">
        <w:rPr>
          <w:spacing w:val="-12"/>
          <w:sz w:val="24"/>
          <w:szCs w:val="24"/>
        </w:rPr>
        <w:t xml:space="preserve"> </w:t>
      </w:r>
      <w:r w:rsidRPr="00CF69AE">
        <w:rPr>
          <w:spacing w:val="-4"/>
          <w:sz w:val="24"/>
          <w:szCs w:val="24"/>
        </w:rPr>
        <w:t>rocznika</w:t>
      </w:r>
      <w:r w:rsidRPr="00CF69AE">
        <w:rPr>
          <w:spacing w:val="-11"/>
          <w:sz w:val="24"/>
          <w:szCs w:val="24"/>
        </w:rPr>
        <w:t xml:space="preserve"> </w:t>
      </w:r>
      <w:r w:rsidRPr="00CF69AE">
        <w:rPr>
          <w:spacing w:val="-4"/>
          <w:sz w:val="24"/>
          <w:szCs w:val="24"/>
        </w:rPr>
        <w:t>studiów/grupy.</w:t>
      </w:r>
    </w:p>
    <w:p w14:paraId="76860D52" w14:textId="77777777" w:rsidR="00160D9A" w:rsidRPr="00670C2A" w:rsidRDefault="00000000" w:rsidP="00CF69AE">
      <w:pPr>
        <w:pStyle w:val="Akapitzlist"/>
        <w:numPr>
          <w:ilvl w:val="0"/>
          <w:numId w:val="1"/>
        </w:numPr>
        <w:tabs>
          <w:tab w:val="left" w:pos="756"/>
        </w:tabs>
        <w:spacing w:line="253" w:lineRule="exact"/>
        <w:ind w:left="756" w:right="547" w:hanging="359"/>
        <w:jc w:val="both"/>
        <w:rPr>
          <w:sz w:val="24"/>
          <w:szCs w:val="24"/>
        </w:rPr>
      </w:pPr>
      <w:r w:rsidRPr="00670C2A">
        <w:rPr>
          <w:w w:val="90"/>
          <w:sz w:val="24"/>
          <w:szCs w:val="24"/>
        </w:rPr>
        <w:t>Stały</w:t>
      </w:r>
      <w:r w:rsidRPr="00670C2A">
        <w:rPr>
          <w:spacing w:val="-4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kontakt</w:t>
      </w:r>
      <w:r w:rsidRPr="00670C2A">
        <w:rPr>
          <w:spacing w:val="-2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ze</w:t>
      </w:r>
      <w:r w:rsidRPr="00670C2A">
        <w:rPr>
          <w:spacing w:val="-1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starostą</w:t>
      </w:r>
      <w:r w:rsidRPr="00670C2A">
        <w:rPr>
          <w:spacing w:val="-2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roku</w:t>
      </w:r>
      <w:r w:rsidRPr="00670C2A">
        <w:rPr>
          <w:spacing w:val="-2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w</w:t>
      </w:r>
      <w:r w:rsidRPr="00670C2A">
        <w:rPr>
          <w:spacing w:val="-2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sprawach</w:t>
      </w:r>
      <w:r w:rsidRPr="00670C2A">
        <w:rPr>
          <w:spacing w:val="-3"/>
          <w:sz w:val="24"/>
          <w:szCs w:val="24"/>
        </w:rPr>
        <w:t xml:space="preserve"> </w:t>
      </w:r>
      <w:r w:rsidRPr="00670C2A">
        <w:rPr>
          <w:spacing w:val="-2"/>
          <w:w w:val="90"/>
          <w:sz w:val="24"/>
          <w:szCs w:val="24"/>
        </w:rPr>
        <w:t>bieżących.</w:t>
      </w:r>
    </w:p>
    <w:p w14:paraId="0FB9E71F" w14:textId="5CFA3228" w:rsidR="00160D9A" w:rsidRPr="00CF69AE" w:rsidRDefault="00000000" w:rsidP="00CF69AE">
      <w:pPr>
        <w:pStyle w:val="Akapitzlist"/>
        <w:numPr>
          <w:ilvl w:val="0"/>
          <w:numId w:val="1"/>
        </w:numPr>
        <w:tabs>
          <w:tab w:val="left" w:pos="754"/>
          <w:tab w:val="left" w:pos="757"/>
        </w:tabs>
        <w:spacing w:before="16" w:line="254" w:lineRule="auto"/>
        <w:ind w:right="547"/>
        <w:jc w:val="both"/>
        <w:rPr>
          <w:sz w:val="24"/>
          <w:szCs w:val="24"/>
        </w:rPr>
      </w:pPr>
      <w:r w:rsidRPr="00CF69AE">
        <w:rPr>
          <w:spacing w:val="-6"/>
          <w:sz w:val="24"/>
          <w:szCs w:val="24"/>
        </w:rPr>
        <w:t>Reprezentowanie</w:t>
      </w:r>
      <w:r w:rsidRPr="00CF69AE">
        <w:rPr>
          <w:spacing w:val="23"/>
          <w:sz w:val="24"/>
          <w:szCs w:val="24"/>
        </w:rPr>
        <w:t xml:space="preserve"> </w:t>
      </w:r>
      <w:r w:rsidRPr="00CF69AE">
        <w:rPr>
          <w:spacing w:val="-6"/>
          <w:sz w:val="24"/>
          <w:szCs w:val="24"/>
        </w:rPr>
        <w:t>studentów</w:t>
      </w:r>
      <w:r w:rsidRPr="00CF69AE">
        <w:rPr>
          <w:spacing w:val="21"/>
          <w:sz w:val="24"/>
          <w:szCs w:val="24"/>
        </w:rPr>
        <w:t xml:space="preserve"> </w:t>
      </w:r>
      <w:r w:rsidRPr="00CF69AE">
        <w:rPr>
          <w:spacing w:val="-6"/>
          <w:sz w:val="24"/>
          <w:szCs w:val="24"/>
        </w:rPr>
        <w:t>w</w:t>
      </w:r>
      <w:r w:rsidRPr="00CF69AE">
        <w:rPr>
          <w:spacing w:val="21"/>
          <w:sz w:val="24"/>
          <w:szCs w:val="24"/>
        </w:rPr>
        <w:t xml:space="preserve"> </w:t>
      </w:r>
      <w:r w:rsidRPr="00CF69AE">
        <w:rPr>
          <w:spacing w:val="-6"/>
          <w:sz w:val="24"/>
          <w:szCs w:val="24"/>
        </w:rPr>
        <w:t>kontaktach</w:t>
      </w:r>
      <w:r w:rsidRPr="00CF69AE">
        <w:rPr>
          <w:spacing w:val="20"/>
          <w:sz w:val="24"/>
          <w:szCs w:val="24"/>
        </w:rPr>
        <w:t xml:space="preserve"> </w:t>
      </w:r>
      <w:r w:rsidRPr="00CF69AE">
        <w:rPr>
          <w:spacing w:val="-6"/>
          <w:sz w:val="24"/>
          <w:szCs w:val="24"/>
        </w:rPr>
        <w:t>z</w:t>
      </w:r>
      <w:r w:rsidRPr="00CF69AE">
        <w:rPr>
          <w:spacing w:val="22"/>
          <w:sz w:val="24"/>
          <w:szCs w:val="24"/>
        </w:rPr>
        <w:t xml:space="preserve"> </w:t>
      </w:r>
      <w:r w:rsidRPr="00CF69AE">
        <w:rPr>
          <w:spacing w:val="-6"/>
          <w:sz w:val="24"/>
          <w:szCs w:val="24"/>
        </w:rPr>
        <w:t>nauczycielami</w:t>
      </w:r>
      <w:r w:rsidRPr="00CF69AE">
        <w:rPr>
          <w:spacing w:val="20"/>
          <w:sz w:val="24"/>
          <w:szCs w:val="24"/>
        </w:rPr>
        <w:t xml:space="preserve"> </w:t>
      </w:r>
      <w:r w:rsidRPr="00CF69AE">
        <w:rPr>
          <w:spacing w:val="-6"/>
          <w:sz w:val="24"/>
          <w:szCs w:val="24"/>
        </w:rPr>
        <w:t>akademickimi,</w:t>
      </w:r>
      <w:r w:rsidR="00CF69AE">
        <w:rPr>
          <w:spacing w:val="18"/>
          <w:sz w:val="24"/>
          <w:szCs w:val="24"/>
        </w:rPr>
        <w:t xml:space="preserve"> </w:t>
      </w:r>
      <w:r w:rsidRPr="00CF69AE">
        <w:rPr>
          <w:spacing w:val="-6"/>
          <w:sz w:val="24"/>
          <w:szCs w:val="24"/>
        </w:rPr>
        <w:t xml:space="preserve">władzami </w:t>
      </w:r>
      <w:r w:rsidRPr="00CF69AE">
        <w:rPr>
          <w:spacing w:val="-2"/>
          <w:sz w:val="24"/>
          <w:szCs w:val="24"/>
        </w:rPr>
        <w:t>Wydziału</w:t>
      </w:r>
      <w:r w:rsidR="00670C2A">
        <w:rPr>
          <w:spacing w:val="-2"/>
          <w:sz w:val="24"/>
          <w:szCs w:val="24"/>
        </w:rPr>
        <w:t xml:space="preserve"> Historii UAM</w:t>
      </w:r>
      <w:r w:rsidRPr="00CF69AE">
        <w:rPr>
          <w:spacing w:val="-2"/>
          <w:sz w:val="24"/>
          <w:szCs w:val="24"/>
        </w:rPr>
        <w:t>.</w:t>
      </w:r>
    </w:p>
    <w:p w14:paraId="69E44C21" w14:textId="77777777" w:rsidR="00160D9A" w:rsidRPr="00670C2A" w:rsidRDefault="00000000" w:rsidP="00CF69AE">
      <w:pPr>
        <w:pStyle w:val="Akapitzlist"/>
        <w:numPr>
          <w:ilvl w:val="0"/>
          <w:numId w:val="1"/>
        </w:numPr>
        <w:tabs>
          <w:tab w:val="left" w:pos="754"/>
        </w:tabs>
        <w:spacing w:before="1"/>
        <w:ind w:left="754" w:right="547" w:hanging="357"/>
        <w:jc w:val="both"/>
        <w:rPr>
          <w:sz w:val="24"/>
          <w:szCs w:val="24"/>
        </w:rPr>
      </w:pPr>
      <w:r w:rsidRPr="00670C2A">
        <w:rPr>
          <w:w w:val="90"/>
          <w:sz w:val="24"/>
          <w:szCs w:val="24"/>
        </w:rPr>
        <w:t>Pomoc</w:t>
      </w:r>
      <w:r w:rsidRPr="00670C2A">
        <w:rPr>
          <w:spacing w:val="-4"/>
          <w:w w:val="90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w</w:t>
      </w:r>
      <w:r w:rsidRPr="00670C2A">
        <w:rPr>
          <w:spacing w:val="-1"/>
          <w:w w:val="90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wypadkach</w:t>
      </w:r>
      <w:r w:rsidRPr="00670C2A">
        <w:rPr>
          <w:spacing w:val="-2"/>
          <w:w w:val="90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losowych</w:t>
      </w:r>
      <w:r w:rsidRPr="00670C2A">
        <w:rPr>
          <w:spacing w:val="-2"/>
          <w:w w:val="90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dotyczących</w:t>
      </w:r>
      <w:r w:rsidRPr="00670C2A">
        <w:rPr>
          <w:spacing w:val="-2"/>
          <w:w w:val="90"/>
          <w:sz w:val="24"/>
          <w:szCs w:val="24"/>
        </w:rPr>
        <w:t xml:space="preserve"> studentów.</w:t>
      </w:r>
    </w:p>
    <w:p w14:paraId="6FD470B2" w14:textId="05630E4A" w:rsidR="00CF69AE" w:rsidRPr="00670C2A" w:rsidRDefault="00000000" w:rsidP="00CF69AE">
      <w:pPr>
        <w:pStyle w:val="Akapitzlist"/>
        <w:numPr>
          <w:ilvl w:val="0"/>
          <w:numId w:val="1"/>
        </w:numPr>
        <w:tabs>
          <w:tab w:val="left" w:pos="754"/>
        </w:tabs>
        <w:spacing w:before="16"/>
        <w:ind w:left="754" w:right="547" w:hanging="357"/>
        <w:jc w:val="both"/>
        <w:rPr>
          <w:sz w:val="24"/>
          <w:szCs w:val="24"/>
        </w:rPr>
      </w:pPr>
      <w:r w:rsidRPr="00670C2A">
        <w:rPr>
          <w:w w:val="90"/>
          <w:sz w:val="24"/>
          <w:szCs w:val="24"/>
        </w:rPr>
        <w:t>Pomoc</w:t>
      </w:r>
      <w:r w:rsidRPr="00670C2A">
        <w:rPr>
          <w:spacing w:val="1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w</w:t>
      </w:r>
      <w:r w:rsidRPr="00670C2A">
        <w:rPr>
          <w:spacing w:val="1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organizacji</w:t>
      </w:r>
      <w:r w:rsidRPr="00670C2A">
        <w:rPr>
          <w:spacing w:val="3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imprez,</w:t>
      </w:r>
      <w:r w:rsidRPr="00670C2A">
        <w:rPr>
          <w:spacing w:val="3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spotkań,</w:t>
      </w:r>
      <w:r w:rsidRPr="00670C2A">
        <w:rPr>
          <w:spacing w:val="3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konferencji</w:t>
      </w:r>
      <w:r w:rsidRPr="00670C2A">
        <w:rPr>
          <w:spacing w:val="2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i</w:t>
      </w:r>
      <w:r w:rsidRPr="00670C2A">
        <w:rPr>
          <w:spacing w:val="1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wyjazdów</w:t>
      </w:r>
      <w:r w:rsidRPr="00670C2A">
        <w:rPr>
          <w:spacing w:val="4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integracyjnych</w:t>
      </w:r>
      <w:r w:rsidRPr="00670C2A">
        <w:rPr>
          <w:spacing w:val="2"/>
          <w:sz w:val="24"/>
          <w:szCs w:val="24"/>
        </w:rPr>
        <w:t xml:space="preserve"> </w:t>
      </w:r>
      <w:r w:rsidRPr="00670C2A">
        <w:rPr>
          <w:spacing w:val="-2"/>
          <w:w w:val="90"/>
          <w:sz w:val="24"/>
          <w:szCs w:val="24"/>
        </w:rPr>
        <w:t>studentów.</w:t>
      </w:r>
      <w:r w:rsidR="00670C2A" w:rsidRPr="00670C2A">
        <w:rPr>
          <w:spacing w:val="-2"/>
          <w:w w:val="90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Omówienie</w:t>
      </w:r>
      <w:r w:rsidRPr="00670C2A">
        <w:rPr>
          <w:spacing w:val="1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zasad</w:t>
      </w:r>
      <w:r w:rsidRPr="00670C2A">
        <w:rPr>
          <w:spacing w:val="-1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funkcjonowania</w:t>
      </w:r>
      <w:r w:rsidRPr="00670C2A">
        <w:rPr>
          <w:spacing w:val="-2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Koła</w:t>
      </w:r>
      <w:r w:rsidRPr="00670C2A">
        <w:rPr>
          <w:spacing w:val="2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Naukowego</w:t>
      </w:r>
      <w:r w:rsidRPr="00670C2A">
        <w:rPr>
          <w:spacing w:val="1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Historyków</w:t>
      </w:r>
      <w:r w:rsidRPr="00670C2A">
        <w:rPr>
          <w:spacing w:val="2"/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im.</w:t>
      </w:r>
      <w:r w:rsidRPr="00670C2A">
        <w:rPr>
          <w:sz w:val="24"/>
          <w:szCs w:val="24"/>
        </w:rPr>
        <w:t xml:space="preserve"> </w:t>
      </w:r>
      <w:r w:rsidRPr="00670C2A">
        <w:rPr>
          <w:w w:val="90"/>
          <w:sz w:val="24"/>
          <w:szCs w:val="24"/>
        </w:rPr>
        <w:t>Gerarda</w:t>
      </w:r>
      <w:r w:rsidRPr="00670C2A">
        <w:rPr>
          <w:spacing w:val="-2"/>
          <w:sz w:val="24"/>
          <w:szCs w:val="24"/>
        </w:rPr>
        <w:t xml:space="preserve"> </w:t>
      </w:r>
      <w:r w:rsidRPr="00670C2A">
        <w:rPr>
          <w:spacing w:val="-2"/>
          <w:w w:val="90"/>
          <w:sz w:val="24"/>
          <w:szCs w:val="24"/>
        </w:rPr>
        <w:t>Labudy</w:t>
      </w:r>
      <w:r w:rsidR="00CF69AE" w:rsidRPr="00670C2A">
        <w:rPr>
          <w:spacing w:val="-2"/>
          <w:w w:val="90"/>
          <w:sz w:val="24"/>
          <w:szCs w:val="24"/>
        </w:rPr>
        <w:t xml:space="preserve">, Studenckiego Koła Naukowego Trivium et Quadrivium, Studenckiego Koła Naukowego </w:t>
      </w:r>
      <w:proofErr w:type="spellStart"/>
      <w:r w:rsidR="00CF69AE" w:rsidRPr="00670C2A">
        <w:rPr>
          <w:spacing w:val="-2"/>
          <w:w w:val="90"/>
          <w:sz w:val="24"/>
          <w:szCs w:val="24"/>
        </w:rPr>
        <w:t>Wschodoznawców</w:t>
      </w:r>
      <w:proofErr w:type="spellEnd"/>
      <w:r w:rsidR="00CF69AE" w:rsidRPr="00670C2A">
        <w:rPr>
          <w:spacing w:val="-2"/>
          <w:w w:val="90"/>
          <w:sz w:val="24"/>
          <w:szCs w:val="24"/>
        </w:rPr>
        <w:t>.</w:t>
      </w:r>
    </w:p>
    <w:p w14:paraId="3765B7FE" w14:textId="4EF4BFC2" w:rsidR="00160D9A" w:rsidRPr="00670C2A" w:rsidRDefault="00000000" w:rsidP="00670C2A">
      <w:pPr>
        <w:pStyle w:val="Default"/>
        <w:numPr>
          <w:ilvl w:val="0"/>
          <w:numId w:val="1"/>
        </w:numPr>
        <w:ind w:right="547"/>
        <w:jc w:val="both"/>
        <w:rPr>
          <w:rFonts w:ascii="Arial" w:hAnsi="Arial" w:cs="Arial"/>
        </w:rPr>
      </w:pPr>
      <w:r w:rsidRPr="00CF69AE">
        <w:rPr>
          <w:rFonts w:ascii="Arial" w:hAnsi="Arial" w:cs="Arial"/>
        </w:rPr>
        <w:t xml:space="preserve">Systematyczne, semestralne spotkania ze studentami w celu przedyskutowania </w:t>
      </w:r>
      <w:r w:rsidRPr="00CF69AE">
        <w:rPr>
          <w:rFonts w:ascii="Arial" w:hAnsi="Arial" w:cs="Arial"/>
          <w:spacing w:val="-4"/>
        </w:rPr>
        <w:t>bieżących</w:t>
      </w:r>
      <w:r w:rsidRPr="00CF69AE">
        <w:rPr>
          <w:rFonts w:ascii="Arial" w:hAnsi="Arial" w:cs="Arial"/>
          <w:spacing w:val="-5"/>
        </w:rPr>
        <w:t xml:space="preserve"> </w:t>
      </w:r>
      <w:r w:rsidRPr="00CF69AE">
        <w:rPr>
          <w:rFonts w:ascii="Arial" w:hAnsi="Arial" w:cs="Arial"/>
          <w:spacing w:val="-4"/>
        </w:rPr>
        <w:t>problemów. Zalecana jest organizacja</w:t>
      </w:r>
      <w:r w:rsidRPr="00CF69AE">
        <w:rPr>
          <w:rFonts w:ascii="Arial" w:hAnsi="Arial" w:cs="Arial"/>
          <w:spacing w:val="-6"/>
        </w:rPr>
        <w:t xml:space="preserve"> </w:t>
      </w:r>
      <w:r w:rsidRPr="00CF69AE">
        <w:rPr>
          <w:rFonts w:ascii="Arial" w:hAnsi="Arial" w:cs="Arial"/>
          <w:spacing w:val="-4"/>
        </w:rPr>
        <w:t>spotkań</w:t>
      </w:r>
      <w:r w:rsidRPr="00CF69AE">
        <w:rPr>
          <w:rFonts w:ascii="Arial" w:hAnsi="Arial" w:cs="Arial"/>
          <w:spacing w:val="-5"/>
        </w:rPr>
        <w:t xml:space="preserve"> </w:t>
      </w:r>
      <w:r w:rsidRPr="00CF69AE">
        <w:rPr>
          <w:rFonts w:ascii="Arial" w:hAnsi="Arial" w:cs="Arial"/>
          <w:spacing w:val="-4"/>
        </w:rPr>
        <w:t>nie</w:t>
      </w:r>
      <w:r w:rsidRPr="00CF69AE">
        <w:rPr>
          <w:rFonts w:ascii="Arial" w:hAnsi="Arial" w:cs="Arial"/>
          <w:spacing w:val="-5"/>
        </w:rPr>
        <w:t xml:space="preserve"> </w:t>
      </w:r>
      <w:r w:rsidRPr="00CF69AE">
        <w:rPr>
          <w:rFonts w:ascii="Arial" w:hAnsi="Arial" w:cs="Arial"/>
          <w:spacing w:val="-4"/>
        </w:rPr>
        <w:t>rzadziej niż</w:t>
      </w:r>
      <w:r w:rsidRPr="00CF69AE">
        <w:rPr>
          <w:rFonts w:ascii="Arial" w:hAnsi="Arial" w:cs="Arial"/>
          <w:spacing w:val="-5"/>
        </w:rPr>
        <w:t xml:space="preserve"> </w:t>
      </w:r>
      <w:r w:rsidRPr="00CF69AE">
        <w:rPr>
          <w:rFonts w:ascii="Arial" w:hAnsi="Arial" w:cs="Arial"/>
          <w:spacing w:val="-4"/>
        </w:rPr>
        <w:t>raz</w:t>
      </w:r>
      <w:r w:rsidRPr="00CF69AE">
        <w:rPr>
          <w:rFonts w:ascii="Arial" w:hAnsi="Arial" w:cs="Arial"/>
          <w:spacing w:val="-5"/>
        </w:rPr>
        <w:t xml:space="preserve"> </w:t>
      </w:r>
      <w:r w:rsidRPr="00CF69AE">
        <w:rPr>
          <w:rFonts w:ascii="Arial" w:hAnsi="Arial" w:cs="Arial"/>
          <w:spacing w:val="-4"/>
        </w:rPr>
        <w:t xml:space="preserve">na </w:t>
      </w:r>
      <w:r w:rsidR="00E62392">
        <w:rPr>
          <w:rFonts w:ascii="Arial" w:hAnsi="Arial" w:cs="Arial"/>
          <w:spacing w:val="-4"/>
        </w:rPr>
        <w:t>dwa miesiące</w:t>
      </w:r>
      <w:r w:rsidR="001F568E">
        <w:rPr>
          <w:rFonts w:ascii="Arial" w:hAnsi="Arial" w:cs="Arial"/>
          <w:spacing w:val="-4"/>
        </w:rPr>
        <w:t xml:space="preserve"> </w:t>
      </w:r>
      <w:r w:rsidRPr="00CF69AE">
        <w:rPr>
          <w:rFonts w:ascii="Arial" w:hAnsi="Arial" w:cs="Arial"/>
          <w:w w:val="90"/>
        </w:rPr>
        <w:t xml:space="preserve">w zależności od potrzeb. Po zakończeniu roku akademickiego (do 30 września) </w:t>
      </w:r>
      <w:r w:rsidRPr="00CF69AE">
        <w:rPr>
          <w:rFonts w:ascii="Arial" w:hAnsi="Arial" w:cs="Arial"/>
          <w:spacing w:val="-6"/>
        </w:rPr>
        <w:t xml:space="preserve">należy przedstawić sprawozdanie z </w:t>
      </w:r>
      <w:r w:rsidR="00670C2A">
        <w:rPr>
          <w:rFonts w:ascii="Arial" w:hAnsi="Arial" w:cs="Arial"/>
          <w:spacing w:val="-6"/>
        </w:rPr>
        <w:t>funkcji opiekuna</w:t>
      </w:r>
      <w:r w:rsidRPr="00CF69AE">
        <w:rPr>
          <w:rFonts w:ascii="Arial" w:hAnsi="Arial" w:cs="Arial"/>
          <w:spacing w:val="-6"/>
        </w:rPr>
        <w:t xml:space="preserve"> roku prodziekanowi ds. studenckich </w:t>
      </w:r>
      <w:r w:rsidR="00E62392">
        <w:rPr>
          <w:rFonts w:ascii="Arial" w:hAnsi="Arial" w:cs="Arial"/>
          <w:spacing w:val="-6"/>
        </w:rPr>
        <w:br/>
      </w:r>
      <w:r w:rsidRPr="00CF69AE">
        <w:rPr>
          <w:rFonts w:ascii="Arial" w:hAnsi="Arial" w:cs="Arial"/>
          <w:spacing w:val="-6"/>
        </w:rPr>
        <w:t xml:space="preserve">i </w:t>
      </w:r>
      <w:r w:rsidRPr="00CF69AE">
        <w:rPr>
          <w:rFonts w:ascii="Arial" w:hAnsi="Arial" w:cs="Arial"/>
          <w:spacing w:val="-2"/>
        </w:rPr>
        <w:t>kształcenia.</w:t>
      </w:r>
    </w:p>
    <w:p w14:paraId="545064D0" w14:textId="77777777" w:rsidR="00160D9A" w:rsidRDefault="00000000">
      <w:pPr>
        <w:spacing w:before="92"/>
        <w:ind w:left="4590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4"/>
          <w:sz w:val="18"/>
        </w:rPr>
        <w:t xml:space="preserve">Collegium Historicum, ul. Uniwersytetu Poznańskiego 7, 61-614 Poznań </w:t>
      </w:r>
      <w:r>
        <w:rPr>
          <w:rFonts w:ascii="Times New Roman" w:hAnsi="Times New Roman"/>
          <w:sz w:val="18"/>
        </w:rPr>
        <w:t>tel. +48 61 829 14 64,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rFonts w:ascii="Times New Roman" w:hAnsi="Times New Roman"/>
          <w:sz w:val="18"/>
        </w:rPr>
        <w:t>+48 61 829 14 66</w:t>
      </w:r>
    </w:p>
    <w:p w14:paraId="2B385BBA" w14:textId="77777777" w:rsidR="00160D9A" w:rsidRDefault="00000000">
      <w:pPr>
        <w:spacing w:line="206" w:lineRule="exact"/>
        <w:ind w:left="4590"/>
        <w:rPr>
          <w:rFonts w:ascii="Times New Roman"/>
          <w:sz w:val="18"/>
        </w:rPr>
      </w:pPr>
      <w:hyperlink r:id="rId16">
        <w:r>
          <w:rPr>
            <w:rFonts w:ascii="Times New Roman"/>
            <w:spacing w:val="-2"/>
            <w:sz w:val="18"/>
          </w:rPr>
          <w:t>history@amu.edu.pl</w:t>
        </w:r>
      </w:hyperlink>
    </w:p>
    <w:sectPr w:rsidR="00160D9A" w:rsidSect="00CF69AE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3294"/>
    <w:multiLevelType w:val="hybridMultilevel"/>
    <w:tmpl w:val="2EFCDB56"/>
    <w:lvl w:ilvl="0" w:tplc="2F5C5A3C">
      <w:start w:val="1"/>
      <w:numFmt w:val="decimal"/>
      <w:lvlText w:val="%1."/>
      <w:lvlJc w:val="left"/>
      <w:pPr>
        <w:ind w:left="7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2"/>
        <w:szCs w:val="22"/>
        <w:lang w:val="pl-PL" w:eastAsia="en-US" w:bidi="ar-SA"/>
      </w:rPr>
    </w:lvl>
    <w:lvl w:ilvl="1" w:tplc="13D89BA8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E6E0B668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52701C32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05F4B780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3B6E4782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B502A104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7" w:tplc="C31CB42A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28D2702E">
      <w:numFmt w:val="bullet"/>
      <w:lvlText w:val="•"/>
      <w:lvlJc w:val="left"/>
      <w:pPr>
        <w:ind w:left="79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C23394D"/>
    <w:multiLevelType w:val="hybridMultilevel"/>
    <w:tmpl w:val="E408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82344">
    <w:abstractNumId w:val="0"/>
  </w:num>
  <w:num w:numId="2" w16cid:durableId="133641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A"/>
    <w:rsid w:val="00160D9A"/>
    <w:rsid w:val="001A72F3"/>
    <w:rsid w:val="001F568E"/>
    <w:rsid w:val="004E5868"/>
    <w:rsid w:val="00670C2A"/>
    <w:rsid w:val="009D2E08"/>
    <w:rsid w:val="00CF69AE"/>
    <w:rsid w:val="00E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F115E"/>
  <w15:docId w15:val="{72C0E33E-11CA-904D-8978-58B6953D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55"/>
      <w:ind w:left="10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5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CF69AE"/>
    <w:pPr>
      <w:widowControl/>
      <w:adjustRightInd w:val="0"/>
    </w:pPr>
    <w:rPr>
      <w:rFonts w:ascii="Avenir Next" w:hAnsi="Avenir Next" w:cs="Avenir Next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670C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.amu.edu.pl/" TargetMode="External"/><Relationship Id="rId13" Type="http://schemas.openxmlformats.org/officeDocument/2006/relationships/hyperlink" Target="https://historia.amu.edu.pl/dla-studenta/zajecia/praktyki-i-staz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amu.edu.pl/__data/assets/pdf_file/0019/435322/Regulamin-studiow-UAM-202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istory@amu.edu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historia.amu.edu.pl/__data/assets/pdf_file/0035/468575/PORADNIK-WH-UAM-2023-202426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osweb.amu.edu.pl/" TargetMode="External"/><Relationship Id="rId10" Type="http://schemas.openxmlformats.org/officeDocument/2006/relationships/hyperlink" Target="http://www.historia.amu.edu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amu.edu.pl/studenci/intranet-stude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Anna Chudzińska</cp:lastModifiedBy>
  <cp:revision>4</cp:revision>
  <dcterms:created xsi:type="dcterms:W3CDTF">2023-09-26T03:09:00Z</dcterms:created>
  <dcterms:modified xsi:type="dcterms:W3CDTF">2023-09-26T03:20:00Z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Word 2019</vt:lpwstr>
  </property>
</Properties>
</file>