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A0265" w14:textId="77777777" w:rsidR="007E5E70" w:rsidRPr="007E5E70" w:rsidRDefault="007E5E70" w:rsidP="007E5E70">
      <w:pPr>
        <w:spacing w:line="240" w:lineRule="auto"/>
        <w:jc w:val="right"/>
        <w:rPr>
          <w:rFonts w:ascii="Arial" w:hAnsi="Arial" w:cs="Arial"/>
          <w:b/>
          <w:bCs/>
          <w:i/>
          <w:iCs/>
          <w:sz w:val="18"/>
          <w:szCs w:val="18"/>
        </w:rPr>
      </w:pPr>
      <w:r w:rsidRPr="007E5E70">
        <w:rPr>
          <w:rFonts w:ascii="Arial" w:hAnsi="Arial" w:cs="Arial"/>
          <w:b/>
          <w:bCs/>
          <w:i/>
          <w:iCs/>
          <w:sz w:val="18"/>
          <w:szCs w:val="18"/>
        </w:rPr>
        <w:t>Załącznik nr 2</w:t>
      </w:r>
      <w:r w:rsidRPr="007E5E70">
        <w:rPr>
          <w:rFonts w:ascii="Arial" w:hAnsi="Arial" w:cs="Arial"/>
          <w:b/>
          <w:bCs/>
          <w:i/>
          <w:iCs/>
          <w:sz w:val="18"/>
          <w:szCs w:val="18"/>
        </w:rPr>
        <w:br/>
        <w:t>do Regulaminu przyjmowania gości zagranicznych w jednostkach organizacyjnych Uniwersytetu im. Adama Mickiewicza w Poznaniu</w:t>
      </w:r>
    </w:p>
    <w:p w14:paraId="30CA9FFA" w14:textId="77777777" w:rsidR="007E5E70" w:rsidRDefault="007E5E70" w:rsidP="007E5E70">
      <w:pPr>
        <w:pStyle w:val="Default"/>
        <w:spacing w:line="276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68681801" w14:textId="1C1922ED" w:rsidR="007E5E70" w:rsidRDefault="007E5E70" w:rsidP="007E5E70">
      <w:pPr>
        <w:pStyle w:val="Default"/>
        <w:spacing w:line="276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C224BA">
        <w:rPr>
          <w:rFonts w:ascii="Arial" w:hAnsi="Arial" w:cs="Arial"/>
          <w:b/>
          <w:i/>
          <w:sz w:val="20"/>
          <w:szCs w:val="20"/>
        </w:rPr>
        <w:t xml:space="preserve">Formularz przyjęcia gościa zagranicznego </w:t>
      </w:r>
    </w:p>
    <w:p w14:paraId="7C6DC490" w14:textId="77777777" w:rsidR="007E5E70" w:rsidRPr="00C224BA" w:rsidRDefault="007E5E70" w:rsidP="007E5E70">
      <w:pPr>
        <w:pStyle w:val="Default"/>
        <w:spacing w:line="276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tbl>
      <w:tblPr>
        <w:tblStyle w:val="Tabela-Siatka"/>
        <w:tblW w:w="11057" w:type="dxa"/>
        <w:tblInd w:w="-856" w:type="dxa"/>
        <w:tblLook w:val="04A0" w:firstRow="1" w:lastRow="0" w:firstColumn="1" w:lastColumn="0" w:noHBand="0" w:noVBand="1"/>
      </w:tblPr>
      <w:tblGrid>
        <w:gridCol w:w="3336"/>
        <w:gridCol w:w="971"/>
        <w:gridCol w:w="939"/>
        <w:gridCol w:w="1669"/>
        <w:gridCol w:w="2016"/>
        <w:gridCol w:w="2126"/>
      </w:tblGrid>
      <w:tr w:rsidR="007E5E70" w:rsidRPr="00EA7A34" w14:paraId="5F4905F1" w14:textId="77777777" w:rsidTr="003B111A">
        <w:tc>
          <w:tcPr>
            <w:tcW w:w="11057" w:type="dxa"/>
            <w:gridSpan w:val="6"/>
            <w:shd w:val="clear" w:color="auto" w:fill="E7E6E6" w:themeFill="background2"/>
          </w:tcPr>
          <w:p w14:paraId="1A1ABF3A" w14:textId="77777777" w:rsidR="007E5E70" w:rsidRPr="00747D06" w:rsidRDefault="007E5E70" w:rsidP="003B11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D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Formularz przyjęcia gościa zagranicznego</w:t>
            </w:r>
          </w:p>
          <w:p w14:paraId="0F26D1BD" w14:textId="77777777" w:rsidR="007E5E70" w:rsidRPr="00EA7A34" w:rsidRDefault="007E5E70" w:rsidP="003B11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5E70" w:rsidRPr="00EA7A34" w14:paraId="02490CE5" w14:textId="77777777" w:rsidTr="003B111A">
        <w:trPr>
          <w:trHeight w:val="399"/>
        </w:trPr>
        <w:tc>
          <w:tcPr>
            <w:tcW w:w="3336" w:type="dxa"/>
            <w:shd w:val="clear" w:color="auto" w:fill="F2F2F2" w:themeFill="background1" w:themeFillShade="F2"/>
          </w:tcPr>
          <w:p w14:paraId="0F75D6EE" w14:textId="77777777" w:rsidR="007E5E70" w:rsidRPr="004A33A5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3A5">
              <w:rPr>
                <w:rFonts w:ascii="Times New Roman" w:hAnsi="Times New Roman" w:cs="Times New Roman"/>
                <w:sz w:val="20"/>
                <w:szCs w:val="20"/>
              </w:rPr>
              <w:t>Imię nazwisko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tytuł naukowy</w:t>
            </w:r>
          </w:p>
          <w:p w14:paraId="36C31CE9" w14:textId="77777777" w:rsidR="007E5E70" w:rsidRPr="004A33A5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1" w:type="dxa"/>
            <w:gridSpan w:val="5"/>
          </w:tcPr>
          <w:p w14:paraId="7638F62D" w14:textId="77777777" w:rsidR="007E5E70" w:rsidRPr="004A33A5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70" w:rsidRPr="00EA7A34" w14:paraId="195C9D65" w14:textId="77777777" w:rsidTr="003B111A">
        <w:trPr>
          <w:trHeight w:val="306"/>
        </w:trPr>
        <w:tc>
          <w:tcPr>
            <w:tcW w:w="3336" w:type="dxa"/>
            <w:shd w:val="clear" w:color="auto" w:fill="F2F2F2" w:themeFill="background1" w:themeFillShade="F2"/>
          </w:tcPr>
          <w:p w14:paraId="47805A13" w14:textId="77777777" w:rsidR="007E5E70" w:rsidRPr="004A33A5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Kraj/Miasto</w:t>
            </w:r>
          </w:p>
          <w:p w14:paraId="220C5D2E" w14:textId="77777777" w:rsidR="007E5E70" w:rsidRPr="004A33A5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1" w:type="dxa"/>
            <w:gridSpan w:val="5"/>
          </w:tcPr>
          <w:p w14:paraId="4F5F62C2" w14:textId="77777777" w:rsidR="007E5E70" w:rsidRPr="004A33A5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70" w:rsidRPr="00EA7A34" w14:paraId="130BAB7B" w14:textId="77777777" w:rsidTr="003B111A">
        <w:trPr>
          <w:trHeight w:val="356"/>
        </w:trPr>
        <w:tc>
          <w:tcPr>
            <w:tcW w:w="3336" w:type="dxa"/>
            <w:shd w:val="clear" w:color="auto" w:fill="F2F2F2" w:themeFill="background1" w:themeFillShade="F2"/>
          </w:tcPr>
          <w:p w14:paraId="110EFB45" w14:textId="77777777" w:rsidR="007E5E70" w:rsidRPr="004A33A5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Instytucja</w:t>
            </w:r>
          </w:p>
          <w:p w14:paraId="06CA35CD" w14:textId="77777777" w:rsidR="007E5E70" w:rsidRPr="004A33A5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1" w:type="dxa"/>
            <w:gridSpan w:val="5"/>
          </w:tcPr>
          <w:p w14:paraId="167EA1A3" w14:textId="77777777" w:rsidR="007E5E70" w:rsidRPr="004A33A5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70" w:rsidRPr="00EA7A34" w14:paraId="437D0F19" w14:textId="77777777" w:rsidTr="003B111A">
        <w:trPr>
          <w:trHeight w:val="262"/>
        </w:trPr>
        <w:tc>
          <w:tcPr>
            <w:tcW w:w="3336" w:type="dxa"/>
            <w:shd w:val="clear" w:color="auto" w:fill="F2F2F2" w:themeFill="background1" w:themeFillShade="F2"/>
          </w:tcPr>
          <w:p w14:paraId="41BE492D" w14:textId="77777777" w:rsidR="007E5E70" w:rsidRPr="004A33A5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3A5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</w:t>
            </w:r>
            <w:r w:rsidRPr="004A33A5">
              <w:rPr>
                <w:rFonts w:ascii="Times New Roman" w:hAnsi="Times New Roman" w:cs="Times New Roman"/>
                <w:sz w:val="20"/>
                <w:szCs w:val="20"/>
              </w:rPr>
              <w:t>dres e-mail</w:t>
            </w:r>
          </w:p>
          <w:p w14:paraId="3C0A25BB" w14:textId="77777777" w:rsidR="007E5E70" w:rsidRPr="004A33A5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1" w:type="dxa"/>
            <w:gridSpan w:val="5"/>
          </w:tcPr>
          <w:p w14:paraId="6C563D5D" w14:textId="77777777" w:rsidR="007E5E70" w:rsidRPr="004A33A5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70" w:rsidRPr="00EA7A34" w14:paraId="7D00C3BE" w14:textId="77777777" w:rsidTr="003B111A">
        <w:tc>
          <w:tcPr>
            <w:tcW w:w="3336" w:type="dxa"/>
            <w:shd w:val="clear" w:color="auto" w:fill="F2F2F2" w:themeFill="background1" w:themeFillShade="F2"/>
          </w:tcPr>
          <w:p w14:paraId="2FB904BB" w14:textId="77777777" w:rsidR="007E5E70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Jednostka przyjmująca </w:t>
            </w:r>
          </w:p>
          <w:p w14:paraId="67F73AD2" w14:textId="77777777" w:rsidR="007E5E70" w:rsidRPr="004A33A5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1" w:type="dxa"/>
            <w:gridSpan w:val="5"/>
          </w:tcPr>
          <w:p w14:paraId="12986FAC" w14:textId="77777777" w:rsidR="007E5E70" w:rsidRPr="004A33A5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70" w:rsidRPr="00EA7A34" w14:paraId="486BC356" w14:textId="77777777" w:rsidTr="003B111A">
        <w:tc>
          <w:tcPr>
            <w:tcW w:w="3336" w:type="dxa"/>
            <w:shd w:val="clear" w:color="auto" w:fill="F2F2F2" w:themeFill="background1" w:themeFillShade="F2"/>
          </w:tcPr>
          <w:p w14:paraId="21623AF3" w14:textId="77777777" w:rsidR="007E5E70" w:rsidRPr="00747D06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D06">
              <w:rPr>
                <w:rFonts w:ascii="Times New Roman" w:hAnsi="Times New Roman" w:cs="Times New Roman"/>
                <w:sz w:val="18"/>
                <w:szCs w:val="18"/>
              </w:rPr>
              <w:t>Opiekun z ramienia jednostki przyjmującej (tel. ,e-mail)</w:t>
            </w:r>
          </w:p>
        </w:tc>
        <w:tc>
          <w:tcPr>
            <w:tcW w:w="7721" w:type="dxa"/>
            <w:gridSpan w:val="5"/>
          </w:tcPr>
          <w:p w14:paraId="507C378C" w14:textId="77777777" w:rsidR="007E5E70" w:rsidRPr="004A33A5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70" w:rsidRPr="00EA7A34" w14:paraId="731F14F3" w14:textId="77777777" w:rsidTr="003B111A">
        <w:tc>
          <w:tcPr>
            <w:tcW w:w="3336" w:type="dxa"/>
            <w:shd w:val="clear" w:color="auto" w:fill="F2F2F2" w:themeFill="background1" w:themeFillShade="F2"/>
          </w:tcPr>
          <w:p w14:paraId="69318D09" w14:textId="77777777" w:rsidR="007E5E70" w:rsidRPr="004A33A5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Termin wizyty</w:t>
            </w:r>
          </w:p>
          <w:p w14:paraId="2CFC8775" w14:textId="77777777" w:rsidR="007E5E70" w:rsidRPr="004A33A5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1" w:type="dxa"/>
            <w:gridSpan w:val="5"/>
          </w:tcPr>
          <w:p w14:paraId="6EE570A3" w14:textId="77777777" w:rsidR="007E5E70" w:rsidRPr="004A33A5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70" w:rsidRPr="00EA7A34" w14:paraId="145159A8" w14:textId="77777777" w:rsidTr="003B111A">
        <w:tc>
          <w:tcPr>
            <w:tcW w:w="3336" w:type="dxa"/>
            <w:shd w:val="clear" w:color="auto" w:fill="F2F2F2" w:themeFill="background1" w:themeFillShade="F2"/>
          </w:tcPr>
          <w:p w14:paraId="0A73924F" w14:textId="77777777" w:rsidR="007E5E70" w:rsidRPr="004A33A5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3A5">
              <w:rPr>
                <w:rFonts w:ascii="Times New Roman" w:hAnsi="Times New Roman" w:cs="Times New Roman"/>
                <w:sz w:val="20"/>
                <w:szCs w:val="20"/>
              </w:rPr>
              <w:t xml:space="preserve">Cel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wizyty</w:t>
            </w:r>
          </w:p>
          <w:p w14:paraId="0EC0A70F" w14:textId="77777777" w:rsidR="007E5E70" w:rsidRPr="004A33A5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1" w:type="dxa"/>
            <w:gridSpan w:val="5"/>
          </w:tcPr>
          <w:p w14:paraId="0FD5B36F" w14:textId="77777777" w:rsidR="007E5E70" w:rsidRPr="004A33A5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70" w:rsidRPr="00EA7A34" w14:paraId="25FCEDFE" w14:textId="77777777" w:rsidTr="003B111A">
        <w:tc>
          <w:tcPr>
            <w:tcW w:w="3336" w:type="dxa"/>
            <w:shd w:val="clear" w:color="auto" w:fill="F2F2F2" w:themeFill="background1" w:themeFillShade="F2"/>
          </w:tcPr>
          <w:p w14:paraId="0FE93B94" w14:textId="77777777" w:rsidR="007E5E70" w:rsidRPr="00024EFB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4EFB">
              <w:rPr>
                <w:rFonts w:ascii="Times New Roman" w:hAnsi="Times New Roman" w:cs="Times New Roman"/>
                <w:sz w:val="20"/>
                <w:szCs w:val="20"/>
              </w:rPr>
              <w:t xml:space="preserve">Czy zawarto z gościem umowę cywilnoprawną </w:t>
            </w:r>
          </w:p>
          <w:p w14:paraId="019F636D" w14:textId="77777777" w:rsidR="007E5E70" w:rsidRPr="00024EFB" w:rsidRDefault="007E5E70" w:rsidP="003B111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24EF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Proszę zaznaczyć właściwe </w:t>
            </w:r>
          </w:p>
        </w:tc>
        <w:tc>
          <w:tcPr>
            <w:tcW w:w="7721" w:type="dxa"/>
            <w:gridSpan w:val="5"/>
          </w:tcPr>
          <w:p w14:paraId="5AB60B16" w14:textId="77777777" w:rsidR="007E5E70" w:rsidRPr="00024EFB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4EFB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  <w:p w14:paraId="14D43791" w14:textId="77777777" w:rsidR="007E5E70" w:rsidRPr="00024EFB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4EFB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2C647C2F" w14:textId="77777777" w:rsidR="007E5E70" w:rsidRPr="00024EFB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4EFB">
              <w:rPr>
                <w:rFonts w:ascii="Times New Roman" w:hAnsi="Times New Roman" w:cs="Times New Roman"/>
                <w:sz w:val="20"/>
                <w:szCs w:val="20"/>
              </w:rPr>
              <w:t>Jeśli tak, proszę określić przedmiot umowy i termin jej realizacji</w:t>
            </w:r>
          </w:p>
        </w:tc>
      </w:tr>
      <w:tr w:rsidR="007E5E70" w:rsidRPr="00EA7A34" w14:paraId="3892886A" w14:textId="77777777" w:rsidTr="003B111A">
        <w:tc>
          <w:tcPr>
            <w:tcW w:w="3336" w:type="dxa"/>
            <w:shd w:val="clear" w:color="auto" w:fill="F2F2F2" w:themeFill="background1" w:themeFillShade="F2"/>
          </w:tcPr>
          <w:p w14:paraId="7342F7B8" w14:textId="77777777" w:rsidR="007E5E70" w:rsidRPr="00024EFB" w:rsidRDefault="007E5E70" w:rsidP="003B111A">
            <w:pPr>
              <w:rPr>
                <w:rFonts w:ascii="Times New Roman" w:hAnsi="Times New Roman" w:cs="Times New Roman"/>
                <w:vertAlign w:val="superscript"/>
              </w:rPr>
            </w:pPr>
            <w:r w:rsidRPr="00024EFB">
              <w:rPr>
                <w:rFonts w:ascii="Times New Roman" w:hAnsi="Times New Roman" w:cs="Times New Roman"/>
                <w:vertAlign w:val="superscript"/>
              </w:rPr>
              <w:t>Proszę zaznaczyć w przypadku, gdy ww. będzie odbywał zajęcia ze studentami/doktorantami w ilości min 60 godzin w roku akademickim</w:t>
            </w:r>
          </w:p>
        </w:tc>
        <w:tc>
          <w:tcPr>
            <w:tcW w:w="7721" w:type="dxa"/>
            <w:gridSpan w:val="5"/>
          </w:tcPr>
          <w:p w14:paraId="6B2654DD" w14:textId="77777777" w:rsidR="007E5E70" w:rsidRPr="004A33A5" w:rsidRDefault="007E5E70" w:rsidP="003B111A">
            <w:pPr>
              <w:tabs>
                <w:tab w:val="left" w:pos="4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C3B5F">
              <w:rPr>
                <w:rFonts w:ascii="Symbol" w:eastAsia="Symbol" w:hAnsi="Symbol" w:cs="Symbol"/>
                <w:iCs/>
                <w:sz w:val="18"/>
                <w:szCs w:val="18"/>
              </w:rPr>
              <w:t></w:t>
            </w:r>
          </w:p>
        </w:tc>
      </w:tr>
      <w:tr w:rsidR="007E5E70" w:rsidRPr="00EA7A34" w14:paraId="477A57F0" w14:textId="77777777" w:rsidTr="003B111A">
        <w:tc>
          <w:tcPr>
            <w:tcW w:w="11057" w:type="dxa"/>
            <w:gridSpan w:val="6"/>
            <w:shd w:val="clear" w:color="auto" w:fill="F2F2F2" w:themeFill="background1" w:themeFillShade="F2"/>
          </w:tcPr>
          <w:p w14:paraId="68881429" w14:textId="77777777" w:rsidR="007E5E70" w:rsidRPr="004A33A5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E70" w:rsidRPr="00EA7A34" w14:paraId="1632CD8B" w14:textId="77777777" w:rsidTr="003B111A">
        <w:tc>
          <w:tcPr>
            <w:tcW w:w="11057" w:type="dxa"/>
            <w:gridSpan w:val="6"/>
          </w:tcPr>
          <w:p w14:paraId="3B8C735F" w14:textId="77777777" w:rsidR="007E5E70" w:rsidRPr="00EE55C5" w:rsidRDefault="007E5E70" w:rsidP="003B111A">
            <w:pPr>
              <w:rPr>
                <w:rFonts w:ascii="Times New Roman" w:hAnsi="Times New Roman" w:cs="Times New Roman"/>
                <w:b/>
                <w:bCs/>
                <w:caps/>
              </w:rPr>
            </w:pPr>
            <w:r w:rsidRPr="00EE55C5">
              <w:rPr>
                <w:rFonts w:ascii="Times New Roman" w:hAnsi="Times New Roman" w:cs="Times New Roman"/>
                <w:b/>
                <w:bCs/>
                <w:caps/>
              </w:rPr>
              <w:t xml:space="preserve">Koszty Pobytu Gościa </w:t>
            </w:r>
          </w:p>
        </w:tc>
      </w:tr>
      <w:tr w:rsidR="007E5E70" w:rsidRPr="00EA7A34" w14:paraId="177F9504" w14:textId="77777777" w:rsidTr="003B111A">
        <w:tc>
          <w:tcPr>
            <w:tcW w:w="3336" w:type="dxa"/>
            <w:shd w:val="clear" w:color="auto" w:fill="F2F2F2" w:themeFill="background1" w:themeFillShade="F2"/>
          </w:tcPr>
          <w:p w14:paraId="360412A8" w14:textId="77777777" w:rsidR="007E5E70" w:rsidRPr="00EA7A34" w:rsidRDefault="007E5E70" w:rsidP="003B111A">
            <w:pPr>
              <w:rPr>
                <w:rFonts w:ascii="Times New Roman" w:hAnsi="Times New Roman" w:cs="Times New Roman"/>
              </w:rPr>
            </w:pPr>
            <w:r w:rsidRPr="00EA7A34">
              <w:rPr>
                <w:rFonts w:ascii="Times New Roman" w:hAnsi="Times New Roman" w:cs="Times New Roman"/>
              </w:rPr>
              <w:t>Rodzaj kosztu</w:t>
            </w:r>
          </w:p>
        </w:tc>
        <w:tc>
          <w:tcPr>
            <w:tcW w:w="971" w:type="dxa"/>
          </w:tcPr>
          <w:p w14:paraId="554C839B" w14:textId="77777777" w:rsidR="007E5E70" w:rsidRPr="00EA7A34" w:rsidRDefault="007E5E70" w:rsidP="003B111A">
            <w:pPr>
              <w:rPr>
                <w:rFonts w:ascii="Times New Roman" w:hAnsi="Times New Roman" w:cs="Times New Roman"/>
              </w:rPr>
            </w:pPr>
            <w:r w:rsidRPr="00EA7A34">
              <w:rPr>
                <w:rFonts w:ascii="Times New Roman" w:hAnsi="Times New Roman" w:cs="Times New Roman"/>
              </w:rPr>
              <w:t>wartość</w:t>
            </w:r>
          </w:p>
        </w:tc>
        <w:tc>
          <w:tcPr>
            <w:tcW w:w="939" w:type="dxa"/>
          </w:tcPr>
          <w:p w14:paraId="7361C392" w14:textId="77777777" w:rsidR="007E5E70" w:rsidRPr="00EA7A34" w:rsidRDefault="007E5E70" w:rsidP="003B111A">
            <w:pPr>
              <w:rPr>
                <w:rFonts w:ascii="Times New Roman" w:hAnsi="Times New Roman" w:cs="Times New Roman"/>
              </w:rPr>
            </w:pPr>
            <w:r w:rsidRPr="00EA7A34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1669" w:type="dxa"/>
          </w:tcPr>
          <w:p w14:paraId="0898B852" w14:textId="77777777" w:rsidR="007E5E70" w:rsidRPr="00EA7A34" w:rsidRDefault="007E5E70" w:rsidP="003B111A">
            <w:pPr>
              <w:rPr>
                <w:rFonts w:ascii="Times New Roman" w:hAnsi="Times New Roman" w:cs="Times New Roman"/>
              </w:rPr>
            </w:pPr>
            <w:r w:rsidRPr="00EA7A34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2016" w:type="dxa"/>
          </w:tcPr>
          <w:p w14:paraId="65E3D410" w14:textId="77777777" w:rsidR="007E5E70" w:rsidRPr="00EA7A34" w:rsidRDefault="007E5E70" w:rsidP="003B111A">
            <w:pPr>
              <w:rPr>
                <w:rFonts w:ascii="Times New Roman" w:hAnsi="Times New Roman" w:cs="Times New Roman"/>
              </w:rPr>
            </w:pPr>
            <w:r w:rsidRPr="00EA7A34">
              <w:rPr>
                <w:rFonts w:ascii="Times New Roman" w:hAnsi="Times New Roman" w:cs="Times New Roman"/>
              </w:rPr>
              <w:t>Źródło finansowania</w:t>
            </w:r>
          </w:p>
        </w:tc>
        <w:tc>
          <w:tcPr>
            <w:tcW w:w="2126" w:type="dxa"/>
          </w:tcPr>
          <w:p w14:paraId="704B6571" w14:textId="77777777" w:rsidR="007E5E70" w:rsidRPr="00EA7A34" w:rsidRDefault="007E5E70" w:rsidP="003B111A">
            <w:pPr>
              <w:rPr>
                <w:rFonts w:ascii="Times New Roman" w:hAnsi="Times New Roman" w:cs="Times New Roman"/>
              </w:rPr>
            </w:pPr>
            <w:r w:rsidRPr="00EA7A34">
              <w:rPr>
                <w:rFonts w:ascii="Times New Roman" w:hAnsi="Times New Roman" w:cs="Times New Roman"/>
              </w:rPr>
              <w:t>Podpis dysponenta środków</w:t>
            </w:r>
          </w:p>
        </w:tc>
      </w:tr>
      <w:tr w:rsidR="007E5E70" w:rsidRPr="00EA7A34" w14:paraId="7EBF6C8C" w14:textId="77777777" w:rsidTr="003B111A">
        <w:tc>
          <w:tcPr>
            <w:tcW w:w="3336" w:type="dxa"/>
            <w:shd w:val="clear" w:color="auto" w:fill="F2F2F2" w:themeFill="background1" w:themeFillShade="F2"/>
          </w:tcPr>
          <w:p w14:paraId="148482C3" w14:textId="77777777" w:rsidR="007E5E70" w:rsidRPr="00EA7A34" w:rsidRDefault="007E5E70" w:rsidP="003B1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3A99312E" w14:textId="77777777" w:rsidR="007E5E70" w:rsidRPr="00EA7A34" w:rsidRDefault="007E5E70" w:rsidP="003B111A">
            <w:pPr>
              <w:rPr>
                <w:rFonts w:ascii="Times New Roman" w:hAnsi="Times New Roman" w:cs="Times New Roman"/>
              </w:rPr>
            </w:pPr>
            <w:r w:rsidRPr="00EA7A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9" w:type="dxa"/>
          </w:tcPr>
          <w:p w14:paraId="22009059" w14:textId="77777777" w:rsidR="007E5E70" w:rsidRPr="00EA7A34" w:rsidRDefault="007E5E70" w:rsidP="003B111A">
            <w:pPr>
              <w:rPr>
                <w:rFonts w:ascii="Times New Roman" w:hAnsi="Times New Roman" w:cs="Times New Roman"/>
              </w:rPr>
            </w:pPr>
            <w:r w:rsidRPr="00EA7A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9" w:type="dxa"/>
          </w:tcPr>
          <w:p w14:paraId="0AAE699F" w14:textId="77777777" w:rsidR="007E5E70" w:rsidRPr="00EA7A34" w:rsidRDefault="007E5E70" w:rsidP="003B111A">
            <w:pPr>
              <w:rPr>
                <w:rFonts w:ascii="Times New Roman" w:hAnsi="Times New Roman" w:cs="Times New Roman"/>
              </w:rPr>
            </w:pPr>
            <w:r w:rsidRPr="00EA7A34">
              <w:rPr>
                <w:rFonts w:ascii="Times New Roman" w:hAnsi="Times New Roman" w:cs="Times New Roman"/>
              </w:rPr>
              <w:t>1x2</w:t>
            </w:r>
          </w:p>
        </w:tc>
        <w:tc>
          <w:tcPr>
            <w:tcW w:w="2016" w:type="dxa"/>
          </w:tcPr>
          <w:p w14:paraId="6016B095" w14:textId="77777777" w:rsidR="007E5E70" w:rsidRPr="00EA7A34" w:rsidRDefault="007E5E70" w:rsidP="003B1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14:paraId="61812A54" w14:textId="77777777" w:rsidR="007E5E70" w:rsidRDefault="007E5E70" w:rsidP="003B111A">
            <w:pPr>
              <w:rPr>
                <w:rFonts w:ascii="Times New Roman" w:hAnsi="Times New Roman" w:cs="Times New Roman"/>
              </w:rPr>
            </w:pPr>
          </w:p>
          <w:p w14:paraId="3341CF6E" w14:textId="77777777" w:rsidR="007E5E70" w:rsidRPr="00EA7A34" w:rsidRDefault="007E5E70" w:rsidP="003B111A">
            <w:pPr>
              <w:rPr>
                <w:rFonts w:ascii="Times New Roman" w:hAnsi="Times New Roman" w:cs="Times New Roman"/>
              </w:rPr>
            </w:pPr>
          </w:p>
        </w:tc>
      </w:tr>
      <w:tr w:rsidR="007E5E70" w:rsidRPr="00EA7A34" w14:paraId="72546E76" w14:textId="77777777" w:rsidTr="003B111A">
        <w:tc>
          <w:tcPr>
            <w:tcW w:w="3336" w:type="dxa"/>
            <w:shd w:val="clear" w:color="auto" w:fill="F2F2F2" w:themeFill="background1" w:themeFillShade="F2"/>
          </w:tcPr>
          <w:p w14:paraId="10B442E7" w14:textId="77777777" w:rsidR="007E5E70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5F">
              <w:rPr>
                <w:rFonts w:ascii="Times New Roman" w:hAnsi="Times New Roman" w:cs="Times New Roman"/>
                <w:sz w:val="18"/>
                <w:szCs w:val="18"/>
              </w:rPr>
              <w:t xml:space="preserve">Diety pobytowe </w:t>
            </w:r>
          </w:p>
          <w:p w14:paraId="6E775E20" w14:textId="77777777" w:rsidR="007E5E70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5F">
              <w:rPr>
                <w:rFonts w:ascii="Symbol" w:eastAsia="Symbol" w:hAnsi="Symbol" w:cs="Symbol"/>
                <w:iCs/>
                <w:sz w:val="18"/>
                <w:szCs w:val="18"/>
              </w:rPr>
              <w:t></w:t>
            </w:r>
            <w:r>
              <w:rPr>
                <w:rFonts w:ascii="Symbol" w:eastAsia="Symbol" w:hAnsi="Symbol" w:cs="Symbol"/>
                <w:iCs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przelew na konto gościa</w:t>
            </w:r>
          </w:p>
          <w:p w14:paraId="7462D307" w14:textId="77777777" w:rsidR="007E5E70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5F">
              <w:rPr>
                <w:rFonts w:ascii="Symbol" w:eastAsia="Symbol" w:hAnsi="Symbol" w:cs="Symbol"/>
                <w:iCs/>
                <w:sz w:val="18"/>
                <w:szCs w:val="18"/>
              </w:rPr>
              <w:t></w:t>
            </w:r>
            <w:r>
              <w:rPr>
                <w:rFonts w:ascii="Symbol" w:eastAsia="Symbol" w:hAnsi="Symbol" w:cs="Symbol"/>
                <w:iCs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wypłata w Kasie UAM</w:t>
            </w:r>
          </w:p>
          <w:p w14:paraId="0E46B8D8" w14:textId="77777777" w:rsidR="007E5E70" w:rsidRPr="00AC3B5F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</w:tcPr>
          <w:p w14:paraId="4A2DEF57" w14:textId="77777777" w:rsidR="007E5E70" w:rsidRDefault="007E5E70" w:rsidP="003B111A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14:paraId="5F43B146" w14:textId="77777777" w:rsidR="007E5E70" w:rsidRPr="00AC3B5F" w:rsidRDefault="007E5E70" w:rsidP="003B111A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42F4AE02" w14:textId="77777777" w:rsidR="007E5E70" w:rsidRPr="00AC3B5F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</w:tcPr>
          <w:p w14:paraId="3FC46BED" w14:textId="77777777" w:rsidR="007E5E70" w:rsidRPr="00AC3B5F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D6D3DD5" w14:textId="77777777" w:rsidR="007E5E70" w:rsidRPr="00AC3B5F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</w:tcPr>
          <w:p w14:paraId="12EA134F" w14:textId="77777777" w:rsidR="007E5E70" w:rsidRPr="00AC3B5F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8F38C26" w14:textId="77777777" w:rsidR="007E5E70" w:rsidRPr="00EA7A34" w:rsidRDefault="007E5E70" w:rsidP="003B111A">
            <w:pPr>
              <w:rPr>
                <w:rFonts w:ascii="Times New Roman" w:hAnsi="Times New Roman" w:cs="Times New Roman"/>
              </w:rPr>
            </w:pPr>
          </w:p>
        </w:tc>
      </w:tr>
      <w:tr w:rsidR="007E5E70" w:rsidRPr="00EA7A34" w14:paraId="58186180" w14:textId="77777777" w:rsidTr="003B111A">
        <w:tc>
          <w:tcPr>
            <w:tcW w:w="3336" w:type="dxa"/>
            <w:shd w:val="clear" w:color="auto" w:fill="F2F2F2" w:themeFill="background1" w:themeFillShade="F2"/>
          </w:tcPr>
          <w:p w14:paraId="2C1E8AD9" w14:textId="77777777" w:rsidR="007E5E70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Koszty podróży</w:t>
            </w:r>
          </w:p>
          <w:p w14:paraId="2AC1628D" w14:textId="77777777" w:rsidR="007E5E70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Kwota __________________</w:t>
            </w:r>
          </w:p>
          <w:p w14:paraId="57EE8C25" w14:textId="77777777" w:rsidR="007E5E70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5F">
              <w:rPr>
                <w:rFonts w:ascii="Symbol" w:eastAsia="Symbol" w:hAnsi="Symbol" w:cs="Symbol"/>
                <w:iCs/>
                <w:sz w:val="18"/>
                <w:szCs w:val="18"/>
              </w:rPr>
              <w:t></w:t>
            </w:r>
            <w:r>
              <w:rPr>
                <w:rFonts w:ascii="Symbol" w:eastAsia="Symbol" w:hAnsi="Symbol" w:cs="Symbol"/>
                <w:iCs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zwrot na podstawie biletów</w:t>
            </w:r>
          </w:p>
          <w:p w14:paraId="758347DF" w14:textId="77777777" w:rsidR="007E5E70" w:rsidRPr="00AC3B5F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5F">
              <w:rPr>
                <w:rFonts w:ascii="Symbol" w:eastAsia="Symbol" w:hAnsi="Symbol" w:cs="Symbol"/>
                <w:iCs/>
                <w:sz w:val="18"/>
                <w:szCs w:val="18"/>
              </w:rPr>
              <w:t></w:t>
            </w:r>
            <w:r>
              <w:rPr>
                <w:rFonts w:ascii="Symbol" w:eastAsia="Symbol" w:hAnsi="Symbol" w:cs="Symbol"/>
                <w:iCs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zakup przez UAM</w:t>
            </w:r>
          </w:p>
        </w:tc>
        <w:tc>
          <w:tcPr>
            <w:tcW w:w="971" w:type="dxa"/>
          </w:tcPr>
          <w:p w14:paraId="48692D72" w14:textId="77777777" w:rsidR="007E5E70" w:rsidRPr="00AC3B5F" w:rsidRDefault="007E5E70" w:rsidP="003B111A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C3B5F">
              <w:rPr>
                <w:rFonts w:ascii="Symbol" w:eastAsia="Symbol" w:hAnsi="Symbol" w:cs="Symbol"/>
                <w:iCs/>
                <w:sz w:val="18"/>
                <w:szCs w:val="18"/>
              </w:rPr>
              <w:t></w:t>
            </w:r>
          </w:p>
          <w:p w14:paraId="06015CF0" w14:textId="77777777" w:rsidR="007E5E70" w:rsidRPr="00AC3B5F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571396" w14:textId="77777777" w:rsidR="007E5E70" w:rsidRPr="00AC3B5F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</w:tcPr>
          <w:p w14:paraId="10976EBC" w14:textId="77777777" w:rsidR="007E5E70" w:rsidRPr="00AC3B5F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C7FE4E9" w14:textId="77777777" w:rsidR="007E5E70" w:rsidRPr="00AC3B5F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</w:tcPr>
          <w:p w14:paraId="717D847A" w14:textId="77777777" w:rsidR="007E5E70" w:rsidRPr="00AC3B5F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7750213F" w14:textId="77777777" w:rsidR="007E5E70" w:rsidRPr="00EA7A34" w:rsidRDefault="007E5E70" w:rsidP="003B111A">
            <w:pPr>
              <w:rPr>
                <w:rFonts w:ascii="Times New Roman" w:hAnsi="Times New Roman" w:cs="Times New Roman"/>
              </w:rPr>
            </w:pPr>
          </w:p>
        </w:tc>
      </w:tr>
      <w:tr w:rsidR="007E5E70" w:rsidRPr="00EA7A34" w14:paraId="223BC1E1" w14:textId="77777777" w:rsidTr="003B111A">
        <w:tc>
          <w:tcPr>
            <w:tcW w:w="3336" w:type="dxa"/>
            <w:shd w:val="clear" w:color="auto" w:fill="F2F2F2" w:themeFill="background1" w:themeFillShade="F2"/>
          </w:tcPr>
          <w:p w14:paraId="3A614FD4" w14:textId="77777777" w:rsidR="007E5E70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AC3B5F">
              <w:rPr>
                <w:rFonts w:ascii="Times New Roman" w:hAnsi="Times New Roman" w:cs="Times New Roman"/>
                <w:sz w:val="18"/>
                <w:szCs w:val="18"/>
              </w:rPr>
              <w:t xml:space="preserve">oszty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zakwaterowania</w:t>
            </w:r>
          </w:p>
          <w:p w14:paraId="42405A2C" w14:textId="77777777" w:rsidR="007E5E70" w:rsidRPr="00AC3B5F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Kwota ___________________</w:t>
            </w:r>
          </w:p>
        </w:tc>
        <w:tc>
          <w:tcPr>
            <w:tcW w:w="971" w:type="dxa"/>
          </w:tcPr>
          <w:p w14:paraId="39D021E0" w14:textId="77777777" w:rsidR="007E5E70" w:rsidRPr="00AC3B5F" w:rsidRDefault="007E5E70" w:rsidP="003B111A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C3B5F">
              <w:rPr>
                <w:rFonts w:ascii="Symbol" w:eastAsia="Symbol" w:hAnsi="Symbol" w:cs="Symbol"/>
                <w:iCs/>
                <w:sz w:val="18"/>
                <w:szCs w:val="18"/>
              </w:rPr>
              <w:t></w:t>
            </w:r>
          </w:p>
          <w:p w14:paraId="00B06AB1" w14:textId="77777777" w:rsidR="007E5E70" w:rsidRPr="00AC3B5F" w:rsidRDefault="007E5E70" w:rsidP="003B111A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0AF9B363" w14:textId="77777777" w:rsidR="007E5E70" w:rsidRPr="00AC3B5F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</w:tcPr>
          <w:p w14:paraId="2863A174" w14:textId="77777777" w:rsidR="007E5E70" w:rsidRPr="00AC3B5F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1359EDF" w14:textId="77777777" w:rsidR="007E5E70" w:rsidRPr="00AC3B5F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</w:tcPr>
          <w:p w14:paraId="511C83ED" w14:textId="77777777" w:rsidR="007E5E70" w:rsidRPr="00AC3B5F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DFDF20D" w14:textId="77777777" w:rsidR="007E5E70" w:rsidRPr="00EA7A34" w:rsidRDefault="007E5E70" w:rsidP="003B111A">
            <w:pPr>
              <w:rPr>
                <w:rFonts w:ascii="Times New Roman" w:hAnsi="Times New Roman" w:cs="Times New Roman"/>
              </w:rPr>
            </w:pPr>
          </w:p>
        </w:tc>
      </w:tr>
      <w:tr w:rsidR="007E5E70" w:rsidRPr="00EA7A34" w14:paraId="0A355BD4" w14:textId="77777777" w:rsidTr="003B111A">
        <w:tc>
          <w:tcPr>
            <w:tcW w:w="3336" w:type="dxa"/>
            <w:shd w:val="clear" w:color="auto" w:fill="F2F2F2" w:themeFill="background1" w:themeFillShade="F2"/>
          </w:tcPr>
          <w:p w14:paraId="69899074" w14:textId="77777777" w:rsidR="007E5E70" w:rsidRPr="00AC3B5F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5F">
              <w:rPr>
                <w:rFonts w:ascii="Times New Roman" w:hAnsi="Times New Roman" w:cs="Times New Roman"/>
                <w:sz w:val="18"/>
                <w:szCs w:val="18"/>
              </w:rPr>
              <w:t>Inne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(zgodnie z par. 3 umowy stanowiącej podstawę realizacji wizyty):</w:t>
            </w:r>
          </w:p>
          <w:p w14:paraId="5D77A96D" w14:textId="77777777" w:rsidR="007E5E70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5F">
              <w:rPr>
                <w:rFonts w:ascii="Times New Roman" w:hAnsi="Times New Roman" w:cs="Times New Roman"/>
                <w:sz w:val="18"/>
                <w:szCs w:val="18"/>
              </w:rPr>
              <w:t>…………………………..</w:t>
            </w:r>
          </w:p>
        </w:tc>
        <w:tc>
          <w:tcPr>
            <w:tcW w:w="971" w:type="dxa"/>
          </w:tcPr>
          <w:p w14:paraId="52AB9B08" w14:textId="77777777" w:rsidR="007E5E70" w:rsidRPr="00AC3B5F" w:rsidRDefault="007E5E70" w:rsidP="003B111A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C3B5F">
              <w:rPr>
                <w:rFonts w:ascii="Symbol" w:eastAsia="Symbol" w:hAnsi="Symbol" w:cs="Symbol"/>
                <w:iCs/>
                <w:sz w:val="18"/>
                <w:szCs w:val="18"/>
              </w:rPr>
              <w:t></w:t>
            </w:r>
          </w:p>
          <w:p w14:paraId="1C6752FB" w14:textId="77777777" w:rsidR="007E5E70" w:rsidRPr="00AC3B5F" w:rsidRDefault="007E5E70" w:rsidP="003B111A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42E72F31" w14:textId="77777777" w:rsidR="007E5E70" w:rsidRPr="00AC3B5F" w:rsidRDefault="007E5E70" w:rsidP="003B111A">
            <w:pPr>
              <w:rPr>
                <w:rFonts w:ascii="Symbol" w:eastAsia="Symbol" w:hAnsi="Symbol" w:cs="Symbol"/>
                <w:iCs/>
                <w:sz w:val="18"/>
                <w:szCs w:val="18"/>
              </w:rPr>
            </w:pPr>
          </w:p>
        </w:tc>
        <w:tc>
          <w:tcPr>
            <w:tcW w:w="939" w:type="dxa"/>
          </w:tcPr>
          <w:p w14:paraId="3A0A33A2" w14:textId="77777777" w:rsidR="007E5E70" w:rsidRPr="00AC3B5F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46B969C" w14:textId="77777777" w:rsidR="007E5E70" w:rsidRPr="00AC3B5F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</w:tcPr>
          <w:p w14:paraId="1E7DA076" w14:textId="77777777" w:rsidR="007E5E70" w:rsidRPr="00AC3B5F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548194C6" w14:textId="77777777" w:rsidR="007E5E70" w:rsidRPr="00EA7A34" w:rsidRDefault="007E5E70" w:rsidP="003B111A">
            <w:pPr>
              <w:rPr>
                <w:rFonts w:ascii="Times New Roman" w:hAnsi="Times New Roman" w:cs="Times New Roman"/>
              </w:rPr>
            </w:pPr>
          </w:p>
        </w:tc>
      </w:tr>
      <w:tr w:rsidR="007E5E70" w:rsidRPr="00EA7A34" w14:paraId="24D931B6" w14:textId="77777777" w:rsidTr="003B111A">
        <w:tc>
          <w:tcPr>
            <w:tcW w:w="3336" w:type="dxa"/>
            <w:shd w:val="clear" w:color="auto" w:fill="F2F2F2" w:themeFill="background1" w:themeFillShade="F2"/>
          </w:tcPr>
          <w:p w14:paraId="3C109D12" w14:textId="77777777" w:rsidR="007E5E70" w:rsidRPr="00AC3B5F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B5F">
              <w:rPr>
                <w:rFonts w:ascii="Times New Roman" w:hAnsi="Times New Roman" w:cs="Times New Roman"/>
                <w:sz w:val="18"/>
                <w:szCs w:val="18"/>
              </w:rPr>
              <w:t>RAZEM</w:t>
            </w:r>
          </w:p>
        </w:tc>
        <w:tc>
          <w:tcPr>
            <w:tcW w:w="1910" w:type="dxa"/>
            <w:gridSpan w:val="2"/>
            <w:shd w:val="clear" w:color="auto" w:fill="F2F2F2" w:themeFill="background1" w:themeFillShade="F2"/>
          </w:tcPr>
          <w:p w14:paraId="64669933" w14:textId="77777777" w:rsidR="007E5E70" w:rsidRPr="00AC3B5F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F101550" w14:textId="77777777" w:rsidR="007E5E70" w:rsidRPr="00AC3B5F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6" w:type="dxa"/>
            <w:shd w:val="clear" w:color="auto" w:fill="F2F2F2" w:themeFill="background1" w:themeFillShade="F2"/>
          </w:tcPr>
          <w:p w14:paraId="4A0FBEF4" w14:textId="77777777" w:rsidR="007E5E70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0E8B75" w14:textId="3494C329" w:rsidR="007E5E70" w:rsidRPr="00AC3B5F" w:rsidRDefault="007E5E70" w:rsidP="003B1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4408E8D6" w14:textId="77777777" w:rsidR="007E5E70" w:rsidRPr="00EA7A34" w:rsidRDefault="007E5E70" w:rsidP="003B111A">
            <w:pPr>
              <w:rPr>
                <w:rFonts w:ascii="Times New Roman" w:hAnsi="Times New Roman" w:cs="Times New Roman"/>
              </w:rPr>
            </w:pPr>
          </w:p>
        </w:tc>
      </w:tr>
      <w:tr w:rsidR="007E5E70" w:rsidRPr="00EA7A34" w14:paraId="43BEB348" w14:textId="77777777" w:rsidTr="003B111A">
        <w:tc>
          <w:tcPr>
            <w:tcW w:w="11057" w:type="dxa"/>
            <w:gridSpan w:val="6"/>
          </w:tcPr>
          <w:p w14:paraId="3B54D009" w14:textId="77777777" w:rsidR="007E5E70" w:rsidRDefault="007E5E70" w:rsidP="003B111A">
            <w:pPr>
              <w:rPr>
                <w:rFonts w:ascii="Times New Roman" w:hAnsi="Times New Roman" w:cs="Times New Roman"/>
              </w:rPr>
            </w:pPr>
          </w:p>
          <w:p w14:paraId="3FBDB699" w14:textId="77777777" w:rsidR="007E5E70" w:rsidRPr="00747D06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06">
              <w:rPr>
                <w:rFonts w:ascii="Times New Roman" w:hAnsi="Times New Roman" w:cs="Times New Roman"/>
                <w:sz w:val="20"/>
                <w:szCs w:val="20"/>
              </w:rPr>
              <w:t>Akceptacja zatwierdzającego przyjazd</w:t>
            </w:r>
          </w:p>
          <w:p w14:paraId="219D8F72" w14:textId="77777777" w:rsidR="007E5E70" w:rsidRPr="00747D06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3561F" w14:textId="77777777" w:rsidR="007E5E70" w:rsidRPr="00747D06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B996F" w14:textId="77777777" w:rsidR="007E5E70" w:rsidRPr="00747D06" w:rsidRDefault="007E5E70" w:rsidP="003B1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06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……………………………….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………..</w:t>
            </w:r>
            <w:r w:rsidRPr="00747D06">
              <w:rPr>
                <w:rFonts w:ascii="Times New Roman" w:hAnsi="Times New Roman" w:cs="Times New Roman"/>
                <w:sz w:val="20"/>
                <w:szCs w:val="20"/>
              </w:rPr>
              <w:t>……………………………….</w:t>
            </w:r>
          </w:p>
          <w:p w14:paraId="425A1DAD" w14:textId="77777777" w:rsidR="007E5E70" w:rsidRPr="00747D06" w:rsidRDefault="007E5E70" w:rsidP="003B11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7D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data, podpis Dziekana/                                                                                                                                                        data, podpis Opiekuna</w:t>
            </w:r>
          </w:p>
          <w:p w14:paraId="16315456" w14:textId="77777777" w:rsidR="007E5E70" w:rsidRPr="00747D06" w:rsidRDefault="007E5E70" w:rsidP="003B111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7D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Kierownika /Dyrektora</w:t>
            </w:r>
          </w:p>
          <w:p w14:paraId="7D7D1C96" w14:textId="77777777" w:rsidR="007E5E70" w:rsidRPr="00EA7A34" w:rsidRDefault="007E5E70" w:rsidP="003B11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5E70" w:rsidRPr="00EA7A34" w14:paraId="7E9D3621" w14:textId="77777777" w:rsidTr="003B111A">
        <w:tc>
          <w:tcPr>
            <w:tcW w:w="11057" w:type="dxa"/>
            <w:gridSpan w:val="6"/>
            <w:shd w:val="clear" w:color="auto" w:fill="D9D9D9" w:themeFill="background1" w:themeFillShade="D9"/>
          </w:tcPr>
          <w:p w14:paraId="05F0B6B0" w14:textId="77777777" w:rsidR="007E5E70" w:rsidRPr="00EA7A34" w:rsidRDefault="007E5E70" w:rsidP="003B111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 </w:t>
            </w:r>
          </w:p>
        </w:tc>
      </w:tr>
    </w:tbl>
    <w:p w14:paraId="324421A7" w14:textId="77777777" w:rsidR="007E5E70" w:rsidRDefault="007E5E70" w:rsidP="007E5E70"/>
    <w:sectPr w:rsidR="007E5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70"/>
    <w:rsid w:val="007E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6E78"/>
  <w15:chartTrackingRefBased/>
  <w15:docId w15:val="{F87CB1A8-9ADE-47E6-A2AA-ABC0ED76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E70"/>
    <w:rPr>
      <w:rFonts w:eastAsiaTheme="minorEastAsia"/>
      <w:kern w:val="2"/>
      <w:lang w:eastAsia="ko-KR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5E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E5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E5E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5E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5E70"/>
    <w:rPr>
      <w:rFonts w:eastAsiaTheme="minorEastAsia"/>
      <w:kern w:val="2"/>
      <w:sz w:val="20"/>
      <w:szCs w:val="20"/>
      <w:lang w:eastAsia="ko-K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Barszcz</dc:creator>
  <cp:keywords/>
  <dc:description/>
  <cp:lastModifiedBy>Joanna Barszcz</cp:lastModifiedBy>
  <cp:revision>1</cp:revision>
  <dcterms:created xsi:type="dcterms:W3CDTF">2026-02-05T21:45:00Z</dcterms:created>
  <dcterms:modified xsi:type="dcterms:W3CDTF">2026-02-05T21:47:00Z</dcterms:modified>
</cp:coreProperties>
</file>