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4F01" w14:textId="77777777" w:rsidR="00D4676A" w:rsidRDefault="006225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 O UDZIELENIE URLOPU W ROKU ..................</w:t>
      </w:r>
    </w:p>
    <w:p w14:paraId="120CD72C" w14:textId="77777777" w:rsidR="00D4676A" w:rsidRDefault="006225FC">
      <w:pPr>
        <w:pStyle w:val="Nagwek1"/>
        <w:spacing w:line="240" w:lineRule="auto"/>
        <w:rPr>
          <w:sz w:val="20"/>
        </w:rPr>
      </w:pPr>
      <w:r>
        <w:rPr>
          <w:sz w:val="20"/>
        </w:rPr>
        <w:t>NAUCZYCIELE AKADEMICCY</w:t>
      </w:r>
    </w:p>
    <w:p w14:paraId="11A76590" w14:textId="77777777" w:rsidR="00D4676A" w:rsidRDefault="00D4676A">
      <w:pPr>
        <w:jc w:val="center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626"/>
      </w:tblGrid>
      <w:tr w:rsidR="00D4676A" w14:paraId="4A2CA979" w14:textId="77777777">
        <w:tc>
          <w:tcPr>
            <w:tcW w:w="2590" w:type="dxa"/>
          </w:tcPr>
          <w:p w14:paraId="5DF01017" w14:textId="77777777" w:rsidR="00D4676A" w:rsidRDefault="006225F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NAZWISKO:</w:t>
            </w:r>
          </w:p>
        </w:tc>
        <w:tc>
          <w:tcPr>
            <w:tcW w:w="7754" w:type="dxa"/>
            <w:tcBorders>
              <w:bottom w:val="single" w:sz="4" w:space="0" w:color="auto"/>
            </w:tcBorders>
          </w:tcPr>
          <w:p w14:paraId="5DA626D5" w14:textId="77777777" w:rsidR="00D4676A" w:rsidRDefault="00D4676A">
            <w:pPr>
              <w:spacing w:line="360" w:lineRule="auto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D4676A" w14:paraId="66C0E7EA" w14:textId="77777777">
        <w:tc>
          <w:tcPr>
            <w:tcW w:w="2590" w:type="dxa"/>
            <w:vAlign w:val="bottom"/>
          </w:tcPr>
          <w:p w14:paraId="2E6E569B" w14:textId="77777777" w:rsidR="00D4676A" w:rsidRDefault="006225F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STANOWISKO: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14:paraId="59FD555E" w14:textId="77777777" w:rsidR="00D4676A" w:rsidRDefault="00D4676A">
            <w:pPr>
              <w:spacing w:line="360" w:lineRule="auto"/>
              <w:rPr>
                <w:b/>
                <w:bCs/>
              </w:rPr>
            </w:pPr>
          </w:p>
        </w:tc>
      </w:tr>
      <w:tr w:rsidR="00D4676A" w14:paraId="08F5D697" w14:textId="77777777">
        <w:tc>
          <w:tcPr>
            <w:tcW w:w="2590" w:type="dxa"/>
            <w:vAlign w:val="bottom"/>
          </w:tcPr>
          <w:p w14:paraId="118DE403" w14:textId="77777777" w:rsidR="00D4676A" w:rsidRDefault="006225F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WYDZIAŁ: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</w:tcPr>
          <w:p w14:paraId="0B70FF11" w14:textId="77777777" w:rsidR="00D4676A" w:rsidRDefault="00D4676A">
            <w:pPr>
              <w:spacing w:line="360" w:lineRule="auto"/>
              <w:rPr>
                <w:b/>
                <w:bCs/>
              </w:rPr>
            </w:pPr>
          </w:p>
        </w:tc>
      </w:tr>
    </w:tbl>
    <w:p w14:paraId="5A362729" w14:textId="77777777" w:rsidR="00D4676A" w:rsidRDefault="00D4676A">
      <w:pPr>
        <w:spacing w:line="360" w:lineRule="auto"/>
        <w:jc w:val="both"/>
      </w:pPr>
    </w:p>
    <w:p w14:paraId="6A893499" w14:textId="77777777" w:rsidR="00D4676A" w:rsidRDefault="006225FC">
      <w:pPr>
        <w:spacing w:line="360" w:lineRule="auto"/>
        <w:jc w:val="both"/>
      </w:pPr>
      <w:r>
        <w:t xml:space="preserve">Proszę o udzielenie mi _____ dni roboczych urlopu </w:t>
      </w:r>
      <w:r>
        <w:rPr>
          <w:b/>
          <w:bCs/>
        </w:rPr>
        <w:t>wypoczynkowego, dla matki z dzieckiem do lat 14, okolicznościowego</w:t>
      </w:r>
      <w:r>
        <w:t xml:space="preserve"> z tytułu ____________________________________________ ** </w:t>
      </w:r>
      <w:r>
        <w:rPr>
          <w:sz w:val="16"/>
        </w:rPr>
        <w:t xml:space="preserve">(** właściwe podkreślić) </w:t>
      </w:r>
      <w:r>
        <w:t xml:space="preserve"> w czasie od dnia _____________ do dnia ____________ włącznie.</w:t>
      </w:r>
    </w:p>
    <w:p w14:paraId="2CB3B038" w14:textId="77777777" w:rsidR="00D4676A" w:rsidRDefault="00D4676A">
      <w:pPr>
        <w:spacing w:line="360" w:lineRule="auto"/>
        <w:jc w:val="both"/>
      </w:pPr>
    </w:p>
    <w:p w14:paraId="047C17A2" w14:textId="77777777" w:rsidR="00D4676A" w:rsidRDefault="00D4676A">
      <w:pPr>
        <w:spacing w:line="360" w:lineRule="auto"/>
        <w:jc w:val="both"/>
      </w:pPr>
    </w:p>
    <w:p w14:paraId="27A359AD" w14:textId="77777777" w:rsidR="00D4676A" w:rsidRDefault="00D4676A">
      <w:pPr>
        <w:spacing w:line="360" w:lineRule="auto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1520"/>
        <w:gridCol w:w="2047"/>
        <w:gridCol w:w="1400"/>
        <w:gridCol w:w="2677"/>
      </w:tblGrid>
      <w:tr w:rsidR="00D4676A" w14:paraId="67722668" w14:textId="77777777">
        <w:tc>
          <w:tcPr>
            <w:tcW w:w="2590" w:type="dxa"/>
            <w:tcBorders>
              <w:bottom w:val="single" w:sz="4" w:space="0" w:color="auto"/>
            </w:tcBorders>
          </w:tcPr>
          <w:p w14:paraId="40B401B0" w14:textId="77777777" w:rsidR="00D4676A" w:rsidRDefault="00D4676A">
            <w:pPr>
              <w:spacing w:line="360" w:lineRule="auto"/>
              <w:jc w:val="both"/>
            </w:pPr>
          </w:p>
        </w:tc>
        <w:tc>
          <w:tcPr>
            <w:tcW w:w="1547" w:type="dxa"/>
          </w:tcPr>
          <w:p w14:paraId="54B18D7C" w14:textId="77777777" w:rsidR="00D4676A" w:rsidRDefault="00D4676A">
            <w:pPr>
              <w:spacing w:line="360" w:lineRule="auto"/>
              <w:jc w:val="both"/>
            </w:pPr>
          </w:p>
        </w:tc>
        <w:tc>
          <w:tcPr>
            <w:tcW w:w="2069" w:type="dxa"/>
          </w:tcPr>
          <w:p w14:paraId="3A8DB200" w14:textId="77777777" w:rsidR="00D4676A" w:rsidRDefault="00D4676A">
            <w:pPr>
              <w:spacing w:line="360" w:lineRule="auto"/>
              <w:jc w:val="both"/>
            </w:pPr>
          </w:p>
        </w:tc>
        <w:tc>
          <w:tcPr>
            <w:tcW w:w="1424" w:type="dxa"/>
          </w:tcPr>
          <w:p w14:paraId="68F28FAD" w14:textId="77777777" w:rsidR="00D4676A" w:rsidRDefault="00D4676A">
            <w:pPr>
              <w:spacing w:line="360" w:lineRule="auto"/>
              <w:jc w:val="both"/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3C7ECC58" w14:textId="77777777" w:rsidR="00D4676A" w:rsidRDefault="00D4676A">
            <w:pPr>
              <w:spacing w:line="360" w:lineRule="auto"/>
              <w:jc w:val="both"/>
            </w:pPr>
          </w:p>
        </w:tc>
      </w:tr>
      <w:tr w:rsidR="00D4676A" w14:paraId="75E1F628" w14:textId="77777777">
        <w:tc>
          <w:tcPr>
            <w:tcW w:w="2590" w:type="dxa"/>
            <w:tcBorders>
              <w:top w:val="single" w:sz="4" w:space="0" w:color="auto"/>
            </w:tcBorders>
          </w:tcPr>
          <w:p w14:paraId="213846D7" w14:textId="77777777" w:rsidR="00D4676A" w:rsidRDefault="006225F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Akceptacja kierownika</w:t>
            </w:r>
          </w:p>
        </w:tc>
        <w:tc>
          <w:tcPr>
            <w:tcW w:w="1547" w:type="dxa"/>
          </w:tcPr>
          <w:p w14:paraId="07025E88" w14:textId="77777777" w:rsidR="00D4676A" w:rsidRDefault="00D4676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14:paraId="00F13245" w14:textId="77777777" w:rsidR="00D4676A" w:rsidRDefault="006225F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Pieczątka jednostki</w:t>
            </w:r>
          </w:p>
        </w:tc>
        <w:tc>
          <w:tcPr>
            <w:tcW w:w="1424" w:type="dxa"/>
          </w:tcPr>
          <w:p w14:paraId="402230A5" w14:textId="77777777" w:rsidR="00D4676A" w:rsidRDefault="00D4676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</w:tcBorders>
          </w:tcPr>
          <w:p w14:paraId="7AB110E4" w14:textId="77777777" w:rsidR="00D4676A" w:rsidRDefault="006225F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Podpis </w:t>
            </w:r>
            <w:proofErr w:type="spellStart"/>
            <w:r>
              <w:rPr>
                <w:sz w:val="20"/>
              </w:rPr>
              <w:t>wniosk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78AD5C22" w14:textId="77777777" w:rsidR="00D4676A" w:rsidRDefault="00D4676A">
      <w:pPr>
        <w:spacing w:line="360" w:lineRule="auto"/>
        <w:jc w:val="both"/>
      </w:pPr>
    </w:p>
    <w:p w14:paraId="2DB46B14" w14:textId="77777777" w:rsidR="00D4676A" w:rsidRDefault="00D4676A">
      <w:pPr>
        <w:spacing w:line="360" w:lineRule="auto"/>
        <w:jc w:val="both"/>
      </w:pPr>
    </w:p>
    <w:p w14:paraId="7D7CB94D" w14:textId="77777777" w:rsidR="00D4676A" w:rsidRDefault="00D4676A">
      <w:pPr>
        <w:spacing w:line="360" w:lineRule="auto"/>
        <w:jc w:val="both"/>
      </w:pPr>
    </w:p>
    <w:p w14:paraId="34DDB36A" w14:textId="77777777" w:rsidR="00D4676A" w:rsidRDefault="00D4676A">
      <w:pPr>
        <w:spacing w:line="360" w:lineRule="auto"/>
        <w:jc w:val="both"/>
      </w:pPr>
    </w:p>
    <w:p w14:paraId="3838A779" w14:textId="77777777" w:rsidR="00D4676A" w:rsidRDefault="00D4676A">
      <w:pPr>
        <w:spacing w:line="360" w:lineRule="auto"/>
        <w:jc w:val="both"/>
      </w:pPr>
    </w:p>
    <w:p w14:paraId="707DAF1C" w14:textId="77777777" w:rsidR="00D4676A" w:rsidRDefault="00D4676A">
      <w:pPr>
        <w:spacing w:line="360" w:lineRule="auto"/>
        <w:jc w:val="both"/>
      </w:pPr>
    </w:p>
    <w:p w14:paraId="20B3C36E" w14:textId="77777777" w:rsidR="00D4676A" w:rsidRDefault="00D4676A">
      <w:pPr>
        <w:spacing w:line="360" w:lineRule="auto"/>
        <w:jc w:val="both"/>
      </w:pPr>
    </w:p>
    <w:p w14:paraId="2B5D08FC" w14:textId="77777777" w:rsidR="00D4676A" w:rsidRDefault="00D4676A">
      <w:pPr>
        <w:spacing w:line="360" w:lineRule="auto"/>
        <w:jc w:val="both"/>
      </w:pPr>
    </w:p>
    <w:p w14:paraId="2B2E83F7" w14:textId="77777777" w:rsidR="00D4676A" w:rsidRDefault="00D4676A">
      <w:pPr>
        <w:spacing w:line="360" w:lineRule="auto"/>
        <w:jc w:val="both"/>
      </w:pPr>
    </w:p>
    <w:p w14:paraId="32895B18" w14:textId="77777777" w:rsidR="00D4676A" w:rsidRDefault="00D4676A">
      <w:pPr>
        <w:spacing w:line="360" w:lineRule="auto"/>
        <w:jc w:val="both"/>
      </w:pPr>
    </w:p>
    <w:p w14:paraId="5A7882AE" w14:textId="77777777" w:rsidR="00D4676A" w:rsidRDefault="00D4676A">
      <w:pPr>
        <w:spacing w:line="360" w:lineRule="auto"/>
        <w:jc w:val="both"/>
      </w:pPr>
    </w:p>
    <w:p w14:paraId="5C3A3AAE" w14:textId="77777777" w:rsidR="00D4676A" w:rsidRDefault="00D4676A">
      <w:pPr>
        <w:spacing w:line="360" w:lineRule="auto"/>
        <w:jc w:val="both"/>
      </w:pPr>
    </w:p>
    <w:p w14:paraId="40EA0D83" w14:textId="77777777" w:rsidR="00D4676A" w:rsidRDefault="00D4676A">
      <w:pPr>
        <w:spacing w:line="360" w:lineRule="auto"/>
        <w:jc w:val="both"/>
      </w:pPr>
    </w:p>
    <w:p w14:paraId="6E152E6F" w14:textId="77777777" w:rsidR="00D4676A" w:rsidRDefault="00D4676A">
      <w:pPr>
        <w:spacing w:line="360" w:lineRule="auto"/>
        <w:jc w:val="both"/>
      </w:pPr>
    </w:p>
    <w:p w14:paraId="3DA33BFB" w14:textId="77777777" w:rsidR="00D4676A" w:rsidRDefault="00D4676A">
      <w:pPr>
        <w:spacing w:line="360" w:lineRule="auto"/>
        <w:jc w:val="both"/>
      </w:pPr>
    </w:p>
    <w:p w14:paraId="3A40D623" w14:textId="77777777" w:rsidR="00D4676A" w:rsidRDefault="00D4676A">
      <w:pPr>
        <w:spacing w:line="360" w:lineRule="auto"/>
        <w:jc w:val="both"/>
      </w:pPr>
    </w:p>
    <w:p w14:paraId="6463E144" w14:textId="77777777" w:rsidR="00D4676A" w:rsidRDefault="00D4676A">
      <w:pPr>
        <w:spacing w:line="360" w:lineRule="auto"/>
        <w:jc w:val="both"/>
      </w:pPr>
    </w:p>
    <w:p w14:paraId="66C5E4C3" w14:textId="77777777" w:rsidR="00D4676A" w:rsidRDefault="00D4676A">
      <w:pPr>
        <w:spacing w:line="360" w:lineRule="auto"/>
        <w:jc w:val="both"/>
      </w:pPr>
    </w:p>
    <w:p w14:paraId="50E5FEBB" w14:textId="77777777" w:rsidR="00D4676A" w:rsidRDefault="00D4676A">
      <w:pPr>
        <w:spacing w:line="360" w:lineRule="auto"/>
        <w:jc w:val="both"/>
      </w:pPr>
    </w:p>
    <w:p w14:paraId="226A295F" w14:textId="77777777" w:rsidR="00D4676A" w:rsidRDefault="00D4676A">
      <w:pPr>
        <w:spacing w:line="360" w:lineRule="auto"/>
        <w:jc w:val="both"/>
      </w:pPr>
    </w:p>
    <w:p w14:paraId="5DC1E864" w14:textId="77777777" w:rsidR="00D4676A" w:rsidRDefault="00D4676A">
      <w:pPr>
        <w:spacing w:line="360" w:lineRule="auto"/>
        <w:jc w:val="both"/>
      </w:pPr>
    </w:p>
    <w:p w14:paraId="72FD3E15" w14:textId="77777777" w:rsidR="00D4676A" w:rsidRDefault="00D4676A">
      <w:pPr>
        <w:spacing w:line="360" w:lineRule="auto"/>
        <w:jc w:val="both"/>
      </w:pPr>
    </w:p>
    <w:sectPr w:rsidR="00D4676A">
      <w:pgSz w:w="11906" w:h="16838"/>
      <w:pgMar w:top="89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A"/>
    <w:rsid w:val="006225FC"/>
    <w:rsid w:val="00D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36290"/>
  <w15:chartTrackingRefBased/>
  <w15:docId w15:val="{A9DF95FE-79D1-447B-B05F-7755F17E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032CBBDF4934AADC58A975790A842" ma:contentTypeVersion="15" ma:contentTypeDescription="Utwórz nowy dokument." ma:contentTypeScope="" ma:versionID="e20a2a4607fa398ca3132059a2c93bba">
  <xsd:schema xmlns:xsd="http://www.w3.org/2001/XMLSchema" xmlns:xs="http://www.w3.org/2001/XMLSchema" xmlns:p="http://schemas.microsoft.com/office/2006/metadata/properties" xmlns:ns1="http://schemas.microsoft.com/sharepoint/v3" xmlns:ns3="17ad2bac-5d65-4df0-a684-61becdfa12bb" xmlns:ns4="6411e642-5518-4f27-b75c-e13de53987c5" targetNamespace="http://schemas.microsoft.com/office/2006/metadata/properties" ma:root="true" ma:fieldsID="3ff6ea12e803e1708e13a57f6b2f1dfd" ns1:_="" ns3:_="" ns4:_="">
    <xsd:import namespace="http://schemas.microsoft.com/sharepoint/v3"/>
    <xsd:import namespace="17ad2bac-5d65-4df0-a684-61becdfa12bb"/>
    <xsd:import namespace="6411e642-5518-4f27-b75c-e13de53987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2bac-5d65-4df0-a684-61becdfa1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1e642-5518-4f27-b75c-e13de5398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40FAA-7A64-4460-AEB4-4214E48FD7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B11EA6-DCC7-4464-A694-3CEC87FA0D3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11e642-5518-4f27-b75c-e13de53987c5"/>
    <ds:schemaRef ds:uri="http://purl.org/dc/elements/1.1/"/>
    <ds:schemaRef ds:uri="http://schemas.microsoft.com/office/2006/metadata/properties"/>
    <ds:schemaRef ds:uri="http://schemas.microsoft.com/office/infopath/2007/PartnerControls"/>
    <ds:schemaRef ds:uri="17ad2bac-5d65-4df0-a684-61becdfa12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61D0FC-17E6-4CE4-98E4-192DF73C0A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319C6-30BD-4642-8AA7-128A5256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ad2bac-5d65-4df0-a684-61becdfa12bb"/>
    <ds:schemaRef ds:uri="6411e642-5518-4f27-b75c-e13de5398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Aleksandra Jagodzińska</cp:lastModifiedBy>
  <cp:revision>2</cp:revision>
  <cp:lastPrinted>2004-02-12T21:57:00Z</cp:lastPrinted>
  <dcterms:created xsi:type="dcterms:W3CDTF">2020-11-23T14:01:00Z</dcterms:created>
  <dcterms:modified xsi:type="dcterms:W3CDTF">2020-11-23T14:01:00Z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%252fSharedFiles%252fFormularz%2burlopowy%2bNA.doc</vt:lpwstr>
  </property>
  <property fmtid="{D5CDD505-2E9C-101B-9397-08002B2CF9AE}" pid="4" name="ContentTypeId">
    <vt:lpwstr>0x0101004F4032CBBDF4934AADC58A975790A842</vt:lpwstr>
  </property>
</Properties>
</file>